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36153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1BB18FE7" w14:textId="1AE2F0E4" w:rsidR="002F4E41" w:rsidRDefault="002F4E41" w:rsidP="002F4E41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7</w:t>
      </w:r>
      <w:r w:rsidR="00FB5008"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FB5008"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46F295A" w14:textId="1561B639" w:rsidR="00FB5008" w:rsidRPr="00634FDC" w:rsidRDefault="002F4E41" w:rsidP="002F4E4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4FDC">
        <w:rPr>
          <w:rFonts w:ascii="Times New Roman" w:hAnsi="Times New Roman" w:cs="Times New Roman"/>
          <w:sz w:val="26"/>
          <w:szCs w:val="26"/>
        </w:rPr>
        <w:t>Đào Huy Hoàng</w:t>
      </w:r>
      <w:r w:rsidR="00FB5008" w:rsidRPr="00634FD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B5008" w:rsidRPr="00634FDC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B5008" w:rsidRPr="00634F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008" w:rsidRPr="00634FDC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FB5008" w:rsidRPr="00634FDC">
        <w:rPr>
          <w:rFonts w:ascii="Times New Roman" w:hAnsi="Times New Roman" w:cs="Times New Roman"/>
          <w:sz w:val="26"/>
          <w:szCs w:val="26"/>
        </w:rPr>
        <w:t>)</w:t>
      </w:r>
    </w:p>
    <w:p w14:paraId="279228BB" w14:textId="3E078401" w:rsidR="00FB5008" w:rsidRPr="00634FDC" w:rsidRDefault="002F4E4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4FDC">
        <w:rPr>
          <w:rFonts w:ascii="Times New Roman" w:hAnsi="Times New Roman" w:cs="Times New Roman"/>
          <w:sz w:val="26"/>
          <w:szCs w:val="26"/>
        </w:rPr>
        <w:t>Phan Mạnh Tân</w:t>
      </w:r>
    </w:p>
    <w:p w14:paraId="2D3148E7" w14:textId="56DDCB0C" w:rsidR="00FB5008" w:rsidRPr="00634FDC" w:rsidRDefault="002F4E4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4FDC">
        <w:rPr>
          <w:rFonts w:ascii="Times New Roman" w:hAnsi="Times New Roman" w:cs="Times New Roman"/>
          <w:sz w:val="26"/>
          <w:szCs w:val="26"/>
        </w:rPr>
        <w:t>Lê Đình Nam</w:t>
      </w:r>
    </w:p>
    <w:p w14:paraId="28CCE0EE" w14:textId="3A5ABC37" w:rsidR="002F4E41" w:rsidRPr="00634FDC" w:rsidRDefault="00036C4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4FDC">
        <w:rPr>
          <w:rFonts w:ascii="Times New Roman" w:hAnsi="Times New Roman" w:cs="Times New Roman"/>
          <w:sz w:val="26"/>
          <w:szCs w:val="26"/>
        </w:rPr>
        <w:t>Phạm</w:t>
      </w:r>
      <w:r w:rsidR="002F4E41" w:rsidRPr="00634FDC">
        <w:rPr>
          <w:rFonts w:ascii="Times New Roman" w:hAnsi="Times New Roman" w:cs="Times New Roman"/>
          <w:sz w:val="26"/>
          <w:szCs w:val="26"/>
        </w:rPr>
        <w:t xml:space="preserve"> Hữu Phúc</w:t>
      </w:r>
    </w:p>
    <w:p w14:paraId="56C69DE2" w14:textId="17E9CA09" w:rsidR="00FB5008" w:rsidRPr="00634FDC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4FDC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634FD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34FDC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634FDC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34FDC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634FDC">
        <w:rPr>
          <w:rFonts w:ascii="Times New Roman" w:hAnsi="Times New Roman" w:cs="Times New Roman"/>
          <w:i/>
          <w:sz w:val="26"/>
          <w:szCs w:val="26"/>
        </w:rPr>
        <w:t>:</w:t>
      </w:r>
      <w:r w:rsidRPr="00634FDC">
        <w:rPr>
          <w:rFonts w:ascii="Times New Roman" w:hAnsi="Times New Roman" w:cs="Times New Roman"/>
          <w:sz w:val="26"/>
          <w:szCs w:val="26"/>
        </w:rPr>
        <w:t xml:space="preserve"> </w:t>
      </w:r>
      <w:r w:rsidR="002F4E41" w:rsidRPr="00634FDC">
        <w:rPr>
          <w:rFonts w:ascii="Times New Roman" w:hAnsi="Times New Roman" w:cs="Times New Roman"/>
          <w:b/>
          <w:sz w:val="26"/>
          <w:szCs w:val="26"/>
        </w:rPr>
        <w:t>ỨNG DỤNG BÁN VÉ TÀU TẠI NHÀ GA</w:t>
      </w:r>
    </w:p>
    <w:p w14:paraId="1CA3CA62" w14:textId="5542A413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F4E41">
        <w:rPr>
          <w:rFonts w:ascii="Times New Roman" w:hAnsi="Times New Roman" w:cs="Times New Roman"/>
          <w:sz w:val="26"/>
          <w:szCs w:val="26"/>
        </w:rPr>
        <w:t xml:space="preserve"> 09/01/2024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2F4E41">
        <w:rPr>
          <w:rFonts w:ascii="Times New Roman" w:hAnsi="Times New Roman" w:cs="Times New Roman"/>
          <w:sz w:val="26"/>
          <w:szCs w:val="26"/>
        </w:rPr>
        <w:t>07/04/2024 (10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297DEED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 w14:textId="1518FCF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  <w:r w:rsidR="00CC2C20"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3F207C7D" w14:textId="77777777" w:rsidTr="00B87574">
        <w:trPr>
          <w:trHeight w:val="340"/>
          <w:tblHeader/>
        </w:trPr>
        <w:tc>
          <w:tcPr>
            <w:tcW w:w="852" w:type="pct"/>
          </w:tcPr>
          <w:p w14:paraId="464EC1DB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Công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Thành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D54BC2" w:rsidRPr="00465888" w14:paraId="071A00C1" w14:textId="77777777" w:rsidTr="006C5A9A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548E84" w14:textId="77777777" w:rsidR="00D54BC2" w:rsidRPr="00465888" w:rsidRDefault="00D54BC2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14:paraId="2D4FFF76" w14:textId="4626243B" w:rsidR="00D54BC2" w:rsidRPr="00465888" w:rsidRDefault="00D54BC2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1080F28" w14:textId="75348320" w:rsidR="00D54BC2" w:rsidRPr="00AF7193" w:rsidRDefault="00D54BC2" w:rsidP="00732BC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257" w:type="pct"/>
            <w:vMerge w:val="restart"/>
            <w:vAlign w:val="center"/>
          </w:tcPr>
          <w:p w14:paraId="5D3A61B3" w14:textId="1C62542E" w:rsidR="00D54BC2" w:rsidRPr="00732BCC" w:rsidRDefault="00D54B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2E6B9" w14:textId="5F58C3A9" w:rsidR="00D54BC2" w:rsidRPr="00C83623" w:rsidRDefault="00D54BC2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54BC2" w:rsidRPr="00465888" w14:paraId="3ED1984F" w14:textId="77777777" w:rsidTr="006C5A9A">
        <w:trPr>
          <w:trHeight w:val="340"/>
        </w:trPr>
        <w:tc>
          <w:tcPr>
            <w:tcW w:w="852" w:type="pct"/>
            <w:vMerge/>
            <w:vAlign w:val="center"/>
          </w:tcPr>
          <w:p w14:paraId="0B9BB2C6" w14:textId="1C5C955F" w:rsidR="00D54BC2" w:rsidRPr="00465888" w:rsidRDefault="00D54BC2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168F868C" w:rsidR="00D54BC2" w:rsidRPr="00465888" w:rsidRDefault="00D54B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57" w:type="pct"/>
            <w:vMerge/>
            <w:vAlign w:val="center"/>
          </w:tcPr>
          <w:p w14:paraId="22EA3972" w14:textId="77777777" w:rsidR="00D54BC2" w:rsidRPr="00465888" w:rsidRDefault="00D54B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298B4813" w:rsidR="00D54BC2" w:rsidRPr="00C83623" w:rsidRDefault="00D54BC2" w:rsidP="007C248F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</w:p>
        </w:tc>
      </w:tr>
      <w:tr w:rsidR="00D54BC2" w:rsidRPr="00465888" w14:paraId="427B2344" w14:textId="77777777" w:rsidTr="006C5A9A">
        <w:trPr>
          <w:trHeight w:val="340"/>
        </w:trPr>
        <w:tc>
          <w:tcPr>
            <w:tcW w:w="852" w:type="pct"/>
            <w:vMerge/>
            <w:vAlign w:val="center"/>
          </w:tcPr>
          <w:p w14:paraId="09CCE9BE" w14:textId="77777777" w:rsidR="00D54BC2" w:rsidRPr="00465888" w:rsidRDefault="00D54BC2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3E727B51" w:rsidR="00D54BC2" w:rsidRPr="00465888" w:rsidRDefault="00D54B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257" w:type="pct"/>
            <w:vMerge/>
            <w:vAlign w:val="center"/>
          </w:tcPr>
          <w:p w14:paraId="64C1A179" w14:textId="77777777" w:rsidR="00D54BC2" w:rsidRPr="00465888" w:rsidRDefault="00D54B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7777777" w:rsidR="00D54BC2" w:rsidRPr="00465888" w:rsidRDefault="00D54BC2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D54BC2" w:rsidRPr="00465888" w14:paraId="05096F0A" w14:textId="77777777" w:rsidTr="006C5A9A">
        <w:trPr>
          <w:trHeight w:val="340"/>
        </w:trPr>
        <w:tc>
          <w:tcPr>
            <w:tcW w:w="852" w:type="pct"/>
            <w:vMerge/>
            <w:vAlign w:val="center"/>
          </w:tcPr>
          <w:p w14:paraId="0904C358" w14:textId="77777777" w:rsidR="00D54BC2" w:rsidRPr="00465888" w:rsidRDefault="00D54BC2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6C011" w14:textId="00FFAC97" w:rsidR="00D54BC2" w:rsidRPr="00732BCC" w:rsidRDefault="00D54BC2" w:rsidP="00F3104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57" w:type="pct"/>
            <w:vMerge/>
            <w:vAlign w:val="center"/>
          </w:tcPr>
          <w:p w14:paraId="61C30F62" w14:textId="77777777" w:rsidR="00D54BC2" w:rsidRPr="00465888" w:rsidRDefault="00D54B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332202F" w14:textId="77777777" w:rsidR="00D54BC2" w:rsidRPr="00465888" w:rsidRDefault="00D54BC2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D54BC2" w:rsidRPr="00465888" w14:paraId="312F88F5" w14:textId="77777777" w:rsidTr="006C5A9A">
        <w:trPr>
          <w:trHeight w:val="340"/>
        </w:trPr>
        <w:tc>
          <w:tcPr>
            <w:tcW w:w="852" w:type="pct"/>
            <w:vMerge/>
            <w:vAlign w:val="center"/>
          </w:tcPr>
          <w:p w14:paraId="55F57C71" w14:textId="77777777" w:rsidR="00D54BC2" w:rsidRPr="00465888" w:rsidRDefault="00D54B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5B3E287" w14:textId="3032343A" w:rsidR="00D54BC2" w:rsidRPr="00732BCC" w:rsidRDefault="00D54BC2" w:rsidP="00732B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2BCC"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57" w:type="pct"/>
            <w:vMerge/>
            <w:tcBorders>
              <w:bottom w:val="single" w:sz="4" w:space="0" w:color="auto"/>
            </w:tcBorders>
            <w:vAlign w:val="center"/>
          </w:tcPr>
          <w:p w14:paraId="210628F7" w14:textId="77777777" w:rsidR="00D54BC2" w:rsidRPr="00465888" w:rsidRDefault="00D54B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45E4FFE" w14:textId="77777777" w:rsidR="00D54BC2" w:rsidRPr="00465888" w:rsidRDefault="00D54BC2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14:paraId="685B4F78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290AE9F" w14:textId="4048D5D5" w:rsidR="00465888" w:rsidRPr="00465888" w:rsidRDefault="00465888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387F01D" w14:textId="7C04FB51" w:rsidR="00465888" w:rsidRPr="00036C40" w:rsidRDefault="00036C40" w:rsidP="00036C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36C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1136704" w14:textId="1EAD2FD8" w:rsidR="00465888" w:rsidRPr="00465888" w:rsidRDefault="00036C4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064068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9AEC08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204940D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0430CA91" w:rsidR="00465888" w:rsidRPr="00465888" w:rsidRDefault="00732BC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0BC15" w14:textId="33715A97" w:rsidR="00465888" w:rsidRPr="00465888" w:rsidRDefault="00036C4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18C2D3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4873886F" w14:textId="77777777" w:rsidTr="00393673">
        <w:trPr>
          <w:trHeight w:val="340"/>
        </w:trPr>
        <w:tc>
          <w:tcPr>
            <w:tcW w:w="852" w:type="pct"/>
            <w:vMerge/>
            <w:vAlign w:val="center"/>
          </w:tcPr>
          <w:p w14:paraId="201C4A44" w14:textId="77777777" w:rsidR="00D54BC2" w:rsidRPr="00465888" w:rsidRDefault="00D54BC2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02D28D48" w:rsidR="00D54BC2" w:rsidRPr="00465888" w:rsidRDefault="00D54B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257" w:type="pct"/>
            <w:vMerge w:val="restart"/>
            <w:tcBorders>
              <w:top w:val="dotted" w:sz="4" w:space="0" w:color="auto"/>
            </w:tcBorders>
            <w:vAlign w:val="center"/>
          </w:tcPr>
          <w:p w14:paraId="2B675298" w14:textId="6F9DFE37" w:rsidR="00D54BC2" w:rsidRPr="00465888" w:rsidRDefault="00D54B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D54BC2" w:rsidRPr="00465888" w:rsidRDefault="00D54BC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74826F8A" w14:textId="77777777" w:rsidTr="00393673">
        <w:trPr>
          <w:trHeight w:val="340"/>
        </w:trPr>
        <w:tc>
          <w:tcPr>
            <w:tcW w:w="852" w:type="pct"/>
            <w:vMerge/>
            <w:vAlign w:val="center"/>
          </w:tcPr>
          <w:p w14:paraId="1345EB36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D24C5" w14:textId="79BCCEF7" w:rsidR="00D54BC2" w:rsidRPr="00F3104B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Vẽ</w:t>
            </w:r>
            <w:proofErr w:type="spellEnd"/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mô</w:t>
            </w:r>
            <w:proofErr w:type="spellEnd"/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UML: Use Case, Activity, Sequence </w:t>
            </w:r>
            <w:proofErr w:type="spellStart"/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F3104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Class</w:t>
            </w:r>
          </w:p>
        </w:tc>
        <w:tc>
          <w:tcPr>
            <w:tcW w:w="1257" w:type="pct"/>
            <w:vMerge/>
            <w:tcBorders>
              <w:bottom w:val="dotted" w:sz="4" w:space="0" w:color="auto"/>
            </w:tcBorders>
            <w:vAlign w:val="center"/>
          </w:tcPr>
          <w:p w14:paraId="1C589593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D6EF38F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071BD23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FE02FC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C54F26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57A10DC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6E5C0A2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278B2D0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5CF0EF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29D6FEC" w14:textId="45402385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CDB9810" w14:textId="4721952F" w:rsidR="00D54BC2" w:rsidRPr="00F3104B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F6563CB" w14:textId="58D95C39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FB2559C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4B7F80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4BE414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578029DF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class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3D680" w14:textId="0449C042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D28A644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7845572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5767920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1BFFDAA0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FFEBB" w14:textId="32F9A3EB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8BFBBD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6E9881E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72D56AD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2E6B7" w14:textId="6095E806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104B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(SQL)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9D958" w14:textId="46380EBD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Mạnh Tân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853B6CB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6AE0E21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BBD6EC9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500170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541F98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34CF85C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79E1DFDE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4DC818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5C9CEB5" w14:textId="489F88AC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A0BA8A1" w14:textId="5462C832" w:rsidR="00D54BC2" w:rsidRPr="00D12D2E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12D2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C510F24" w14:textId="0401A059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Đào Huy Hoàng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BEAC39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373B9C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9564DB1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07587531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frameword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CEBCBD" w14:textId="77777777" w:rsidR="00D54BC2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Mạnh Tân</w:t>
            </w:r>
          </w:p>
          <w:p w14:paraId="34BC0C62" w14:textId="36240BC0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Phạm Hữu Phúc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353A0B6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F891A89" w14:textId="3E72E4AB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9CBCCDD" w14:textId="50C7966A" w:rsidR="00D54BC2" w:rsidRPr="00ED4F85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menu,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A7F24FC" w14:textId="5136937D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Phan Mạnh Tân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ABAA434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565C8F9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ED41DDA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64A3E39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9E495" w14:textId="58713650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Lê Đình Nam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282177F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7FDCEF4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3153B242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EFDB6" w14:textId="436077B8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Huy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781744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6C9D156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704775B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63A71C" w14:textId="0C69FAA1" w:rsidR="00D54BC2" w:rsidRPr="00E16344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0EE133" w14:textId="6D89AAB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0E2171A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619C7F6D" w14:textId="77777777" w:rsidTr="00895503">
        <w:trPr>
          <w:trHeight w:val="340"/>
        </w:trPr>
        <w:tc>
          <w:tcPr>
            <w:tcW w:w="852" w:type="pct"/>
            <w:vMerge w:val="restart"/>
            <w:vAlign w:val="center"/>
          </w:tcPr>
          <w:p w14:paraId="66CF7950" w14:textId="13D0705A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406DEF7E" w14:textId="4F8CAF18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</w:t>
            </w:r>
            <w:proofErr w:type="spellEnd"/>
          </w:p>
        </w:tc>
        <w:tc>
          <w:tcPr>
            <w:tcW w:w="1257" w:type="pct"/>
            <w:vMerge w:val="restart"/>
            <w:vAlign w:val="center"/>
          </w:tcPr>
          <w:p w14:paraId="54899129" w14:textId="76C00DAA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3C92AA4F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27D04AA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BD1538F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87F826C" w14:textId="5CFF8654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D4F85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257" w:type="pct"/>
            <w:vMerge/>
            <w:tcBorders>
              <w:bottom w:val="dotted" w:sz="4" w:space="0" w:color="auto"/>
            </w:tcBorders>
            <w:vAlign w:val="center"/>
          </w:tcPr>
          <w:p w14:paraId="0EBB2B2D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D740AD4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64F9F05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CCD7249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744936D2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3C0AF261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Mạnh Tân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63EA9D4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4D16CA5" w14:textId="57425446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141D867" w14:textId="236753C2" w:rsidR="00D54BC2" w:rsidRPr="00D476C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D476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D476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76C8"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6178E74" w14:textId="2BCD673A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Đào Huy Hoàng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C0EA55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6B2068A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AA0F4A1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4E0503A8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91390" w14:textId="69CF23B2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Hữu 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Phan Mạnh Tân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19E76C1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55B3BA3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08B7F1B0" w14:textId="77777777" w:rsidTr="00B94D57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379169" w14:textId="43560D20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5D26574" w14:textId="68505E64" w:rsidR="00D54BC2" w:rsidRPr="00382AA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82AA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2AA8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382A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2AA8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382A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82AA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82A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257" w:type="pct"/>
            <w:vMerge w:val="restart"/>
            <w:vAlign w:val="center"/>
          </w:tcPr>
          <w:p w14:paraId="638AD3CD" w14:textId="188AD929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EC564F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0F641CD6" w14:textId="77777777" w:rsidTr="00B94D57">
        <w:trPr>
          <w:trHeight w:val="340"/>
        </w:trPr>
        <w:tc>
          <w:tcPr>
            <w:tcW w:w="852" w:type="pct"/>
            <w:vMerge/>
            <w:vAlign w:val="center"/>
          </w:tcPr>
          <w:p w14:paraId="13BFB060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02D2CA8A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57" w:type="pct"/>
            <w:vMerge/>
            <w:vAlign w:val="center"/>
          </w:tcPr>
          <w:p w14:paraId="5263DCD0" w14:textId="037AC958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3DDDD0B3" w14:textId="77777777" w:rsidTr="00B94D57">
        <w:trPr>
          <w:trHeight w:val="340"/>
        </w:trPr>
        <w:tc>
          <w:tcPr>
            <w:tcW w:w="852" w:type="pct"/>
            <w:vMerge/>
            <w:vAlign w:val="center"/>
          </w:tcPr>
          <w:p w14:paraId="0EB2FA36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7EC0F3A1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fix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1257" w:type="pct"/>
            <w:vMerge/>
            <w:tcBorders>
              <w:bottom w:val="dotted" w:sz="4" w:space="0" w:color="auto"/>
            </w:tcBorders>
            <w:vAlign w:val="center"/>
          </w:tcPr>
          <w:p w14:paraId="3E33ECB9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7D813EA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19C3AEC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D25AE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7C05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01C221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27A8D3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24CB41A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62EF9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4E505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EB2AD21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44EB2B9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3549E279" w14:textId="4810B0A9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E81F965" w14:textId="62B686C9" w:rsidR="00D54BC2" w:rsidRPr="00843FE6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43FE6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3FE6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843FE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43FE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843FE6">
              <w:rPr>
                <w:rFonts w:ascii="Times New Roman" w:hAnsi="Times New Roman" w:cs="Times New Roman"/>
                <w:sz w:val="26"/>
                <w:szCs w:val="26"/>
              </w:rPr>
              <w:t xml:space="preserve"> file PPT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0B4995CD" w14:textId="3DE9FDE9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048190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61B7247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135D0C7A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In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145FF" w14:textId="23B94556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Nam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023782F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A000E07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6FFFA" w14:textId="1DF02253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70712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16EAB8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3C32576F" w14:textId="77777777" w:rsidTr="00A674F0">
        <w:trPr>
          <w:trHeight w:val="340"/>
        </w:trPr>
        <w:tc>
          <w:tcPr>
            <w:tcW w:w="852" w:type="pct"/>
            <w:vMerge w:val="restart"/>
            <w:vAlign w:val="center"/>
          </w:tcPr>
          <w:p w14:paraId="4BEFB2B9" w14:textId="110F522E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5A852B3" w14:textId="375AED0B" w:rsidR="00D54BC2" w:rsidRPr="005A7871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1.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Xây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dựng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chuẩn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bị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57" w:type="pct"/>
            <w:vMerge w:val="restart"/>
            <w:vAlign w:val="center"/>
          </w:tcPr>
          <w:p w14:paraId="657981A7" w14:textId="50091AAA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16FE1B4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5702A391" w14:textId="77777777" w:rsidTr="00A674F0">
        <w:trPr>
          <w:trHeight w:val="340"/>
        </w:trPr>
        <w:tc>
          <w:tcPr>
            <w:tcW w:w="852" w:type="pct"/>
            <w:vMerge/>
            <w:vAlign w:val="center"/>
          </w:tcPr>
          <w:p w14:paraId="72511B22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ADC8A" w14:textId="1FE41E0B" w:rsidR="00D54BC2" w:rsidRPr="005A7871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Tổng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kết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5A787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1257" w:type="pct"/>
            <w:vMerge/>
            <w:tcBorders>
              <w:bottom w:val="dotted" w:sz="4" w:space="0" w:color="auto"/>
            </w:tcBorders>
            <w:vAlign w:val="center"/>
          </w:tcPr>
          <w:p w14:paraId="663B7744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5B6371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59D2003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B49D063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2AE69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28A45F3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85E1EE8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49294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831F9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72012F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4BC2" w:rsidRPr="00465888" w14:paraId="691103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4E56D1D" w14:textId="77777777" w:rsidR="00D54BC2" w:rsidRPr="00465888" w:rsidRDefault="00D54BC2" w:rsidP="00D54BC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97CADA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4DD474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6DC3604" w14:textId="77777777" w:rsidR="00D54BC2" w:rsidRPr="00465888" w:rsidRDefault="00D54BC2" w:rsidP="00D54BC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07C3CD" w14:textId="559EA3A8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F94BE2" w14:textId="13E0ED81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 w14:textId="38CDAA39" w:rsidR="00F12144" w:rsidRPr="00FE7D65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8E352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="008E3525" w:rsidRPr="008E3525">
          <w:rPr>
            <w:rStyle w:val="Hyperlink"/>
            <w:rFonts w:ascii="Times New Roman" w:hAnsi="Times New Roman" w:cs="Times New Roman"/>
            <w:sz w:val="26"/>
            <w:szCs w:val="26"/>
          </w:rPr>
          <w:t>https://github.com/hoangit03/QL_BAN_VE_TAU.git</w:t>
        </w:r>
      </w:hyperlink>
    </w:p>
    <w:sectPr w:rsidR="00F12144" w:rsidRPr="00FE7D65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A698C" w14:textId="77777777" w:rsidR="00316375" w:rsidRDefault="00316375" w:rsidP="0007450D">
      <w:pPr>
        <w:spacing w:after="0" w:line="240" w:lineRule="auto"/>
      </w:pPr>
      <w:r>
        <w:separator/>
      </w:r>
    </w:p>
  </w:endnote>
  <w:endnote w:type="continuationSeparator" w:id="0">
    <w:p w14:paraId="095E05E0" w14:textId="77777777" w:rsidR="00316375" w:rsidRDefault="0031637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3C022C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82E78" w14:textId="77777777" w:rsidR="00316375" w:rsidRDefault="00316375" w:rsidP="0007450D">
      <w:pPr>
        <w:spacing w:after="0" w:line="240" w:lineRule="auto"/>
      </w:pPr>
      <w:r>
        <w:separator/>
      </w:r>
    </w:p>
  </w:footnote>
  <w:footnote w:type="continuationSeparator" w:id="0">
    <w:p w14:paraId="46F60AD9" w14:textId="77777777" w:rsidR="00316375" w:rsidRDefault="00316375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F4204"/>
    <w:multiLevelType w:val="hybridMultilevel"/>
    <w:tmpl w:val="00E48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68C5"/>
    <w:multiLevelType w:val="hybridMultilevel"/>
    <w:tmpl w:val="DE66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580"/>
    <w:multiLevelType w:val="hybridMultilevel"/>
    <w:tmpl w:val="E594F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D6FD8"/>
    <w:multiLevelType w:val="hybridMultilevel"/>
    <w:tmpl w:val="EB88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2269C"/>
    <w:multiLevelType w:val="hybridMultilevel"/>
    <w:tmpl w:val="DE6C7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2301D"/>
    <w:multiLevelType w:val="hybridMultilevel"/>
    <w:tmpl w:val="E028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C6CCF"/>
    <w:multiLevelType w:val="hybridMultilevel"/>
    <w:tmpl w:val="0FA6D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A408B"/>
    <w:multiLevelType w:val="hybridMultilevel"/>
    <w:tmpl w:val="C9DEC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B4826"/>
    <w:multiLevelType w:val="hybridMultilevel"/>
    <w:tmpl w:val="475E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46C9E"/>
    <w:multiLevelType w:val="hybridMultilevel"/>
    <w:tmpl w:val="E7E26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C6292"/>
    <w:multiLevelType w:val="hybridMultilevel"/>
    <w:tmpl w:val="326E1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85205">
    <w:abstractNumId w:val="11"/>
  </w:num>
  <w:num w:numId="2" w16cid:durableId="1587691075">
    <w:abstractNumId w:val="7"/>
  </w:num>
  <w:num w:numId="3" w16cid:durableId="875506232">
    <w:abstractNumId w:val="2"/>
  </w:num>
  <w:num w:numId="4" w16cid:durableId="953439817">
    <w:abstractNumId w:val="8"/>
  </w:num>
  <w:num w:numId="5" w16cid:durableId="1404178787">
    <w:abstractNumId w:val="4"/>
  </w:num>
  <w:num w:numId="6" w16cid:durableId="569192030">
    <w:abstractNumId w:val="0"/>
  </w:num>
  <w:num w:numId="7" w16cid:durableId="2121685441">
    <w:abstractNumId w:val="5"/>
  </w:num>
  <w:num w:numId="8" w16cid:durableId="695741227">
    <w:abstractNumId w:val="1"/>
  </w:num>
  <w:num w:numId="9" w16cid:durableId="551430200">
    <w:abstractNumId w:val="9"/>
  </w:num>
  <w:num w:numId="10" w16cid:durableId="1307396117">
    <w:abstractNumId w:val="10"/>
  </w:num>
  <w:num w:numId="11" w16cid:durableId="1011109659">
    <w:abstractNumId w:val="3"/>
  </w:num>
  <w:num w:numId="12" w16cid:durableId="761605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6C40"/>
    <w:rsid w:val="000557FC"/>
    <w:rsid w:val="000578EC"/>
    <w:rsid w:val="0007450D"/>
    <w:rsid w:val="000E29CB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2F4E41"/>
    <w:rsid w:val="00316375"/>
    <w:rsid w:val="003245D7"/>
    <w:rsid w:val="00345D80"/>
    <w:rsid w:val="00382AA8"/>
    <w:rsid w:val="003C022C"/>
    <w:rsid w:val="00421317"/>
    <w:rsid w:val="00465888"/>
    <w:rsid w:val="00472CA7"/>
    <w:rsid w:val="00493DE8"/>
    <w:rsid w:val="004F529D"/>
    <w:rsid w:val="00500313"/>
    <w:rsid w:val="005343C1"/>
    <w:rsid w:val="00571485"/>
    <w:rsid w:val="00581771"/>
    <w:rsid w:val="005A54D8"/>
    <w:rsid w:val="005A7871"/>
    <w:rsid w:val="005A7DAD"/>
    <w:rsid w:val="005E11FB"/>
    <w:rsid w:val="005F727E"/>
    <w:rsid w:val="00602A3E"/>
    <w:rsid w:val="00634FDC"/>
    <w:rsid w:val="0066057C"/>
    <w:rsid w:val="006611A5"/>
    <w:rsid w:val="00664089"/>
    <w:rsid w:val="006D1ABE"/>
    <w:rsid w:val="006F231E"/>
    <w:rsid w:val="007027E5"/>
    <w:rsid w:val="00713147"/>
    <w:rsid w:val="00732BCC"/>
    <w:rsid w:val="00757F90"/>
    <w:rsid w:val="00760F10"/>
    <w:rsid w:val="007B6A95"/>
    <w:rsid w:val="007F112F"/>
    <w:rsid w:val="007F57F2"/>
    <w:rsid w:val="00804DFD"/>
    <w:rsid w:val="00843FE6"/>
    <w:rsid w:val="00854C8A"/>
    <w:rsid w:val="00862320"/>
    <w:rsid w:val="008E1DE1"/>
    <w:rsid w:val="008E3525"/>
    <w:rsid w:val="00907F46"/>
    <w:rsid w:val="00962003"/>
    <w:rsid w:val="00986EC2"/>
    <w:rsid w:val="009D5254"/>
    <w:rsid w:val="009D60D6"/>
    <w:rsid w:val="009F2B16"/>
    <w:rsid w:val="00A13A14"/>
    <w:rsid w:val="00A36A1D"/>
    <w:rsid w:val="00A922D2"/>
    <w:rsid w:val="00AA4F52"/>
    <w:rsid w:val="00AE3CB2"/>
    <w:rsid w:val="00AF53F6"/>
    <w:rsid w:val="00AF7193"/>
    <w:rsid w:val="00B21446"/>
    <w:rsid w:val="00B36615"/>
    <w:rsid w:val="00B53E96"/>
    <w:rsid w:val="00B87574"/>
    <w:rsid w:val="00BD5E90"/>
    <w:rsid w:val="00C423F2"/>
    <w:rsid w:val="00C45E7A"/>
    <w:rsid w:val="00C56B47"/>
    <w:rsid w:val="00C83623"/>
    <w:rsid w:val="00CC2C20"/>
    <w:rsid w:val="00CF131E"/>
    <w:rsid w:val="00D12D2E"/>
    <w:rsid w:val="00D267CA"/>
    <w:rsid w:val="00D4178C"/>
    <w:rsid w:val="00D476C8"/>
    <w:rsid w:val="00D5372A"/>
    <w:rsid w:val="00D54BC2"/>
    <w:rsid w:val="00DA3136"/>
    <w:rsid w:val="00DC3842"/>
    <w:rsid w:val="00E11C4B"/>
    <w:rsid w:val="00E16344"/>
    <w:rsid w:val="00E36C53"/>
    <w:rsid w:val="00E514B9"/>
    <w:rsid w:val="00E7063B"/>
    <w:rsid w:val="00ED3FA6"/>
    <w:rsid w:val="00ED4F85"/>
    <w:rsid w:val="00EE6F4E"/>
    <w:rsid w:val="00EF68BD"/>
    <w:rsid w:val="00F10B24"/>
    <w:rsid w:val="00F12144"/>
    <w:rsid w:val="00F3104B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Hyperlink">
    <w:name w:val="Hyperlink"/>
    <w:basedOn w:val="DefaultParagraphFont"/>
    <w:uiPriority w:val="99"/>
    <w:unhideWhenUsed/>
    <w:rsid w:val="008E3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hoangit03/QL_BAN_VE_TAU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Đào Huy Hoàng</cp:lastModifiedBy>
  <cp:revision>19</cp:revision>
  <dcterms:created xsi:type="dcterms:W3CDTF">2024-01-09T10:12:00Z</dcterms:created>
  <dcterms:modified xsi:type="dcterms:W3CDTF">2024-05-27T09:03:00Z</dcterms:modified>
</cp:coreProperties>
</file>