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B5CDC" w14:textId="77777777" w:rsidR="00EF68BD" w:rsidRPr="00287F03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34"/>
          <w:szCs w:val="26"/>
        </w:rPr>
      </w:pPr>
      <w:r w:rsidRPr="00287F03">
        <w:rPr>
          <w:rFonts w:ascii="Times New Roman" w:hAnsi="Times New Roman" w:cs="Times New Roman"/>
          <w:b/>
          <w:color w:val="000000" w:themeColor="text1"/>
          <w:sz w:val="34"/>
          <w:szCs w:val="26"/>
        </w:rPr>
        <w:t>NHẬT KÝ</w:t>
      </w:r>
      <w:r w:rsidR="00962003" w:rsidRPr="00287F03">
        <w:rPr>
          <w:rFonts w:ascii="Times New Roman" w:hAnsi="Times New Roman" w:cs="Times New Roman"/>
          <w:b/>
          <w:color w:val="000000" w:themeColor="text1"/>
          <w:sz w:val="34"/>
          <w:szCs w:val="26"/>
        </w:rPr>
        <w:t xml:space="preserve"> THỰC HIỆN </w:t>
      </w:r>
      <w:r w:rsidR="00C56B47" w:rsidRPr="00287F03">
        <w:rPr>
          <w:rFonts w:ascii="Times New Roman" w:hAnsi="Times New Roman" w:cs="Times New Roman"/>
          <w:b/>
          <w:color w:val="000000" w:themeColor="text1"/>
          <w:sz w:val="34"/>
          <w:szCs w:val="26"/>
        </w:rPr>
        <w:t>–</w:t>
      </w:r>
      <w:r w:rsidR="00962003" w:rsidRPr="00287F03">
        <w:rPr>
          <w:rFonts w:ascii="Times New Roman" w:hAnsi="Times New Roman" w:cs="Times New Roman"/>
          <w:b/>
          <w:color w:val="000000" w:themeColor="text1"/>
          <w:sz w:val="34"/>
          <w:szCs w:val="26"/>
        </w:rPr>
        <w:t xml:space="preserve"> </w:t>
      </w:r>
      <w:r w:rsidR="00C56B47" w:rsidRPr="00287F03">
        <w:rPr>
          <w:rFonts w:ascii="Times New Roman" w:hAnsi="Times New Roman" w:cs="Times New Roman"/>
          <w:b/>
          <w:color w:val="000000" w:themeColor="text1"/>
          <w:sz w:val="34"/>
          <w:szCs w:val="26"/>
        </w:rPr>
        <w:t xml:space="preserve">MÔN HỌC </w:t>
      </w:r>
      <w:r w:rsidR="00DC3842" w:rsidRPr="00287F03">
        <w:rPr>
          <w:rFonts w:ascii="Times New Roman" w:hAnsi="Times New Roman" w:cs="Times New Roman"/>
          <w:b/>
          <w:color w:val="000000" w:themeColor="text1"/>
          <w:sz w:val="34"/>
          <w:szCs w:val="26"/>
        </w:rPr>
        <w:t>PHÁT TRIỂN ỨNG DỤNG</w:t>
      </w:r>
    </w:p>
    <w:p w14:paraId="415640AF" w14:textId="57BADBDD" w:rsidR="00FB5008" w:rsidRPr="00287F03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Nhóm </w:t>
      </w:r>
      <w:r w:rsidR="00465DAE"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07</w:t>
      </w:r>
      <w:r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- Thành viên nhóm</w:t>
      </w:r>
      <w:r w:rsidR="00287F03"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</w:t>
      </w:r>
    </w:p>
    <w:p w14:paraId="24FC4E78" w14:textId="128F02DD" w:rsidR="00FB5008" w:rsidRPr="00287F03" w:rsidRDefault="00465DAE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Đào Huy Hoàng</w:t>
      </w:r>
      <w:r w:rsidR="00FB5008"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(Nhóm trưởng)</w:t>
      </w:r>
    </w:p>
    <w:p w14:paraId="7E5B23B6" w14:textId="435C15A6" w:rsidR="00FB5008" w:rsidRPr="00287F03" w:rsidRDefault="00465DAE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Phan Mạnh Tân</w:t>
      </w:r>
    </w:p>
    <w:p w14:paraId="09760052" w14:textId="388A822C" w:rsidR="00FB5008" w:rsidRPr="00287F03" w:rsidRDefault="00465DAE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Lê Đình Nam</w:t>
      </w:r>
    </w:p>
    <w:p w14:paraId="106F82B5" w14:textId="1F5AA48B" w:rsidR="00C178E6" w:rsidRPr="00287F03" w:rsidRDefault="00C178E6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Phạm Hữu Phúc</w:t>
      </w:r>
    </w:p>
    <w:p w14:paraId="0EF6FF5E" w14:textId="45CB4CC5" w:rsidR="00FB5008" w:rsidRPr="00287F03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87F03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Tên ứng dụng:</w:t>
      </w:r>
      <w:r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65DAE" w:rsidRPr="00287F0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ỨNG DỤNG BÁN VÉ TÀU TẠI NHÀ GA</w:t>
      </w:r>
    </w:p>
    <w:p w14:paraId="34AF67C1" w14:textId="6B8E60CF" w:rsidR="00421317" w:rsidRPr="00287F03" w:rsidRDefault="00FB5008" w:rsidP="003A4B19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Thời gian thực hiện: </w:t>
      </w:r>
      <w:r w:rsidR="00465DAE"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Từ 09/01/2024 đến 07/04/2024 </w:t>
      </w:r>
      <w:r w:rsidR="004F529D"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>(1</w:t>
      </w:r>
      <w:r w:rsidR="00465DAE"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>0</w:t>
      </w:r>
      <w:r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tuần)</w:t>
      </w:r>
    </w:p>
    <w:p w14:paraId="482C3034" w14:textId="77777777" w:rsidR="00962003" w:rsidRPr="00287F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6242139B" w14:textId="77777777" w:rsidR="003A4B19" w:rsidRPr="00287F03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287F03" w:rsidRPr="00287F03" w14:paraId="3BA2C41A" w14:textId="77777777" w:rsidTr="003A4B19">
        <w:trPr>
          <w:trHeight w:val="340"/>
          <w:tblHeader/>
        </w:trPr>
        <w:tc>
          <w:tcPr>
            <w:tcW w:w="610" w:type="pct"/>
          </w:tcPr>
          <w:p w14:paraId="1BF6FD8C" w14:textId="77777777" w:rsidR="003A4B19" w:rsidRPr="00287F03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D69AE56" w14:textId="77777777" w:rsidR="003A4B19" w:rsidRPr="00287F03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A520837" w14:textId="77777777" w:rsidR="003A4B19" w:rsidRPr="00287F03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811D9E9" w14:textId="77777777" w:rsidR="003A4B19" w:rsidRPr="00287F03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2FE16E67" w14:textId="77777777" w:rsidR="003A4B19" w:rsidRPr="00287F03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6552614" w14:textId="77777777" w:rsidR="003A4B19" w:rsidRPr="00287F03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287F03" w:rsidRPr="00287F03" w14:paraId="4E960B7C" w14:textId="77777777" w:rsidTr="00C51AA1">
        <w:trPr>
          <w:trHeight w:val="340"/>
        </w:trPr>
        <w:tc>
          <w:tcPr>
            <w:tcW w:w="610" w:type="pct"/>
            <w:vMerge w:val="restart"/>
            <w:vAlign w:val="center"/>
          </w:tcPr>
          <w:p w14:paraId="6B12A987" w14:textId="7B6DC1CA" w:rsidR="006D71F3" w:rsidRPr="00287F03" w:rsidRDefault="006D71F3" w:rsidP="006B08F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01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5FE8CB0" w14:textId="440643F7" w:rsidR="006D71F3" w:rsidRPr="00287F03" w:rsidRDefault="006D71F3" w:rsidP="006B08F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 Đăng ký nhóm</w:t>
            </w:r>
          </w:p>
        </w:tc>
        <w:tc>
          <w:tcPr>
            <w:tcW w:w="902" w:type="pct"/>
            <w:vMerge w:val="restart"/>
            <w:vAlign w:val="center"/>
          </w:tcPr>
          <w:p w14:paraId="51682476" w14:textId="1818FD7D" w:rsidR="006D71F3" w:rsidRPr="00287F03" w:rsidRDefault="006D71F3" w:rsidP="006B08FE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34BAB9E" w14:textId="4B21B4C0" w:rsidR="006D71F3" w:rsidRPr="00287F03" w:rsidRDefault="006D71F3" w:rsidP="006B08FE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14:paraId="2903A3B1" w14:textId="77777777" w:rsidR="006D71F3" w:rsidRPr="00287F03" w:rsidRDefault="006D71F3" w:rsidP="006B08F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14:paraId="0BAB883C" w14:textId="77777777" w:rsidR="006D71F3" w:rsidRPr="00287F03" w:rsidRDefault="006D71F3" w:rsidP="006B08F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0A6967AB" w14:textId="77777777" w:rsidTr="00C51AA1">
        <w:trPr>
          <w:trHeight w:val="340"/>
        </w:trPr>
        <w:tc>
          <w:tcPr>
            <w:tcW w:w="610" w:type="pct"/>
            <w:vMerge/>
            <w:vAlign w:val="center"/>
          </w:tcPr>
          <w:p w14:paraId="6D437BE5" w14:textId="77777777" w:rsidR="006D71F3" w:rsidRPr="00287F03" w:rsidRDefault="006D71F3" w:rsidP="006B08F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F4F6F4" w14:textId="270722AA" w:rsidR="006D71F3" w:rsidRPr="00287F03" w:rsidRDefault="006D71F3" w:rsidP="006B08FE">
            <w:pP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2. Họp nhóm</w:t>
            </w:r>
          </w:p>
        </w:tc>
        <w:tc>
          <w:tcPr>
            <w:tcW w:w="902" w:type="pct"/>
            <w:vMerge/>
            <w:vAlign w:val="center"/>
          </w:tcPr>
          <w:p w14:paraId="60B2C4BB" w14:textId="77777777" w:rsidR="006D71F3" w:rsidRPr="00287F03" w:rsidRDefault="006D71F3" w:rsidP="006B08F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322ED2" w14:textId="611AC6B3" w:rsidR="006D71F3" w:rsidRPr="00287F03" w:rsidRDefault="006D71F3" w:rsidP="006B08FE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3B15EB" w14:textId="77777777" w:rsidR="006D71F3" w:rsidRPr="00287F03" w:rsidRDefault="006D71F3" w:rsidP="006B08FE">
            <w:pP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C493DD" w14:textId="5A3D4A96" w:rsidR="006D71F3" w:rsidRPr="00287F03" w:rsidRDefault="006D71F3" w:rsidP="006B08FE">
            <w:pP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145EB892" w14:textId="77777777" w:rsidTr="00C51AA1">
        <w:trPr>
          <w:trHeight w:val="340"/>
        </w:trPr>
        <w:tc>
          <w:tcPr>
            <w:tcW w:w="610" w:type="pct"/>
            <w:vMerge/>
            <w:vAlign w:val="center"/>
          </w:tcPr>
          <w:p w14:paraId="08BAD18F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06048A" w14:textId="2F66BC19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3. Lên kế hoạch thực hiện cho các tuần </w:t>
            </w:r>
          </w:p>
        </w:tc>
        <w:tc>
          <w:tcPr>
            <w:tcW w:w="902" w:type="pct"/>
            <w:vMerge/>
            <w:vAlign w:val="center"/>
          </w:tcPr>
          <w:p w14:paraId="3BE8CE57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40BFE3" w14:textId="5DDC3651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0E67F7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B75C5B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7A1992DE" w14:textId="77777777" w:rsidTr="00C51AA1">
        <w:trPr>
          <w:trHeight w:val="340"/>
        </w:trPr>
        <w:tc>
          <w:tcPr>
            <w:tcW w:w="610" w:type="pct"/>
            <w:vMerge/>
            <w:vAlign w:val="center"/>
          </w:tcPr>
          <w:p w14:paraId="10DB84A5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7C6BFB" w14:textId="3865C420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4. Phân chia công việc nhóm</w:t>
            </w:r>
          </w:p>
        </w:tc>
        <w:tc>
          <w:tcPr>
            <w:tcW w:w="902" w:type="pct"/>
            <w:vMerge/>
            <w:vAlign w:val="center"/>
          </w:tcPr>
          <w:p w14:paraId="5047654F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065B78" w14:textId="7D61A2AF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EFE748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888314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68032400" w14:textId="77777777" w:rsidTr="00C51AA1">
        <w:trPr>
          <w:trHeight w:val="340"/>
        </w:trPr>
        <w:tc>
          <w:tcPr>
            <w:tcW w:w="610" w:type="pct"/>
            <w:vMerge/>
            <w:vAlign w:val="center"/>
          </w:tcPr>
          <w:p w14:paraId="4224518C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594E4A" w14:textId="3594D0E9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5. Làm rõ các yêu cầu của đồ án </w:t>
            </w:r>
          </w:p>
        </w:tc>
        <w:tc>
          <w:tcPr>
            <w:tcW w:w="902" w:type="pct"/>
            <w:vMerge/>
            <w:tcBorders>
              <w:bottom w:val="dotted" w:sz="4" w:space="0" w:color="auto"/>
            </w:tcBorders>
            <w:vAlign w:val="center"/>
          </w:tcPr>
          <w:p w14:paraId="2B1D2BF9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92CC70D" w14:textId="2BC5B2A4" w:rsidR="006D71F3" w:rsidRPr="00287F03" w:rsidRDefault="00DF65A0" w:rsidP="00465DAE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</w:t>
            </w:r>
            <w:r w:rsidR="006D71F3"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CFE29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0F4CD3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743090D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88FCAC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52492C" w14:textId="31271429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6. Phân tích nghiệp vụ của đồ án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CDEC09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2E4E0F2" w14:textId="5DC8CA3D" w:rsidR="006D71F3" w:rsidRPr="00287F03" w:rsidRDefault="00DF65A0" w:rsidP="00C178E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</w:t>
            </w:r>
            <w:r w:rsidR="006D71F3"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968F49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03C885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3804C0F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30C7D2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6E7CC3" w14:textId="67DBC6B1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B50487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7B9804" w14:textId="77777777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83BDA6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0F6E3C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CF130C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96BEDBF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C7155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E4A585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AE986A" w14:textId="77777777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19DDB9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5BB310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1327449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E8EC1A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B688ED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AF99A8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A6864A" w14:textId="77777777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7AB0EF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E27175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6F91C48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47DFE7C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98C166" w14:textId="5E583EA2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40448B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F923DD9" w14:textId="77777777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5B6DE6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93CFA6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1D66F01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2D7C35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02DF2F" w14:textId="7A67ABC8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38F76D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378D2EA" w14:textId="77777777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4004F8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0B6D25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D4896D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1169A46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292E12" w14:textId="76361D2D" w:rsidR="006D71F3" w:rsidRPr="00287F03" w:rsidRDefault="006D71F3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D93CAE" w14:textId="77777777" w:rsidR="006D71F3" w:rsidRPr="00287F03" w:rsidRDefault="006D71F3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9F9DEBD" w14:textId="77777777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E2D858" w14:textId="77777777" w:rsidR="006D71F3" w:rsidRPr="00287F03" w:rsidRDefault="006D71F3" w:rsidP="00465DAE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6928015" w14:textId="77777777" w:rsidR="006D71F3" w:rsidRPr="00287F03" w:rsidRDefault="006D71F3" w:rsidP="00465DAE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05F441C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4CFC7EA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3547FA" w14:textId="150A3B90" w:rsidR="006D71F3" w:rsidRPr="00287F03" w:rsidRDefault="006D71F3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173848" w14:textId="77777777" w:rsidR="006D71F3" w:rsidRPr="00287F03" w:rsidRDefault="006D71F3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D702A9" w14:textId="77777777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8E0BCC" w14:textId="77777777" w:rsidR="006D71F3" w:rsidRPr="00287F03" w:rsidRDefault="006D71F3" w:rsidP="00465DAE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677B5B" w14:textId="77777777" w:rsidR="006D71F3" w:rsidRPr="00287F03" w:rsidRDefault="006D71F3" w:rsidP="00465DAE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B5A2C1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A1FE59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A76C49" w14:textId="77777777" w:rsidR="006D71F3" w:rsidRPr="00287F03" w:rsidRDefault="006D71F3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F1D8BA" w14:textId="77777777" w:rsidR="006D71F3" w:rsidRPr="00287F03" w:rsidRDefault="006D71F3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91437DA" w14:textId="77777777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7AF8FB2" w14:textId="77777777" w:rsidR="006D71F3" w:rsidRPr="00287F03" w:rsidRDefault="006D71F3" w:rsidP="00465DAE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5286FEA" w14:textId="77777777" w:rsidR="006D71F3" w:rsidRPr="00287F03" w:rsidRDefault="006D71F3" w:rsidP="00465DAE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CEBDACF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09E831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Tuần 02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7C174EAF" w14:textId="3AE47E4A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5328729" w14:textId="33A4E921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1E7805D7" w14:textId="55509DFF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 Tìm hiểu nhu cầu của nhân viên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D84C9B1" w14:textId="10CA1116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Hữu Phúc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A3A7B2B" w14:textId="61F4D19B" w:rsidR="00465DAE" w:rsidRPr="00287F03" w:rsidRDefault="00DF65A0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465DAE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609401C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91605DE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ECBF6E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F3603C7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3BB532" w14:textId="174AF3C0" w:rsidR="00DF65A0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 Giới hạn mục tiêu của đồ án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A31914" w14:textId="5E894BE8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 Đình Nam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05ECE9" w14:textId="79B326FB" w:rsidR="00465DAE" w:rsidRPr="00287F03" w:rsidRDefault="00DF65A0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465DAE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D5E558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04D0D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6A5080F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B49EF26" w14:textId="77777777" w:rsidR="00DF65A0" w:rsidRPr="00287F03" w:rsidRDefault="00DF65A0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683F8C" w14:textId="7E2CC66E" w:rsidR="00DF65A0" w:rsidRPr="00287F03" w:rsidRDefault="00DF65A0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3. Họp nhóm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5AC74A" w14:textId="26D2DF5F" w:rsidR="00DF65A0" w:rsidRPr="00287F03" w:rsidRDefault="00DF65A0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9C04E0" w14:textId="218163AF" w:rsidR="00DF65A0" w:rsidRPr="00287F03" w:rsidRDefault="00DF65A0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73D88C" w14:textId="77777777" w:rsidR="00DF65A0" w:rsidRPr="00287F03" w:rsidRDefault="00DF65A0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474C8D" w14:textId="77777777" w:rsidR="00DF65A0" w:rsidRPr="00287F03" w:rsidRDefault="00DF65A0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16C332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1CB19D7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AB097F" w14:textId="75B1C2FB" w:rsidR="00465DAE" w:rsidRPr="00287F03" w:rsidRDefault="00DF65A0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  <w:r w:rsidR="00465DAE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 Vẽ các mô hình UML: Use Case, Activity, Sequence và Class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98366A" w14:textId="1B74F7F9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6C52DB" w14:textId="03B0C884" w:rsidR="00465DAE" w:rsidRPr="00287F03" w:rsidRDefault="00287F03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465DAE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7B366EF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880D4B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89CE43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EF29F54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D73CA5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3E6BC6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DB938B6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C1774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09E4D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365C2F0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5EC298F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033E66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7D94A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BD0DC8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AC68B3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D6D95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25F6343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984EC59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6BCCC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9BBBD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82273B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227F38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1B55E7B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5B0FE81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13E80F7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E68A2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4ECEE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64AB32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085C0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ABF619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5EBEF33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C47E5CB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47670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47451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4315D65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4D8926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765C4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5488CBD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E85ACF8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49891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1C75B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FDCE930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8EAAC01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DD58CD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5CBD083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F01496E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6AD5A2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926512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3C2660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990B9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5F5E9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3C9FCDB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AF22B9B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7FC78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16674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285C5F9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108A28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4EAF1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02105F0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9A49C6E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1220D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81F19B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1E8E92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C50208C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8FD8CD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3524EC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91B8536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D23C6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6395A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A7112E4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EEE8BF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07C8C7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795F03A4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648155A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03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50BF4C05" w14:textId="6ACDA57C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5D434AE" w14:textId="589065D0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8F5E162" w14:textId="77A94789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1. Chỉnh sửa lại mô hình 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BD45534" w14:textId="342A511A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Hữu Phúc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BD5753F" w14:textId="170D968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6FFC510" w14:textId="50478E1A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D379BC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1756B2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D1BA430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697C9" w14:textId="56760F83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 Code các class dự trên mô hình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A9C566" w14:textId="0A3DEFDB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Đào Huy Hoàng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406A98D" w14:textId="7F54834B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A37BB5" w14:textId="64235595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0CDC7C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AC58EB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09D169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7904D0" w14:textId="0527612E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3. Lên ý tưởng giao diện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BA647E" w14:textId="52C7D32A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 Đình Nam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FAE3A2C" w14:textId="683DD4AC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9FA8253" w14:textId="3A9722AD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A6689E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0216B1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80162A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32FF95" w14:textId="56FCC79A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4. Thiết kế cơ sở dữ liệu (SQL)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83B936" w14:textId="3A823484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Phan Mạnh Tân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36554C4" w14:textId="2714B13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1719854" w14:textId="531A0FC1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EDA00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DFE8A4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D160189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45B6B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8065E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1D2F2D6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BAEF5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27D5A5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C4BB15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90A9542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0D074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DD03D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E908CD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03751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AEE9C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7C6A47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EDF30F9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66762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D0A59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6E6F3F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AE9D5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D75AE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57C78D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AA00F37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74B4B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4543D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478E61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2DF6D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6309D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B2FB48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3552E8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BA76F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72656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A8F670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702EE3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7AAC4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12BA6D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2E44C3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10C7E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D0D0D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5E79FBD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1E8104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EC4061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341356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2AB31FD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A961C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18A40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58BF5D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4B2161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058EB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D10939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7AACDB1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A1E34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981A4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357560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E4E4A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625A3F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2D0DEB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FFA3B81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DC99A4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A2F9A0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7F343C3A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11F786C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5FFAC7D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1284F4C9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11FBFB8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04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0AEC371E" w14:textId="6E52869F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30B36AB" w14:textId="369EB9B3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003CFD84" w14:textId="040886EE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 Thiết kế giao diện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ED657B1" w14:textId="562D068A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 Đình Nam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Đào Huy Hoàng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FEEF79F" w14:textId="7FCDEC9C" w:rsidR="001215F1" w:rsidRPr="00287F03" w:rsidRDefault="00723D83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1215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 w:rsidR="001215F1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D9E5A3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EF7C67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81DE67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1AF6FAE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5C2395" w14:textId="7081936F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2. </w:t>
            </w:r>
            <w:r w:rsidR="00F514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 các framework hoặc các thư viện về phần thiết kế giao diện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45542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Phan Mạnh Tân</w:t>
            </w:r>
          </w:p>
          <w:p w14:paraId="73CDB589" w14:textId="5FBB68B0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Đào Huy Hoàng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Phạm Hữu Phúc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BA41A1" w14:textId="50328216" w:rsidR="001215F1" w:rsidRPr="00287F03" w:rsidRDefault="006A7F47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  <w:r w:rsidR="00FD57E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 w:rsidR="001215F1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7496E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CD03F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E5B4DD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E1FEF06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219A1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202C5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518E8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2D575C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2136D7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EA6369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FC60240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51469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0DD3B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C7FEA8B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55D94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27C1E6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9E3EF8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9886CE3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C5FEE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CFE35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9516622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2C804E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71415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2FA43A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8692148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2E77B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B34F9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004E5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C9F8D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5CCB9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BE746C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6015C0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34E2B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E9924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B9D1F1B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5BF37E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3D19FA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9BD948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930A19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F737B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20A6F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B242E0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4BC497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65C308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823E0A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8F742A7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C4CB1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AF598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A0AE178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78865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0C7B2D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7AFAD31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6D5F1F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E711E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A6F5F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C376BF6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3584A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12F9F3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D62C31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804331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9E66C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D987B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937F310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2746B2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3F95C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E4CF99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E45A72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6EAD9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0756F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C9F65DE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A13DB5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D1EBB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420F59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A10DAF8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3AD3B4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7C6FA5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77DB6C4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4CD93FA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456C3B0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0866DF3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5F7BC78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05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2AA3508E" w14:textId="6F037646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6561361" w14:textId="0246D96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3F324821" w14:textId="5B745FC3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  <w:r w:rsidR="006A7F4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Code giao diện chính, menu, giao diện đăng nhập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705F64E" w14:textId="10DF248B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Đào Huy Hoàng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Phan Mạnh Tân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0AC6B96C" w14:textId="76A771B1" w:rsidR="001215F1" w:rsidRPr="00287F03" w:rsidRDefault="00767382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90</w:t>
            </w:r>
            <w:r w:rsidR="001215F1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4C428B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45AF56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F2D285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035002F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54DD0C" w14:textId="7601BF7A" w:rsidR="001215F1" w:rsidRPr="00287F03" w:rsidRDefault="00723D83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2. Code </w:t>
            </w:r>
            <w:r w:rsidR="006C7F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giao diện tra cứu, thống kê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B0E442" w14:textId="4D0B64C5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Hữu Phúc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Lê Đình Nam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319C14" w14:textId="10C1856B" w:rsidR="001215F1" w:rsidRPr="00287F03" w:rsidRDefault="00767382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  <w:r w:rsidR="001215F1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13D9EE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405021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753E41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2711CC5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698DE0" w14:textId="78D7DC90" w:rsidR="001215F1" w:rsidRPr="00287F03" w:rsidRDefault="00723D83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3. </w:t>
            </w:r>
            <w:r w:rsidR="00D62A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</w:t>
            </w:r>
            <w:r w:rsidR="006C7F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ode giao diện quản lý nhân viên</w:t>
            </w:r>
            <w:r w:rsidR="007673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tài khoản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74C22F" w14:textId="66428D94" w:rsidR="001215F1" w:rsidRPr="00287F03" w:rsidRDefault="00396CD5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Đào Huy Hoàng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E4A6FEB" w14:textId="0924543C" w:rsidR="001215F1" w:rsidRPr="00287F03" w:rsidRDefault="00396CD5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8B48B5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151B9D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722F25C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8615464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EF5B11" w14:textId="561323A9" w:rsidR="001215F1" w:rsidRPr="00D62A00" w:rsidRDefault="00D62A00" w:rsidP="00D62A0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. Code giao diện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tra cứu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8573BE" w14:textId="1F385DB0" w:rsidR="001215F1" w:rsidRPr="00287F03" w:rsidRDefault="00D62A00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 Đình Nam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7B60E54" w14:textId="74388D93" w:rsidR="001215F1" w:rsidRPr="00287F03" w:rsidRDefault="00D62A00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5058D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B6E513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7E11554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5C8A82C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E85D0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4696F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1B2487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55526D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EC09B4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D0AE45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A012289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96E65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0E97B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ADEABE7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B75C31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FCB15A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10B440D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5E69F78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808B7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73625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E919FF0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B1BAB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53DF8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A1ACBA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E27AA41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BB640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F8D69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A4CBF8B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5CDE7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CF19B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35DD52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103089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6DD45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78B42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DA3F0D7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55B5C8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CFA24A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C97718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1C6AD2E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EE952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DCD20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672671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E952D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B1CD80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601F78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EB6013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D1816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5F529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EF7D4F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DA72A7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115379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258408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815920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44CFC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E3029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AE849A2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C5D845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AAB228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350673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EAF55D3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7C6C0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4808A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80C18A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78DA11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693CD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8288B62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4E9471A9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FD9419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CB594C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D1A1B4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0D94F2A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62D6FD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F220EB9" w14:textId="77777777" w:rsidTr="00D96062">
        <w:trPr>
          <w:trHeight w:val="340"/>
        </w:trPr>
        <w:tc>
          <w:tcPr>
            <w:tcW w:w="610" w:type="pct"/>
            <w:vMerge w:val="restart"/>
            <w:vAlign w:val="center"/>
          </w:tcPr>
          <w:p w14:paraId="0678073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06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45BAAACB" w14:textId="72DD46A6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536FC59" w14:textId="730F01EE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97BAA90" w14:textId="7ADE39D2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1. </w:t>
            </w:r>
            <w:r w:rsidR="007673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Code giao diện mua vé, trả vé</w:t>
            </w:r>
          </w:p>
        </w:tc>
        <w:tc>
          <w:tcPr>
            <w:tcW w:w="902" w:type="pct"/>
            <w:vMerge w:val="restart"/>
            <w:vAlign w:val="center"/>
          </w:tcPr>
          <w:p w14:paraId="284B340D" w14:textId="7F35216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818931D" w14:textId="357EB945" w:rsidR="001215F1" w:rsidRPr="00287F03" w:rsidRDefault="00767382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</w:t>
            </w:r>
            <w:r w:rsidR="001215F1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1D0A8D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0CE8EEE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44F2C61" w14:textId="77777777" w:rsidTr="00D96062">
        <w:trPr>
          <w:trHeight w:val="340"/>
        </w:trPr>
        <w:tc>
          <w:tcPr>
            <w:tcW w:w="610" w:type="pct"/>
            <w:vMerge/>
            <w:vAlign w:val="center"/>
          </w:tcPr>
          <w:p w14:paraId="389BC43F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C47416" w14:textId="1026040A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2. Code </w:t>
            </w:r>
            <w:r w:rsidR="007673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giao diện quản lý khuyến mãi</w:t>
            </w:r>
          </w:p>
        </w:tc>
        <w:tc>
          <w:tcPr>
            <w:tcW w:w="902" w:type="pct"/>
            <w:vMerge/>
            <w:tcBorders>
              <w:bottom w:val="dotted" w:sz="4" w:space="0" w:color="auto"/>
            </w:tcBorders>
            <w:vAlign w:val="center"/>
          </w:tcPr>
          <w:p w14:paraId="6DA6499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62A271" w14:textId="463CD33B" w:rsidR="001215F1" w:rsidRPr="00287F03" w:rsidRDefault="00767382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90</w:t>
            </w:r>
            <w:r w:rsidR="001215F1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FE888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0C8040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135EEE08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C6642AD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18E4F4" w14:textId="1CF02E38" w:rsidR="001215F1" w:rsidRPr="00287F03" w:rsidRDefault="00723D83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2. Code </w:t>
            </w:r>
            <w:r w:rsidR="007673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giao diện quản lý khách hàng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143318" w14:textId="2E09DAD5" w:rsidR="001215F1" w:rsidRPr="00287F03" w:rsidRDefault="00767382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Phan Mạnh Tân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9F8DA03" w14:textId="31DA1E3D" w:rsidR="001215F1" w:rsidRPr="00287F03" w:rsidRDefault="00767382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AD08B1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73ED2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22FC410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3BDE672C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28DAA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59001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164B6B6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FC24DD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C31164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9A71FD7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7D814471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2BB0D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2B25F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5BEE49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9D14EE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CC821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778A8892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7B7D6E91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07AD5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925F7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6619AC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0F3BE7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1DEB32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53F1A13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18A64C5B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CBEBF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274ED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07B90F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6536E6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9C0671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14E06A2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0D7FA08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9FE86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A3E66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C9CFBB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C33377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E4884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A485641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196136B7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7CD75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5EA5D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30CCC2C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018E1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FB628C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AFB2831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5421D946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1992E3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C8EE16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sz="4" w:space="0" w:color="auto"/>
              <w:bottom w:val="dotted" w:sz="4" w:space="0" w:color="auto"/>
            </w:tcBorders>
          </w:tcPr>
          <w:p w14:paraId="70690134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sz="4" w:space="0" w:color="auto"/>
              <w:bottom w:val="dotted" w:sz="4" w:space="0" w:color="auto"/>
            </w:tcBorders>
          </w:tcPr>
          <w:p w14:paraId="0760263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sz="4" w:space="0" w:color="auto"/>
              <w:bottom w:val="dotted" w:sz="4" w:space="0" w:color="auto"/>
            </w:tcBorders>
          </w:tcPr>
          <w:p w14:paraId="0EA715C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32AFC1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041C2C8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DA4A7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67D94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508348B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6D47C9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0BD246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C0136C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3166C7B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4C67E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3ACBC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A785DA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C6D4C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5DD0B2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1E3AE96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5A01E55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B85DD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F525C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B7E66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0E57A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3458CE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772E39E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518B2B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F8D796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1772EE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44EF629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54465D1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A6EC95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D1E5BE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43717C4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07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73B9DD19" w14:textId="2DEC4BD0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3C640D74" w14:textId="21CA0C8A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5650144" w14:textId="5D3980BE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1. Code </w:t>
            </w:r>
            <w:r w:rsidR="00D62A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xử lý mua vé, trả vé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EEE7DA5" w14:textId="4C3D4F66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 Đình Nam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Đào Huy Hoàng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E570B04" w14:textId="7EDC305F" w:rsidR="001215F1" w:rsidRPr="00287F03" w:rsidRDefault="004F78FC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90</w:t>
            </w:r>
            <w:r w:rsidR="001215F1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C4E7DD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A3E250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BC7325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B94E4B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FD59E8" w14:textId="20AF747A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2. Code xử lý </w:t>
            </w:r>
            <w:r w:rsidR="00D62A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quản lý khách hàng, tra cứu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6ED7C5" w14:textId="320C0250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Hữu Phúc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Phan Mạnh Tân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8588D24" w14:textId="60389C3A" w:rsidR="001215F1" w:rsidRPr="00287F03" w:rsidRDefault="004F78FC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  <w:r w:rsidR="001215F1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2B592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06D93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B6965E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3E267D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B6FDF9" w14:textId="09FC7C60" w:rsidR="001215F1" w:rsidRPr="00287F03" w:rsidRDefault="0079368A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3. Code xử lý khuyến m</w:t>
            </w:r>
            <w:r w:rsidR="00EA7A6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ãi, quản lý nhân viên, tài khoả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3A02E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E8D989B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924397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DBE5FA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1CC73C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57865D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E848E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42285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12DB63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77744E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59A0C0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176A480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B81C60D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979BC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3FA42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788CF2D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680998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8DF7D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4777BE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35AFD1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ACBB3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98097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0B03988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39BD05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B93E9A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51AC8E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D9AE73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0667F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CE4D3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73EC9A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348925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229E2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76C88D8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F9A850F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EF8F4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590EB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96F7A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3A75B5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6690A9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D055C9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EAA793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2B6DF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26AC7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AB253E0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64896A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C7B20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AA3819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1BE8AA3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D9715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DF216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81148BB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1FFF6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895171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4383B1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DAEFBC2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FD180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8F49C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0E9947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1B434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7F02E9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615FE5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C407C5C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FB17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76CB4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609E4F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A615C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59EBF1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EC7B83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4CA5A57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1F8B18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CBFF7B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B8FEA1F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1B1586A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3DB4A8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16BDF9D7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3EF2401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08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6E926C3A" w14:textId="5D2527A1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24EE928" w14:textId="5F4FC51A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8534F37" w14:textId="66CC119D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 Kiểm thử và tối ưu hóa chương trình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4E0237B" w14:textId="77777777" w:rsidR="004F78FC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Đào Huy Hoàng</w:t>
            </w:r>
          </w:p>
          <w:p w14:paraId="1F12C6DA" w14:textId="370B196B" w:rsidR="001215F1" w:rsidRPr="00287F03" w:rsidRDefault="004F78FC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Hữu Phúc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E6369D2" w14:textId="5CDB02CC" w:rsidR="001215F1" w:rsidRPr="00287F03" w:rsidRDefault="002E33BE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90</w:t>
            </w:r>
            <w:r w:rsidR="001215F1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6DF61D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32B9A36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04B40C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1265DA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E3EAD9" w14:textId="6CA7CDD2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 Chuẩn bị file báo cáo đồ án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B54120" w14:textId="7C8FD1B8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904E9A" w14:textId="026FEB25" w:rsidR="001215F1" w:rsidRPr="00287F03" w:rsidRDefault="002E33BE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1215F1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4244BF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F82999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145C3C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200BCA0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513805" w14:textId="5826472E" w:rsidR="001215F1" w:rsidRPr="00287F03" w:rsidRDefault="00517EC3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3. Code thêm  các ý tưởng mới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DECEE4" w14:textId="2CE855B3" w:rsidR="001215F1" w:rsidRPr="00287F03" w:rsidRDefault="00517EC3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B3C7B6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D01700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B3311F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09D497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751504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B4253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05014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0FE201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F5E23F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95BDC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966FD7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D1918F9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DFFD1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FE611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EDE4B58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0FD797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288AF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8642A4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F15B33D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8A072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41FEE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EDD78B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6C6A7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73DC96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A8D931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5B749B9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942D2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95F1A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163CF56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D15D6E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9E252C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58BBE3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4510FE1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DB16D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08D3E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1B55667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C063F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3C7DD9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74CD92B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D0C58AE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B3073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28BA7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877B19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18A233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B7579C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B92C33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D837FDB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CCBFB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E38A1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134D66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118BD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2EF5A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EDCA5E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58BE26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837A1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F0A13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65D6C1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EC9C2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2F6FB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D7C6BF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1D474A4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8B917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59676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E122C7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AFFFAE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948EB6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CF773B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946EBD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0D2CD1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13668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7D50AA6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1AA5D9B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679EAA4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7F1063E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4C1EC1A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09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52F79714" w14:textId="756E26BF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7F6BC6AF" w14:textId="12494E6A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4B22168" w14:textId="5265ACD2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 Chuẩn bị file PPT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0B87A1C" w14:textId="21A3D074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0314A27" w14:textId="54DB9463" w:rsidR="001215F1" w:rsidRPr="00287F03" w:rsidRDefault="002A62A8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1215F1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DF6AD0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5B58F73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2B4FD8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D6535D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48EFB9" w14:textId="2480B5A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 In file báo cáo đồ án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217D5A" w14:textId="78C59464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 Đình Nam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D2A3D0" w14:textId="3A0D49EE" w:rsidR="001215F1" w:rsidRPr="00287F03" w:rsidRDefault="002A62A8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1215F1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E32C4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C27174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6C046D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6DD0E6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F3C04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242A8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804281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8410F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F8B1C0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460E1D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96B56D7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EF45A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50FA4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89F50DC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2EDEF8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D0BAFB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ADA8EF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C5A1B7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D9DFC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6B416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1B880A9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2C730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452CF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FAC245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DAA8884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442F6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DB819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C06A13F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64B43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639DD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62C9E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9FAFD83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DC779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5808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F808140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FEB55A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41ECF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B55C9E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D85E88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AF48B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8689D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632817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05E78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68FF27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91EB3B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53044E5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CFB6B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A18D2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B108FA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8B249A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AC0FFB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9B1A71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9E27CEF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DF886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81D93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27743CF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4714FD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A0FC2D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30AD4F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F64DF8D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E0D9C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103C1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DDA45B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2F70FD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B27DB0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C0C1C7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199DD41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C9DD4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3BF03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B7C84D7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30111C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14123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41104C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AD5342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5FC3C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E650A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9B01831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39CD24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3B329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442D1D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BF02C8C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7E9A57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97D9F5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6355E581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7152621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008A49E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A71E0B4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279805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10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2A3DA7B5" w14:textId="1DD176BC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1A578846" w14:textId="2151F56D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B139DC7" w14:textId="7BE7B98C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 Xây dựng tài liệu và chuẩn bị công việc.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A98A58C" w14:textId="03C6323D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D13C5EC" w14:textId="5EBFE3E4" w:rsidR="001215F1" w:rsidRPr="00287F03" w:rsidRDefault="002A62A8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1215F1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A9CD55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DB02B1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990BF2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DC640F1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B63871" w14:textId="658203BB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 Tổng kết và báo cáo.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A0073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C40A8DB" w14:textId="63DC2C3A" w:rsidR="001215F1" w:rsidRPr="00287F03" w:rsidRDefault="002A62A8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1215F1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79AD37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AF6A6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129305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1028360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76E0E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9ECE7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E638F30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C78E3C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4C6293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788E50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42FC335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60A70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F4FBD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E6ED680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27D37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BE7D2A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18E7C3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9C7E6C8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ED764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E0342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3E71C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E9F811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827FFD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A215C7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2407B7C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CE29A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20AAD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468BF0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37358D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251EF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BE2907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CE53BBD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319AD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0D705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99B6B5C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A72734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3BD2FE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DE8522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DCE3619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FE2E6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461C2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0B2C0A3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494F71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1D8314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74BF5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A493B0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C2818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F019E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1E37B7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4C32F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E4AD14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6672E7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80C6B58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7EF9A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3CE1C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BAE3BCC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638FD4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358F2C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32B3CD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F6E411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C4734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87A67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90AE39F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CB3F4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D474B9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071D47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CACAC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D2A5C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2EFA5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46D22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6F8968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9B4998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1A61245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9F18517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8BC0B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6CDB8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2EF34F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38DDB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9D876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DE2444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BBBB283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ABC191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D1A73F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2ADFE649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6A92354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06134F9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169B7D26" w14:textId="77777777" w:rsidR="00602A3E" w:rsidRPr="00287F03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61CE7AE" w14:textId="77777777" w:rsidR="00A13A14" w:rsidRPr="00287F03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A13A14" w:rsidRPr="00287F03" w:rsidSect="00454DAE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5811B" w14:textId="77777777" w:rsidR="003D789C" w:rsidRDefault="003D789C" w:rsidP="0007450D">
      <w:pPr>
        <w:spacing w:after="0" w:line="240" w:lineRule="auto"/>
      </w:pPr>
      <w:r>
        <w:separator/>
      </w:r>
    </w:p>
  </w:endnote>
  <w:endnote w:type="continuationSeparator" w:id="0">
    <w:p w14:paraId="6EF7B1AA" w14:textId="77777777" w:rsidR="003D789C" w:rsidRDefault="003D789C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72011B72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935BFC" wp14:editId="613CC5EF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F86EA50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7CF7C4" w14:textId="77777777" w:rsidR="003D789C" w:rsidRDefault="003D789C" w:rsidP="0007450D">
      <w:pPr>
        <w:spacing w:after="0" w:line="240" w:lineRule="auto"/>
      </w:pPr>
      <w:r>
        <w:separator/>
      </w:r>
    </w:p>
  </w:footnote>
  <w:footnote w:type="continuationSeparator" w:id="0">
    <w:p w14:paraId="68122A26" w14:textId="77777777" w:rsidR="003D789C" w:rsidRDefault="003D789C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10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10503A"/>
    <w:rsid w:val="001215F1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287F03"/>
    <w:rsid w:val="002A62A8"/>
    <w:rsid w:val="002E33BE"/>
    <w:rsid w:val="003245D7"/>
    <w:rsid w:val="00345D80"/>
    <w:rsid w:val="00373047"/>
    <w:rsid w:val="00396CD5"/>
    <w:rsid w:val="003A4B19"/>
    <w:rsid w:val="003D789C"/>
    <w:rsid w:val="00421317"/>
    <w:rsid w:val="00454DAE"/>
    <w:rsid w:val="00465888"/>
    <w:rsid w:val="00465DAE"/>
    <w:rsid w:val="00472CA7"/>
    <w:rsid w:val="004F529D"/>
    <w:rsid w:val="004F78FC"/>
    <w:rsid w:val="00517EC3"/>
    <w:rsid w:val="00527FB6"/>
    <w:rsid w:val="005343C1"/>
    <w:rsid w:val="00571485"/>
    <w:rsid w:val="00581771"/>
    <w:rsid w:val="005A7DAD"/>
    <w:rsid w:val="005E11FB"/>
    <w:rsid w:val="005E78F0"/>
    <w:rsid w:val="00602A3E"/>
    <w:rsid w:val="0066057C"/>
    <w:rsid w:val="006611A5"/>
    <w:rsid w:val="00664089"/>
    <w:rsid w:val="006A7F47"/>
    <w:rsid w:val="006B08FE"/>
    <w:rsid w:val="006C7FE8"/>
    <w:rsid w:val="006D1ABE"/>
    <w:rsid w:val="006D71F3"/>
    <w:rsid w:val="006F231E"/>
    <w:rsid w:val="00713147"/>
    <w:rsid w:val="00723D83"/>
    <w:rsid w:val="00760F10"/>
    <w:rsid w:val="00767382"/>
    <w:rsid w:val="0079368A"/>
    <w:rsid w:val="007B6A95"/>
    <w:rsid w:val="007D4E2D"/>
    <w:rsid w:val="007F57F2"/>
    <w:rsid w:val="00804DFD"/>
    <w:rsid w:val="00854C8A"/>
    <w:rsid w:val="00862320"/>
    <w:rsid w:val="008C4300"/>
    <w:rsid w:val="008D08E3"/>
    <w:rsid w:val="008E1DE1"/>
    <w:rsid w:val="00907F46"/>
    <w:rsid w:val="00962003"/>
    <w:rsid w:val="009D5ECD"/>
    <w:rsid w:val="009D60D6"/>
    <w:rsid w:val="00A13A14"/>
    <w:rsid w:val="00A36A1D"/>
    <w:rsid w:val="00A922D2"/>
    <w:rsid w:val="00AA4F52"/>
    <w:rsid w:val="00AF53F6"/>
    <w:rsid w:val="00B36615"/>
    <w:rsid w:val="00B53E96"/>
    <w:rsid w:val="00B57849"/>
    <w:rsid w:val="00B63966"/>
    <w:rsid w:val="00B87574"/>
    <w:rsid w:val="00BD5E90"/>
    <w:rsid w:val="00C178E6"/>
    <w:rsid w:val="00C423F2"/>
    <w:rsid w:val="00C45E7A"/>
    <w:rsid w:val="00C540A4"/>
    <w:rsid w:val="00C56B47"/>
    <w:rsid w:val="00CF131E"/>
    <w:rsid w:val="00D267CA"/>
    <w:rsid w:val="00D4178C"/>
    <w:rsid w:val="00D5372A"/>
    <w:rsid w:val="00D62A00"/>
    <w:rsid w:val="00DA3136"/>
    <w:rsid w:val="00DC3842"/>
    <w:rsid w:val="00DF65A0"/>
    <w:rsid w:val="00E11C4B"/>
    <w:rsid w:val="00E36C53"/>
    <w:rsid w:val="00E514B9"/>
    <w:rsid w:val="00E57F2B"/>
    <w:rsid w:val="00E7063B"/>
    <w:rsid w:val="00EA7A69"/>
    <w:rsid w:val="00EB224F"/>
    <w:rsid w:val="00ED3FA6"/>
    <w:rsid w:val="00EE6F4E"/>
    <w:rsid w:val="00EF17CB"/>
    <w:rsid w:val="00EF68BD"/>
    <w:rsid w:val="00F10B24"/>
    <w:rsid w:val="00F17903"/>
    <w:rsid w:val="00F514CC"/>
    <w:rsid w:val="00FB5008"/>
    <w:rsid w:val="00FD57EC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50A51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0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451</Words>
  <Characters>2577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Đào Huy Hoàng</cp:lastModifiedBy>
  <cp:revision>24</cp:revision>
  <dcterms:created xsi:type="dcterms:W3CDTF">2019-08-21T06:38:00Z</dcterms:created>
  <dcterms:modified xsi:type="dcterms:W3CDTF">2024-05-27T02:16:00Z</dcterms:modified>
</cp:coreProperties>
</file>