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55680" w14:textId="77777777" w:rsidR="00A072E7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THU THẬP, LÀM RÕ YÊU CẦU CỦA ỨNG DỤNG</w:t>
      </w:r>
    </w:p>
    <w:p w14:paraId="67D41509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07 - Thành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</w:p>
    <w:p w14:paraId="4E37DE60" w14:textId="77777777" w:rsidR="00A07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Đào Huy Hoàng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505AE3FD" w14:textId="77777777" w:rsidR="00A07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Phan Mạnh Tân</w:t>
      </w:r>
    </w:p>
    <w:p w14:paraId="49E935F4" w14:textId="77777777" w:rsidR="00A07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Lê Đình Nam</w:t>
      </w:r>
    </w:p>
    <w:p w14:paraId="12C7B1B4" w14:textId="77777777" w:rsidR="00A07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Phạm Hữu Phúc</w:t>
      </w:r>
    </w:p>
    <w:p w14:paraId="11F8F4A0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ỨNG DỤNG BÁN VÉ TÀU TẠI ĐẠI LÝ APLUS</w:t>
      </w:r>
    </w:p>
    <w:p w14:paraId="16CD5460" w14:textId="77777777" w:rsidR="00A072E7" w:rsidRDefault="00000000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09/01/2024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07/04/2024 (10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5E2AADD5" w14:textId="77777777" w:rsidR="00A072E7" w:rsidRDefault="00A072E7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65B9EBF" w14:textId="77777777" w:rsidR="00A072E7" w:rsidRDefault="00000000">
      <w:pPr>
        <w:pStyle w:val="Heading1"/>
        <w:numPr>
          <w:ilvl w:val="0"/>
          <w:numId w:val="3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23E5BB1D" w14:textId="77777777" w:rsidR="00A072E7" w:rsidRDefault="00000000">
      <w:pPr>
        <w:pStyle w:val="Heading2"/>
        <w:numPr>
          <w:ilvl w:val="0"/>
          <w:numId w:val="1"/>
        </w:numPr>
        <w:spacing w:before="0"/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>:</w:t>
      </w:r>
    </w:p>
    <w:p w14:paraId="3F480414" w14:textId="4CC9D7F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kẹt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hỏa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2ED7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2ED7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Aplus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Bắc.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2ED7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Aplus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812ED7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8D1441D" w14:textId="36D3CB36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</w:t>
      </w:r>
      <w:r w:rsidR="00812ED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CCCD/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CMND,tên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,…)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Tùy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F2EE600" w14:textId="245B1F6B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CMND/CCCD,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email,</w:t>
      </w:r>
      <w:r w:rsidR="00812ED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...Khi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hotline.</w:t>
      </w:r>
    </w:p>
    <w:p w14:paraId="653A6331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hotline,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sz w:val="26"/>
          <w:szCs w:val="26"/>
        </w:rPr>
        <w:t>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BFC3CCD" w14:textId="3B082FC6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CMND/CCCD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752E0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0%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6B52A76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8366D59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B0DC6DA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A9252A9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114300" distR="114300" wp14:anchorId="7FA061E9" wp14:editId="46D9139E">
            <wp:extent cx="4323080" cy="37928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3792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A29CF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mạng</w:t>
      </w:r>
      <w:proofErr w:type="spellEnd"/>
    </w:p>
    <w:p w14:paraId="1BA2D353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091EAEC" w14:textId="77777777" w:rsidR="00A072E7" w:rsidRDefault="00000000">
      <w:pPr>
        <w:pStyle w:val="Heading2"/>
        <w:numPr>
          <w:ilvl w:val="0"/>
          <w:numId w:val="1"/>
        </w:numPr>
        <w:ind w:left="850"/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08EE3C6D" w14:textId="54205661" w:rsidR="00A072E7" w:rsidRDefault="00000000">
      <w:pPr>
        <w:ind w:left="127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Quy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92966">
        <w:rPr>
          <w:rFonts w:ascii="Times New Roman" w:eastAsia="Times New Roman" w:hAnsi="Times New Roman" w:cs="Times New Roman"/>
          <w:b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vé</w:t>
      </w:r>
      <w:proofErr w:type="spellEnd"/>
    </w:p>
    <w:p w14:paraId="3690C929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B820022" w14:textId="3FC5BE8A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2ED7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54C1B2C" w14:textId="392B5760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D4739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3BB6CE3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ga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-ga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khứ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484CE45B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8E1511F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6F1F8D8" w14:textId="77777777" w:rsidR="00A072E7" w:rsidRDefault="00000000">
      <w:pPr>
        <w:spacing w:after="12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6.1: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4.</w:t>
      </w:r>
    </w:p>
    <w:p w14:paraId="0BE41D23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7: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93E70B3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</w:t>
      </w:r>
      <w:r>
        <w:rPr>
          <w:rFonts w:ascii="Times New Roman" w:eastAsia="Times New Roman" w:hAnsi="Times New Roman" w:cs="Times New Roman"/>
          <w:sz w:val="26"/>
          <w:szCs w:val="26"/>
        </w:rPr>
        <w:t>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CMND/CCCD,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,...).</w:t>
      </w:r>
    </w:p>
    <w:p w14:paraId="7B766A93" w14:textId="34F06289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="00812ED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2ED7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8E38AA8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C4B0F3F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11: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694B0EB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53D05C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76D1A9C" w14:textId="170CC83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Quy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trả</w:t>
      </w:r>
      <w:proofErr w:type="spellEnd"/>
      <w:r w:rsidR="00AE202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02E">
        <w:rPr>
          <w:rFonts w:ascii="Times New Roman" w:eastAsia="Times New Roman" w:hAnsi="Times New Roman" w:cs="Times New Roman"/>
          <w:b/>
          <w:sz w:val="26"/>
          <w:szCs w:val="26"/>
        </w:rPr>
        <w:t>vé</w:t>
      </w:r>
      <w:proofErr w:type="spellEnd"/>
    </w:p>
    <w:p w14:paraId="0FA2AD90" w14:textId="6E1EF231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EE92D73" w14:textId="02A0BAAF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chót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818134" w14:textId="6B268604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D465513" w14:textId="7E2275E9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E3A81AF" w14:textId="0B127A03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58E07DE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4D09BB4" w14:textId="77777777" w:rsidR="00A072E7" w:rsidRDefault="00000000">
      <w:pPr>
        <w:pStyle w:val="Heading2"/>
        <w:numPr>
          <w:ilvl w:val="0"/>
          <w:numId w:val="1"/>
        </w:numPr>
        <w:spacing w:line="276" w:lineRule="auto"/>
        <w:ind w:left="850"/>
      </w:pPr>
      <w:r>
        <w:t xml:space="preserve">Quy </w:t>
      </w:r>
      <w:proofErr w:type="spellStart"/>
      <w:r>
        <w:t>định</w:t>
      </w:r>
      <w:proofErr w:type="spellEnd"/>
      <w:r>
        <w:t>:</w:t>
      </w:r>
    </w:p>
    <w:p w14:paraId="71F209E0" w14:textId="77777777" w:rsidR="00A072E7" w:rsidRDefault="00000000">
      <w:pPr>
        <w:pStyle w:val="Heading3"/>
        <w:spacing w:line="276" w:lineRule="auto"/>
        <w:ind w:left="1133"/>
        <w:rPr>
          <w:b w:val="0"/>
        </w:rPr>
      </w:pPr>
      <w:r>
        <w:t xml:space="preserve">Quy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</w:p>
    <w:p w14:paraId="6D71CD22" w14:textId="77777777" w:rsidR="00A07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1D78DCF" w14:textId="77777777" w:rsidR="00A07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5680CCE" w14:textId="77777777" w:rsidR="00A07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25%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3BFDCB5" w14:textId="5B92643B" w:rsidR="00A07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A2E1B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5%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282C320" w14:textId="77777777" w:rsidR="00A07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043B482" w14:textId="61302CD9" w:rsidR="009160DC" w:rsidRDefault="009160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B959EAD" w14:textId="0EB1A2A0" w:rsidR="009160DC" w:rsidRDefault="009160DC" w:rsidP="009160D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10 - 19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15%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0C83797" w14:textId="230EED48" w:rsidR="009160DC" w:rsidRDefault="009160DC" w:rsidP="009160D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 – 29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4599A93" w14:textId="70DE4107" w:rsidR="009160DC" w:rsidRDefault="009160DC" w:rsidP="009160D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 – 49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25%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6566F7B" w14:textId="14C05A1A" w:rsidR="009160DC" w:rsidRDefault="009160DC" w:rsidP="009160D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 w:rsidR="00D1766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D848562" w14:textId="323D90E1" w:rsidR="00A072E7" w:rsidRDefault="00000000">
      <w:pPr>
        <w:pStyle w:val="Heading3"/>
        <w:spacing w:line="276" w:lineRule="auto"/>
        <w:ind w:left="1133"/>
      </w:pPr>
      <w:r>
        <w:t xml:space="preserve">Quy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vé</w:t>
      </w:r>
      <w:proofErr w:type="spellEnd"/>
    </w:p>
    <w:p w14:paraId="7FFDC3A9" w14:textId="2FFD49EC" w:rsidR="00A072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61D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 </w:t>
      </w:r>
      <w:proofErr w:type="spellStart"/>
      <w:r w:rsidR="00D61DE7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5481A0A" w14:textId="31984F28" w:rsidR="00A072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271CB">
        <w:rPr>
          <w:rFonts w:ascii="Times New Roman" w:eastAsia="Times New Roman" w:hAnsi="Times New Roman" w:cs="Times New Roman"/>
          <w:color w:val="000000"/>
          <w:sz w:val="26"/>
          <w:szCs w:val="26"/>
        </w:rPr>
        <w:t>24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B13EAF7" w14:textId="085C2634" w:rsidR="00185660" w:rsidRPr="00185660" w:rsidRDefault="00000000" w:rsidP="001856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>80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8601F"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 w:rsidR="00A8601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 </w:t>
      </w:r>
      <w:proofErr w:type="spellStart"/>
      <w:r w:rsidR="0079550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50%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85660" w:rsidRPr="00185660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A73F0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="00A9473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DA42FB5" w14:textId="5629D441" w:rsidR="00A072E7" w:rsidRDefault="00A072E7" w:rsidP="001856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EC71834" w14:textId="77777777" w:rsidR="00A072E7" w:rsidRDefault="00000000">
      <w:pPr>
        <w:pStyle w:val="Heading1"/>
        <w:numPr>
          <w:ilvl w:val="0"/>
          <w:numId w:val="3"/>
        </w:numPr>
      </w:pPr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tbl>
      <w:tblPr>
        <w:tblStyle w:val="a"/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9"/>
        <w:gridCol w:w="3103"/>
        <w:gridCol w:w="3140"/>
        <w:gridCol w:w="2473"/>
      </w:tblGrid>
      <w:tr w:rsidR="00A072E7" w14:paraId="6969106C" w14:textId="77777777">
        <w:trPr>
          <w:tblHeader/>
        </w:trPr>
        <w:tc>
          <w:tcPr>
            <w:tcW w:w="679" w:type="dxa"/>
          </w:tcPr>
          <w:p w14:paraId="36F880D9" w14:textId="77777777" w:rsidR="00A072E7" w:rsidRDefault="0000000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03" w:type="dxa"/>
          </w:tcPr>
          <w:p w14:paraId="7673C558" w14:textId="77777777" w:rsidR="00A072E7" w:rsidRDefault="0000000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(Questions)</w:t>
            </w:r>
          </w:p>
        </w:tc>
        <w:tc>
          <w:tcPr>
            <w:tcW w:w="3140" w:type="dxa"/>
          </w:tcPr>
          <w:p w14:paraId="5266A9DE" w14:textId="77777777" w:rsidR="00A072E7" w:rsidRDefault="0000000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(Answers)</w:t>
            </w:r>
          </w:p>
        </w:tc>
        <w:tc>
          <w:tcPr>
            <w:tcW w:w="2473" w:type="dxa"/>
          </w:tcPr>
          <w:p w14:paraId="478F8EE0" w14:textId="77777777" w:rsidR="00A072E7" w:rsidRDefault="0000000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A072E7" w14:paraId="38E428F9" w14:textId="77777777">
        <w:trPr>
          <w:trHeight w:val="339"/>
        </w:trPr>
        <w:tc>
          <w:tcPr>
            <w:tcW w:w="679" w:type="dxa"/>
            <w:vAlign w:val="center"/>
          </w:tcPr>
          <w:p w14:paraId="7EA7F265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3103" w:type="dxa"/>
            <w:vAlign w:val="center"/>
          </w:tcPr>
          <w:p w14:paraId="0C0B13DE" w14:textId="09CDA7D4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?</w:t>
            </w:r>
          </w:p>
        </w:tc>
        <w:tc>
          <w:tcPr>
            <w:tcW w:w="3140" w:type="dxa"/>
            <w:vAlign w:val="center"/>
          </w:tcPr>
          <w:p w14:paraId="2005D2D7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  <w:p w14:paraId="1A763582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3EF86EE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71835F8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73" w:type="dxa"/>
          </w:tcPr>
          <w:p w14:paraId="56DB5F4E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4FF229F4" w14:textId="77777777">
        <w:trPr>
          <w:trHeight w:val="339"/>
        </w:trPr>
        <w:tc>
          <w:tcPr>
            <w:tcW w:w="679" w:type="dxa"/>
            <w:vAlign w:val="center"/>
          </w:tcPr>
          <w:p w14:paraId="2404B90B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</w:p>
        </w:tc>
        <w:tc>
          <w:tcPr>
            <w:tcW w:w="3103" w:type="dxa"/>
            <w:vAlign w:val="center"/>
          </w:tcPr>
          <w:p w14:paraId="643B93A4" w14:textId="0A4EBDA2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</w:t>
            </w:r>
            <w:r w:rsidR="00AE20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5C9BE0B4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73" w:type="dxa"/>
          </w:tcPr>
          <w:p w14:paraId="63084955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77D62663" w14:textId="77777777">
        <w:trPr>
          <w:trHeight w:val="339"/>
        </w:trPr>
        <w:tc>
          <w:tcPr>
            <w:tcW w:w="679" w:type="dxa"/>
            <w:vAlign w:val="center"/>
          </w:tcPr>
          <w:p w14:paraId="18405AF2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</w:t>
            </w:r>
          </w:p>
        </w:tc>
        <w:tc>
          <w:tcPr>
            <w:tcW w:w="3103" w:type="dxa"/>
            <w:vAlign w:val="center"/>
          </w:tcPr>
          <w:p w14:paraId="77EDBF91" w14:textId="3ECD9C9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checkbox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checkbox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76DB0CB7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4C83D02D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1F81B2E9" w14:textId="77777777">
        <w:trPr>
          <w:trHeight w:val="339"/>
        </w:trPr>
        <w:tc>
          <w:tcPr>
            <w:tcW w:w="679" w:type="dxa"/>
            <w:vAlign w:val="center"/>
          </w:tcPr>
          <w:p w14:paraId="6D8B8E36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</w:t>
            </w:r>
          </w:p>
        </w:tc>
        <w:tc>
          <w:tcPr>
            <w:tcW w:w="3103" w:type="dxa"/>
            <w:vAlign w:val="center"/>
          </w:tcPr>
          <w:p w14:paraId="1DDB9D56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: </w:t>
            </w:r>
          </w:p>
          <w:p w14:paraId="0D2FBF7E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</w:t>
            </w:r>
          </w:p>
          <w:p w14:paraId="7BD1F0AE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</w:t>
            </w:r>
          </w:p>
          <w:p w14:paraId="400B2DFC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</w:t>
            </w:r>
          </w:p>
          <w:p w14:paraId="07EFF03F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?</w:t>
            </w:r>
          </w:p>
        </w:tc>
        <w:tc>
          <w:tcPr>
            <w:tcW w:w="3140" w:type="dxa"/>
            <w:vAlign w:val="center"/>
          </w:tcPr>
          <w:p w14:paraId="1AE0503E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2A732C92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3B81A544" w14:textId="77777777">
        <w:trPr>
          <w:trHeight w:val="339"/>
        </w:trPr>
        <w:tc>
          <w:tcPr>
            <w:tcW w:w="679" w:type="dxa"/>
            <w:vAlign w:val="center"/>
          </w:tcPr>
          <w:p w14:paraId="4DB94E44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</w:t>
            </w:r>
          </w:p>
        </w:tc>
        <w:tc>
          <w:tcPr>
            <w:tcW w:w="3103" w:type="dxa"/>
            <w:vAlign w:val="center"/>
          </w:tcPr>
          <w:p w14:paraId="58FC5454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Linux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633BFB3F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0F228CD6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26ABDCD7" w14:textId="77777777">
        <w:trPr>
          <w:trHeight w:val="339"/>
        </w:trPr>
        <w:tc>
          <w:tcPr>
            <w:tcW w:w="679" w:type="dxa"/>
            <w:vAlign w:val="center"/>
          </w:tcPr>
          <w:p w14:paraId="77ADEC07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</w:t>
            </w:r>
          </w:p>
        </w:tc>
        <w:tc>
          <w:tcPr>
            <w:tcW w:w="3103" w:type="dxa"/>
            <w:vAlign w:val="center"/>
          </w:tcPr>
          <w:p w14:paraId="6644CFF0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Java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78EA0CB7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45F6C337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32C78BE0" w14:textId="77777777">
        <w:trPr>
          <w:trHeight w:val="339"/>
        </w:trPr>
        <w:tc>
          <w:tcPr>
            <w:tcW w:w="679" w:type="dxa"/>
            <w:vAlign w:val="center"/>
          </w:tcPr>
          <w:p w14:paraId="2A43DF00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7.</w:t>
            </w:r>
          </w:p>
        </w:tc>
        <w:tc>
          <w:tcPr>
            <w:tcW w:w="3103" w:type="dxa"/>
            <w:vAlign w:val="center"/>
          </w:tcPr>
          <w:p w14:paraId="08CED400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01A7C50B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1C3EDD96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10D8B693" w14:textId="77777777">
        <w:trPr>
          <w:trHeight w:val="339"/>
        </w:trPr>
        <w:tc>
          <w:tcPr>
            <w:tcW w:w="679" w:type="dxa"/>
            <w:vAlign w:val="center"/>
          </w:tcPr>
          <w:p w14:paraId="2C4DE130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</w:t>
            </w:r>
          </w:p>
        </w:tc>
        <w:tc>
          <w:tcPr>
            <w:tcW w:w="3103" w:type="dxa"/>
            <w:vAlign w:val="center"/>
          </w:tcPr>
          <w:p w14:paraId="42C4B13C" w14:textId="5EDF7D0F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?</w:t>
            </w:r>
          </w:p>
        </w:tc>
        <w:tc>
          <w:tcPr>
            <w:tcW w:w="3140" w:type="dxa"/>
            <w:vAlign w:val="center"/>
          </w:tcPr>
          <w:p w14:paraId="0ED0353C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64970647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286BFA53" w14:textId="77777777">
        <w:trPr>
          <w:trHeight w:val="339"/>
        </w:trPr>
        <w:tc>
          <w:tcPr>
            <w:tcW w:w="679" w:type="dxa"/>
            <w:vAlign w:val="center"/>
          </w:tcPr>
          <w:p w14:paraId="64E0E4A4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103" w:type="dxa"/>
            <w:vAlign w:val="center"/>
          </w:tcPr>
          <w:p w14:paraId="22B04D1C" w14:textId="31AC176E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608AE35E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73" w:type="dxa"/>
          </w:tcPr>
          <w:p w14:paraId="4B416FD4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01E5392F" w14:textId="77777777">
        <w:trPr>
          <w:trHeight w:val="339"/>
        </w:trPr>
        <w:tc>
          <w:tcPr>
            <w:tcW w:w="679" w:type="dxa"/>
            <w:vAlign w:val="center"/>
          </w:tcPr>
          <w:p w14:paraId="516F019E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03" w:type="dxa"/>
            <w:vAlign w:val="center"/>
          </w:tcPr>
          <w:p w14:paraId="2A9DDE78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iệt,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056C73CB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Việt.</w:t>
            </w:r>
          </w:p>
        </w:tc>
        <w:tc>
          <w:tcPr>
            <w:tcW w:w="2473" w:type="dxa"/>
          </w:tcPr>
          <w:p w14:paraId="2CA2F030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1A9FA4CA" w14:textId="77777777">
        <w:trPr>
          <w:trHeight w:val="339"/>
        </w:trPr>
        <w:tc>
          <w:tcPr>
            <w:tcW w:w="679" w:type="dxa"/>
            <w:vAlign w:val="center"/>
          </w:tcPr>
          <w:p w14:paraId="51CF6816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103" w:type="dxa"/>
            <w:vAlign w:val="center"/>
          </w:tcPr>
          <w:p w14:paraId="1CD8EDB0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49232D50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73" w:type="dxa"/>
          </w:tcPr>
          <w:p w14:paraId="658E2EA0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568CECF0" w14:textId="77777777">
        <w:trPr>
          <w:trHeight w:val="339"/>
        </w:trPr>
        <w:tc>
          <w:tcPr>
            <w:tcW w:w="679" w:type="dxa"/>
            <w:vAlign w:val="center"/>
          </w:tcPr>
          <w:p w14:paraId="7981AC1A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103" w:type="dxa"/>
            <w:vAlign w:val="center"/>
          </w:tcPr>
          <w:p w14:paraId="7EB44FA9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66610E16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34666066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4BA33B6C" w14:textId="77777777">
        <w:trPr>
          <w:trHeight w:val="339"/>
        </w:trPr>
        <w:tc>
          <w:tcPr>
            <w:tcW w:w="679" w:type="dxa"/>
            <w:vAlign w:val="center"/>
          </w:tcPr>
          <w:p w14:paraId="776AA2C1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103" w:type="dxa"/>
            <w:vAlign w:val="center"/>
          </w:tcPr>
          <w:p w14:paraId="50F2B1B6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099866AA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2473" w:type="dxa"/>
          </w:tcPr>
          <w:p w14:paraId="36A74F8A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436BFAF7" w14:textId="77777777">
        <w:trPr>
          <w:trHeight w:val="339"/>
        </w:trPr>
        <w:tc>
          <w:tcPr>
            <w:tcW w:w="679" w:type="dxa"/>
            <w:vAlign w:val="center"/>
          </w:tcPr>
          <w:p w14:paraId="502B735A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103" w:type="dxa"/>
            <w:vAlign w:val="center"/>
          </w:tcPr>
          <w:p w14:paraId="2DF52AB9" w14:textId="320B9F45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</w:p>
        </w:tc>
        <w:tc>
          <w:tcPr>
            <w:tcW w:w="3140" w:type="dxa"/>
            <w:vAlign w:val="center"/>
          </w:tcPr>
          <w:p w14:paraId="3174CBAE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68B6AF32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419CEC01" w14:textId="77777777">
        <w:trPr>
          <w:trHeight w:val="339"/>
        </w:trPr>
        <w:tc>
          <w:tcPr>
            <w:tcW w:w="679" w:type="dxa"/>
            <w:vAlign w:val="center"/>
          </w:tcPr>
          <w:p w14:paraId="20879B7E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103" w:type="dxa"/>
            <w:vAlign w:val="center"/>
          </w:tcPr>
          <w:p w14:paraId="0D64E860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733355CE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136FC31D" w14:textId="77777777" w:rsidR="00A072E7" w:rsidRDefault="00A072E7">
            <w:pPr>
              <w:spacing w:after="120" w:line="240" w:lineRule="auto"/>
              <w:ind w:right="-14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C16AC3E" w14:textId="77777777" w:rsidR="00A072E7" w:rsidRDefault="00A072E7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CDAA41C" w14:textId="77777777" w:rsidR="00A072E7" w:rsidRDefault="00000000">
      <w:pPr>
        <w:pStyle w:val="Heading1"/>
        <w:numPr>
          <w:ilvl w:val="0"/>
          <w:numId w:val="3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/phi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AD69AFD" w14:textId="77777777" w:rsidR="00A072E7" w:rsidRDefault="00000000">
      <w:pPr>
        <w:pStyle w:val="Heading2"/>
        <w:ind w:left="992"/>
      </w:pPr>
      <w:r>
        <w:t xml:space="preserve">a.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1604CD6E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5149AFA1" w14:textId="495EF232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ga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sz w:val="26"/>
          <w:szCs w:val="26"/>
        </w:rPr>
        <w:t>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v...</w:t>
      </w:r>
      <w:r w:rsidR="00AE202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v…</w:t>
      </w:r>
    </w:p>
    <w:p w14:paraId="12E395F2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FFC3251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</w:p>
    <w:p w14:paraId="49231941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28CA58F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</w:p>
    <w:p w14:paraId="48B83BB6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ED78A02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DD66737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75425F73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E54C102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Xem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47D1183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D15B9BD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ga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58357C2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Xem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vv.</w:t>
      </w:r>
    </w:p>
    <w:p w14:paraId="0ACA8DFD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7B5D497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5A968BE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vv.</w:t>
      </w:r>
    </w:p>
    <w:p w14:paraId="3F240A3B" w14:textId="51E19FBE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739D8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4A93EAA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Xem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BD5F9AA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AD7DCE6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102757D" w14:textId="44C8FB6E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661E971" w14:textId="77777777" w:rsidR="00A072E7" w:rsidRDefault="0000000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</w:p>
    <w:p w14:paraId="05457444" w14:textId="77777777" w:rsidR="00A072E7" w:rsidRDefault="0000000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</w:p>
    <w:p w14:paraId="4BAE1DCF" w14:textId="77777777" w:rsidR="00A072E7" w:rsidRDefault="00000000" w:rsidP="00AA6FD9">
      <w:pPr>
        <w:pStyle w:val="Heading2"/>
        <w:ind w:left="0" w:firstLine="0"/>
      </w:pPr>
      <w:r>
        <w:lastRenderedPageBreak/>
        <w:t xml:space="preserve">b.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71BA6B8F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ổn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7BD333B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mượt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0630FA9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Bảo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35CAD33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Bảo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56D3919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343712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0316FD9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39CCE84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1AB935E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E4148D3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iOS, Android,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web.</w:t>
      </w:r>
    </w:p>
    <w:p w14:paraId="2993B207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Bảo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2217543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89C4016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D538767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87E3430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chat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hotline.</w:t>
      </w:r>
    </w:p>
    <w:p w14:paraId="0CA4F101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EBE657E" w14:textId="77777777" w:rsidR="00A072E7" w:rsidRDefault="00000000">
      <w:pPr>
        <w:pStyle w:val="Heading1"/>
        <w:numPr>
          <w:ilvl w:val="0"/>
          <w:numId w:val="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9485A1B" w14:textId="77777777" w:rsidR="00A072E7" w:rsidRDefault="00A072E7"/>
    <w:p w14:paraId="1C149227" w14:textId="7220A67C" w:rsidR="00A072E7" w:rsidRDefault="005A6BFA" w:rsidP="005A6BFA">
      <w:pPr>
        <w:pStyle w:val="NormalWeb"/>
        <w:rPr>
          <w:b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FED0DF6" wp14:editId="6C3A5E22">
            <wp:extent cx="5972175" cy="3702050"/>
            <wp:effectExtent l="0" t="0" r="9525" b="0"/>
            <wp:docPr id="1262722477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22477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A095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D1859BB" w14:textId="77777777" w:rsidR="00A072E7" w:rsidRDefault="00000000">
      <w:pPr>
        <w:pStyle w:val="Heading1"/>
        <w:numPr>
          <w:ilvl w:val="0"/>
          <w:numId w:val="3"/>
        </w:numPr>
      </w:pPr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</w:t>
      </w:r>
    </w:p>
    <w:p w14:paraId="0A374077" w14:textId="2A5ECEEB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).</w:t>
      </w:r>
    </w:p>
    <w:p w14:paraId="04B0CD6E" w14:textId="7E575540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).</w:t>
      </w:r>
    </w:p>
    <w:p w14:paraId="0DC5B148" w14:textId="6FE020AE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="00B508A6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).</w:t>
      </w:r>
    </w:p>
    <w:p w14:paraId="742ED319" w14:textId="23327565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51F09">
        <w:rPr>
          <w:rFonts w:ascii="Times New Roman" w:eastAsia="Times New Roman" w:hAnsi="Times New Roman" w:cs="Times New Roman"/>
          <w:i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rả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43654BE9" w14:textId="76199BA5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</w:t>
      </w:r>
    </w:p>
    <w:p w14:paraId="3019F796" w14:textId="0711FAED" w:rsidR="0067501B" w:rsidRDefault="006750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Tra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cứu</w:t>
      </w:r>
      <w:proofErr w:type="spellEnd"/>
    </w:p>
    <w:p w14:paraId="201DFDCB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</w:t>
      </w:r>
    </w:p>
    <w:p w14:paraId="399E078C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7E94658A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b/>
            <w:i/>
            <w:color w:val="0563C1"/>
            <w:sz w:val="26"/>
            <w:szCs w:val="26"/>
            <w:u w:val="single"/>
          </w:rPr>
          <w:t>https://github.com/hoangit03/QL_BAN_VE_TAU.git</w:t>
        </w:r>
      </w:hyperlink>
    </w:p>
    <w:p w14:paraId="1E085D9D" w14:textId="77777777" w:rsidR="00A072E7" w:rsidRDefault="00A072E7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gjdgxs" w:colFirst="0" w:colLast="0"/>
      <w:bookmarkEnd w:id="0"/>
    </w:p>
    <w:p w14:paraId="41FC1AE4" w14:textId="77777777" w:rsidR="00A072E7" w:rsidRDefault="00A072E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sectPr w:rsidR="00A072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701" w:header="562" w:footer="56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FB4C9" w14:textId="77777777" w:rsidR="008829FF" w:rsidRDefault="008829FF">
      <w:pPr>
        <w:spacing w:after="0" w:line="240" w:lineRule="auto"/>
      </w:pPr>
      <w:r>
        <w:separator/>
      </w:r>
    </w:p>
  </w:endnote>
  <w:endnote w:type="continuationSeparator" w:id="0">
    <w:p w14:paraId="0A326D69" w14:textId="77777777" w:rsidR="008829FF" w:rsidRDefault="00882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A3877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78FC9" w14:textId="77777777" w:rsidR="00A072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Khoa Công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nghệ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thông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tin – Trường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Đại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học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Công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nghiệp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TP.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Hồ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  <w:t xml:space="preserve">                              </w:t>
    </w:r>
    <w:r>
      <w:t xml:space="preserve">                                                                                                                                                     </w:t>
    </w:r>
    <w:r>
      <w:rPr>
        <w:color w:val="000000"/>
      </w:rPr>
      <w:t xml:space="preserve">       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1F3435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A903EBA" wp14:editId="1AC34987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5988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59880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98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863E771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17E47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34CDF" w14:textId="77777777" w:rsidR="008829FF" w:rsidRDefault="008829FF">
      <w:pPr>
        <w:spacing w:after="0" w:line="240" w:lineRule="auto"/>
      </w:pPr>
      <w:r>
        <w:separator/>
      </w:r>
    </w:p>
  </w:footnote>
  <w:footnote w:type="continuationSeparator" w:id="0">
    <w:p w14:paraId="56A51B1D" w14:textId="77777777" w:rsidR="008829FF" w:rsidRDefault="00882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F6781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F4B41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3C110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557"/>
    <w:multiLevelType w:val="multilevel"/>
    <w:tmpl w:val="CB007910"/>
    <w:lvl w:ilvl="0">
      <w:start w:val="1"/>
      <w:numFmt w:val="decimal"/>
      <w:lvlText w:val="%1."/>
      <w:lvlJc w:val="left"/>
      <w:pPr>
        <w:ind w:left="42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6242"/>
    <w:multiLevelType w:val="multilevel"/>
    <w:tmpl w:val="8ECE1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873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A3459"/>
    <w:multiLevelType w:val="multilevel"/>
    <w:tmpl w:val="01CC62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3451DA"/>
    <w:multiLevelType w:val="multilevel"/>
    <w:tmpl w:val="B50633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362C9B"/>
    <w:multiLevelType w:val="multilevel"/>
    <w:tmpl w:val="F642E37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919368435">
    <w:abstractNumId w:val="3"/>
  </w:num>
  <w:num w:numId="2" w16cid:durableId="1773822295">
    <w:abstractNumId w:val="2"/>
  </w:num>
  <w:num w:numId="3" w16cid:durableId="965354403">
    <w:abstractNumId w:val="0"/>
  </w:num>
  <w:num w:numId="4" w16cid:durableId="642201917">
    <w:abstractNumId w:val="4"/>
  </w:num>
  <w:num w:numId="5" w16cid:durableId="777795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2E7"/>
    <w:rsid w:val="000F7FF0"/>
    <w:rsid w:val="00185660"/>
    <w:rsid w:val="001F3435"/>
    <w:rsid w:val="003A73F0"/>
    <w:rsid w:val="003D4739"/>
    <w:rsid w:val="00492966"/>
    <w:rsid w:val="004C73AD"/>
    <w:rsid w:val="005271CB"/>
    <w:rsid w:val="005739D8"/>
    <w:rsid w:val="005A6BFA"/>
    <w:rsid w:val="0067501B"/>
    <w:rsid w:val="006850BD"/>
    <w:rsid w:val="006E6BBB"/>
    <w:rsid w:val="00722731"/>
    <w:rsid w:val="00795508"/>
    <w:rsid w:val="007C7F24"/>
    <w:rsid w:val="00812ED7"/>
    <w:rsid w:val="008829FF"/>
    <w:rsid w:val="008D4218"/>
    <w:rsid w:val="009160DC"/>
    <w:rsid w:val="00A072E7"/>
    <w:rsid w:val="00A8601F"/>
    <w:rsid w:val="00A94731"/>
    <w:rsid w:val="00AA6FD9"/>
    <w:rsid w:val="00AE202E"/>
    <w:rsid w:val="00B33D43"/>
    <w:rsid w:val="00B508A6"/>
    <w:rsid w:val="00B752E0"/>
    <w:rsid w:val="00C37ED9"/>
    <w:rsid w:val="00D13FC9"/>
    <w:rsid w:val="00D17660"/>
    <w:rsid w:val="00D51F09"/>
    <w:rsid w:val="00D61DE7"/>
    <w:rsid w:val="00DA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B28F"/>
  <w15:docId w15:val="{9D36B8B9-4E1A-46C0-B5C1-159B6376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ind w:left="720" w:hanging="360"/>
      <w:outlineLvl w:val="0"/>
    </w:pPr>
    <w:rPr>
      <w:rFonts w:ascii="Times New Roman" w:eastAsia="Times New Roman" w:hAnsi="Times New Roman" w:cs="Times New Roman"/>
      <w:b/>
      <w:color w:val="000000"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ind w:left="1440" w:hanging="360"/>
      <w:outlineLvl w:val="1"/>
    </w:pPr>
    <w:rPr>
      <w:rFonts w:ascii="Times New Roman" w:eastAsia="Times New Roman" w:hAnsi="Times New Roman" w:cs="Times New Roman"/>
      <w:b/>
      <w:color w:val="000000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left="720"/>
      <w:outlineLvl w:val="2"/>
    </w:pPr>
    <w:rPr>
      <w:rFonts w:ascii="Times New Roman" w:eastAsia="Times New Roman" w:hAnsi="Times New Roman" w:cs="Times New Roman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5A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angit03/QL_BAN_VE_TAU.git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Đào Huy Hoàng</cp:lastModifiedBy>
  <cp:revision>29</cp:revision>
  <dcterms:created xsi:type="dcterms:W3CDTF">2024-05-26T07:33:00Z</dcterms:created>
  <dcterms:modified xsi:type="dcterms:W3CDTF">2024-05-27T02:00:00Z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B79D896454B34D67A281E4DACCD0AF33_12</vt:lpwstr>
  </property>
</Properties>
</file>