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6615C" w14:textId="77777777" w:rsidR="003B31E7" w:rsidRDefault="00000000">
      <w:pPr>
        <w:shd w:val="clear" w:color="auto" w:fill="FFFFFF"/>
        <w:spacing w:before="240" w:after="120" w:line="276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TÀI LIỆU THIẾT KẾ HƯỚNG ĐỐI TƯỢNG (MÔ HÌNH LỚP)</w:t>
      </w:r>
    </w:p>
    <w:p w14:paraId="54C1CA62" w14:textId="77777777" w:rsidR="003B31E7" w:rsidRDefault="00000000">
      <w:pPr>
        <w:shd w:val="clear" w:color="auto" w:fill="FFFFFF"/>
        <w:spacing w:before="240" w:after="12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7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- Thành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</w:p>
    <w:p w14:paraId="297DE1C7" w14:textId="77777777" w:rsidR="003B31E7" w:rsidRDefault="00000000">
      <w:pPr>
        <w:shd w:val="clear" w:color="auto" w:fill="FFFFFF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Đào Huy Hoàng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5D4B5067" w14:textId="77777777" w:rsidR="003B31E7" w:rsidRDefault="00000000">
      <w:pPr>
        <w:shd w:val="clear" w:color="auto" w:fill="FFFFFF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Phan Mạnh Tân</w:t>
      </w:r>
    </w:p>
    <w:p w14:paraId="2D5879B4" w14:textId="77777777" w:rsidR="003B31E7" w:rsidRDefault="00000000">
      <w:pPr>
        <w:shd w:val="clear" w:color="auto" w:fill="FFFFFF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Lê Đình Nam</w:t>
      </w:r>
    </w:p>
    <w:p w14:paraId="3641B2A7" w14:textId="77777777" w:rsidR="003B31E7" w:rsidRDefault="00000000">
      <w:pPr>
        <w:shd w:val="clear" w:color="auto" w:fill="FFFFFF"/>
        <w:spacing w:after="120" w:line="276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Phạm Hữu Phúc</w:t>
      </w:r>
    </w:p>
    <w:p w14:paraId="116F765B" w14:textId="77777777" w:rsidR="003B31E7" w:rsidRDefault="00000000">
      <w:pPr>
        <w:shd w:val="clear" w:color="auto" w:fill="FFFFFF"/>
        <w:spacing w:before="240" w:after="12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ỨNG DỤNG BÁN VÉ TÀU TẠI ĐẠI LÝ APLUS</w:t>
      </w:r>
    </w:p>
    <w:p w14:paraId="7C1C31AF" w14:textId="77777777" w:rsidR="003B31E7" w:rsidRDefault="00000000">
      <w:pPr>
        <w:shd w:val="clear" w:color="auto" w:fill="FFFFFF"/>
        <w:spacing w:before="240" w:after="120" w:line="276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09/01/2024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07/04/2024 (10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6C6BEF38" w14:textId="03C5245E" w:rsidR="00CE5CB9" w:rsidRPr="00CE5CB9" w:rsidRDefault="00000000" w:rsidP="00CE5CB9">
      <w:pPr>
        <w:shd w:val="clear" w:color="auto" w:fill="FFFFFF"/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pict w14:anchorId="519246B5">
          <v:rect id="_x0000_i1025" style="width:0;height:1.5pt" o:hralign="center" o:hrstd="t" o:hr="t" fillcolor="#a0a0a0" stroked="f"/>
        </w:pict>
      </w:r>
      <w:bookmarkStart w:id="0" w:name="_6jsaij8wpm0g" w:colFirst="0" w:colLast="0"/>
      <w:bookmarkEnd w:id="0"/>
    </w:p>
    <w:p w14:paraId="1B863999" w14:textId="7AAFE540" w:rsidR="003B31E7" w:rsidRDefault="00000000">
      <w:pPr>
        <w:pStyle w:val="Heading1"/>
        <w:keepNext w:val="0"/>
        <w:keepLines w:val="0"/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 M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(Class Diagram)</w:t>
      </w:r>
    </w:p>
    <w:p w14:paraId="075C6293" w14:textId="77777777" w:rsidR="003B31E7" w:rsidRDefault="00000000">
      <w:pPr>
        <w:shd w:val="clear" w:color="auto" w:fill="FFFFFF"/>
        <w:spacing w:before="240"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73AF76F3" wp14:editId="2D734961">
            <wp:extent cx="6511925" cy="4356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35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3E5985" w14:textId="77777777" w:rsidR="003B31E7" w:rsidRDefault="003B31E7">
      <w:pPr>
        <w:shd w:val="clear" w:color="auto" w:fill="FFFFFF"/>
        <w:spacing w:before="240"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8FD4565" w14:textId="77777777" w:rsidR="003B31E7" w:rsidRDefault="00000000">
      <w:pPr>
        <w:pStyle w:val="Heading1"/>
        <w:keepNext w:val="0"/>
        <w:keepLines w:val="0"/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1" w:name="_q3yv2mxxs950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2.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75BF3C1" w14:textId="77777777" w:rsidR="003B31E7" w:rsidRDefault="00000000">
      <w:pPr>
        <w:pStyle w:val="Heading2"/>
        <w:keepNext w:val="0"/>
        <w:keepLines w:val="0"/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2" w:name="_80z33gsn2nnz" w:colFirst="0" w:colLast="0"/>
      <w:bookmarkEnd w:id="2"/>
      <w:r>
        <w:rPr>
          <w:rFonts w:ascii="Times New Roman" w:eastAsia="Times New Roman" w:hAnsi="Times New Roman" w:cs="Times New Roman"/>
          <w:sz w:val="26"/>
          <w:szCs w:val="26"/>
        </w:rPr>
        <w:t xml:space="preserve">2.1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KhachHang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DA31891" w14:textId="77777777" w:rsidR="003B31E7" w:rsidRDefault="00000000">
      <w:pPr>
        <w:shd w:val="clear" w:color="auto" w:fill="FFFFFF"/>
        <w:spacing w:before="180" w:after="18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tbl>
      <w:tblPr>
        <w:tblStyle w:val="a"/>
        <w:tblW w:w="10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3120"/>
        <w:gridCol w:w="1785"/>
        <w:gridCol w:w="2310"/>
        <w:gridCol w:w="2130"/>
      </w:tblGrid>
      <w:tr w:rsidR="003B31E7" w14:paraId="6B99E403" w14:textId="77777777">
        <w:trPr>
          <w:trHeight w:val="1035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F24A45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17F981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CBABCB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3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8A7419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4A566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3B31E7" w14:paraId="7DD73E47" w14:textId="77777777">
        <w:trPr>
          <w:trHeight w:val="645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CD3C82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96EC9E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003560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0C84C2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DDB00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B31E7" w14:paraId="44056D85" w14:textId="77777777">
        <w:trPr>
          <w:trHeight w:val="660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7D1B3C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8AA6EF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cCCD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330C5F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6E6191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4BA1D556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bé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13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1A822008" w14:textId="77777777" w:rsidR="003B31E7" w:rsidRDefault="003B31E7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1399F1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Việt Nam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CMND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cũ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9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CCCD 12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</w:tr>
      <w:tr w:rsidR="003B31E7" w14:paraId="193E9A9D" w14:textId="77777777">
        <w:trPr>
          <w:trHeight w:val="645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475F49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1F3071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hoTen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20604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FD8C50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34FCB021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5CFDBE60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D414B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B31E7" w14:paraId="25D6135B" w14:textId="77777777">
        <w:trPr>
          <w:trHeight w:val="1701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BE2DA3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E98D52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DF6B16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1C2533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30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1DCBF92F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@gmail.com).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2349E1" w14:textId="77777777" w:rsidR="003B31E7" w:rsidRDefault="003B31E7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B31E7" w14:paraId="67D5A7DA" w14:textId="77777777">
        <w:trPr>
          <w:trHeight w:val="645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B16300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2FC1C7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sDT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29D3C5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AE1CAA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10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608E4F0B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7B360E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 xml:space="preserve"> </w:t>
            </w:r>
          </w:p>
        </w:tc>
      </w:tr>
      <w:tr w:rsidR="003B31E7" w14:paraId="7EE516EB" w14:textId="77777777">
        <w:trPr>
          <w:trHeight w:val="645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53E33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7FE280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doiTuong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211647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606A1A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D325CA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4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1B5D6EA8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Trẻ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6A6AE651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Sinh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  <w:p w14:paraId="22128F9D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  <w:p w14:paraId="3D1C39E0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tuổi</w:t>
            </w:r>
            <w:proofErr w:type="spellEnd"/>
          </w:p>
        </w:tc>
      </w:tr>
      <w:tr w:rsidR="003B31E7" w14:paraId="3A277934" w14:textId="77777777">
        <w:trPr>
          <w:trHeight w:val="1035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AD3FB1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128C4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getter, setter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35BB45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5E3EA0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9563ED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B31E7" w14:paraId="4623009A" w14:textId="77777777">
        <w:trPr>
          <w:trHeight w:val="1275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618E58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9E8044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getCCCD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1FAB7052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setCCCD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cCCD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00B56F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293D2D48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FEE159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cCCD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bé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13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0F17E408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3D270" w14:textId="77777777" w:rsidR="003B31E7" w:rsidRDefault="00000000">
            <w:pPr>
              <w:shd w:val="clear" w:color="auto" w:fill="FFFFFF"/>
              <w:spacing w:before="240"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throw exception “CCCD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cCCD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  <w:p w14:paraId="1BFCC9C3" w14:textId="77777777" w:rsidR="003B31E7" w:rsidRDefault="00000000">
            <w:pPr>
              <w:shd w:val="clear" w:color="auto" w:fill="FFFFFF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throw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exception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BD504B9" w14:textId="77777777" w:rsidR="003B31E7" w:rsidRDefault="00000000">
            <w:pPr>
              <w:shd w:val="clear" w:color="auto" w:fill="FFFFFF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“CCCD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cCCD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13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bé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B31E7" w14:paraId="343EAC51" w14:textId="77777777">
        <w:trPr>
          <w:trHeight w:val="1965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AF427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D55EB3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getHoTen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559ECD65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setHoTen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hoTen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483A89C3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C3D12A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String</w:t>
            </w:r>
          </w:p>
          <w:p w14:paraId="5B3BEB22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B85E01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hoTen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4FFB205B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br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hoten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1534A6" w14:textId="77777777" w:rsidR="003B31E7" w:rsidRDefault="00000000">
            <w:pPr>
              <w:shd w:val="clear" w:color="auto" w:fill="FFFFFF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throw exception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hoTen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proofErr w:type="gramEnd"/>
          </w:p>
          <w:p w14:paraId="7891AC3A" w14:textId="77777777" w:rsidR="003B31E7" w:rsidRDefault="003B31E7">
            <w:pPr>
              <w:shd w:val="clear" w:color="auto" w:fill="FFFFFF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7892AE1" w14:textId="77777777" w:rsidR="003B31E7" w:rsidRDefault="00000000">
            <w:pPr>
              <w:shd w:val="clear" w:color="auto" w:fill="FFFFFF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hoTen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B31E7" w14:paraId="68605670" w14:textId="77777777">
        <w:trPr>
          <w:trHeight w:val="1965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56A34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A8315F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getEmail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037AD33F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setEmail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 email)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6C12D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102D920C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48A0C3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C40D7" w14:textId="77777777" w:rsidR="003B31E7" w:rsidRDefault="00000000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throw exception “Email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”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B31E7" w14:paraId="74AF9700" w14:textId="77777777">
        <w:trPr>
          <w:trHeight w:val="2302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E0FAD3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035F53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getSDT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486CB17E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setSDT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E20D69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5729386E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6B225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10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75CD1BA4" w14:textId="77777777" w:rsidR="003B31E7" w:rsidRDefault="003B31E7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8AA597D" w14:textId="77777777" w:rsidR="003B31E7" w:rsidRDefault="003B31E7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A37F471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A95955" w14:textId="77777777" w:rsidR="003B31E7" w:rsidRDefault="00000000">
            <w:pPr>
              <w:shd w:val="clear" w:color="auto" w:fill="FFFFFF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10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4ED4FA41" w14:textId="77777777" w:rsidR="003B31E7" w:rsidRDefault="003B31E7">
            <w:pPr>
              <w:shd w:val="clear" w:color="auto" w:fill="FFFFFF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B916A80" w14:textId="77777777" w:rsidR="003B31E7" w:rsidRDefault="00000000">
            <w:pPr>
              <w:shd w:val="clear" w:color="auto" w:fill="FFFFFF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</w:tr>
      <w:tr w:rsidR="003B31E7" w14:paraId="1ED1A121" w14:textId="77777777">
        <w:trPr>
          <w:trHeight w:val="1455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0C76D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2F4DC8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getDoiTuong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08C7B971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setDoiTuong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doiTuong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21D7F9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3A6766F1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4EC37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6CA75" w14:textId="77777777" w:rsidR="003B31E7" w:rsidRDefault="00000000">
            <w:pPr>
              <w:shd w:val="clear" w:color="auto" w:fill="FFFFFF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</w:tr>
      <w:tr w:rsidR="003B31E7" w14:paraId="1898AE02" w14:textId="77777777">
        <w:trPr>
          <w:trHeight w:val="2175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1F326C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3.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DE455C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constructor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79218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C7AFB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Constructor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4016EE56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Constructor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C23C86" w14:textId="77777777" w:rsidR="003B31E7" w:rsidRDefault="00000000">
            <w:pPr>
              <w:shd w:val="clear" w:color="auto" w:fill="FFFFFF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42D8F571" w14:textId="77777777">
        <w:trPr>
          <w:trHeight w:val="2055"/>
        </w:trPr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584796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4.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BF1C8F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B77655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399A8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6AA8C3" w14:textId="77777777" w:rsidR="003B31E7" w:rsidRDefault="00000000">
            <w:pPr>
              <w:shd w:val="clear" w:color="auto" w:fill="FFFFFF"/>
              <w:spacing w:before="240" w:after="24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184CB729" w14:textId="77777777" w:rsidR="003B31E7" w:rsidRDefault="00000000">
      <w:pPr>
        <w:shd w:val="clear" w:color="auto" w:fill="FFFFFF"/>
        <w:spacing w:before="180" w:after="18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21B61D5" w14:textId="77777777" w:rsidR="003B31E7" w:rsidRDefault="00000000">
      <w:pPr>
        <w:shd w:val="clear" w:color="auto" w:fill="FFFFFF"/>
        <w:spacing w:before="180" w:after="18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F84FC38" w14:textId="77777777" w:rsidR="003B31E7" w:rsidRDefault="00000000">
      <w:pPr>
        <w:shd w:val="clear" w:color="auto" w:fill="FFFFFF"/>
        <w:spacing w:before="180" w:after="18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BCCFA5D" w14:textId="77777777" w:rsidR="003B31E7" w:rsidRDefault="00000000">
      <w:pPr>
        <w:shd w:val="clear" w:color="auto" w:fill="FFFFFF"/>
        <w:spacing w:before="180" w:after="18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1AD8BBD" w14:textId="77777777" w:rsidR="003B31E7" w:rsidRDefault="00000000">
      <w:pPr>
        <w:shd w:val="clear" w:color="auto" w:fill="FFFFFF"/>
        <w:spacing w:before="180" w:after="18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9D6B637" w14:textId="77777777" w:rsidR="003B31E7" w:rsidRDefault="00000000">
      <w:pPr>
        <w:shd w:val="clear" w:color="auto" w:fill="FFFFFF"/>
        <w:spacing w:before="180" w:after="18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D192CD4" w14:textId="77777777" w:rsidR="003B31E7" w:rsidRDefault="00000000">
      <w:pPr>
        <w:pStyle w:val="Heading2"/>
        <w:keepNext w:val="0"/>
        <w:keepLines w:val="0"/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3" w:name="_mpwbplfyh9wn" w:colFirst="0" w:colLast="0"/>
      <w:bookmarkEnd w:id="3"/>
      <w:r>
        <w:rPr>
          <w:rFonts w:ascii="Times New Roman" w:eastAsia="Times New Roman" w:hAnsi="Times New Roman" w:cs="Times New Roman"/>
          <w:sz w:val="26"/>
          <w:szCs w:val="26"/>
        </w:rPr>
        <w:t xml:space="preserve">2.2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NhanVien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9D99A7B" w14:textId="77777777" w:rsidR="003B31E7" w:rsidRDefault="0000000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tbl>
      <w:tblPr>
        <w:tblStyle w:val="a0"/>
        <w:tblW w:w="10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3195"/>
        <w:gridCol w:w="1680"/>
        <w:gridCol w:w="2250"/>
        <w:gridCol w:w="2250"/>
      </w:tblGrid>
      <w:tr w:rsidR="003B31E7" w14:paraId="304456DC" w14:textId="77777777">
        <w:trPr>
          <w:trHeight w:val="1035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0835E0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07C05F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BC8DD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5A3A6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63D738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3B31E7" w14:paraId="4CDDA90C" w14:textId="77777777">
        <w:trPr>
          <w:trHeight w:val="64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C515C1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0732A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AEFB3B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E8F2A1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0EF6C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B31E7" w14:paraId="77BDE820" w14:textId="77777777">
        <w:trPr>
          <w:trHeight w:val="3961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B0EA4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1.1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5DAF40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maNhanVien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1905E4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03B4EC" w14:textId="77777777" w:rsidR="003B31E7" w:rsidRDefault="0000000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NVaabbxxxx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Trong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aa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bb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xx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0001</w:t>
            </w:r>
          </w:p>
          <w:p w14:paraId="4440AB4F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  <w:p w14:paraId="7FF8CCEA" w14:textId="77777777" w:rsidR="003B31E7" w:rsidRDefault="003B31E7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DA1756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VD: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2015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2003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NV15030001</w:t>
            </w:r>
          </w:p>
        </w:tc>
      </w:tr>
      <w:tr w:rsidR="003B31E7" w14:paraId="2712D928" w14:textId="77777777">
        <w:trPr>
          <w:trHeight w:val="660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7F0212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7F3C7C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cCCD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059FB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8D278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bé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13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  <w:p w14:paraId="0C3F08BC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3EBE2E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Việt Nam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CMND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cũ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9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CCCD 12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</w:tr>
      <w:tr w:rsidR="003B31E7" w14:paraId="567891D3" w14:textId="77777777">
        <w:trPr>
          <w:trHeight w:val="64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21A355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83B884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hoTen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4A621D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A2DB49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tiên</w:t>
            </w:r>
            <w:proofErr w:type="spellEnd"/>
          </w:p>
          <w:p w14:paraId="7CC356CF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6347D" w14:textId="77777777" w:rsidR="003B31E7" w:rsidRDefault="003B31E7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31E7" w14:paraId="266A0E76" w14:textId="77777777">
        <w:trPr>
          <w:trHeight w:val="64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7F3393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A8C22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sDT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0EC640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84D2E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10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5715C5EF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575523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B31E7" w14:paraId="18FC522C" w14:textId="77777777">
        <w:trPr>
          <w:trHeight w:val="64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B98A53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FC7A9A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F847BA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E485FC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30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61F4DF19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 . ), ( @ ) )</w:t>
            </w:r>
          </w:p>
          <w:p w14:paraId="0A1FB806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E36DE8" w14:textId="77777777" w:rsidR="003B31E7" w:rsidRDefault="003B31E7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31E7" w14:paraId="1B3E1D31" w14:textId="77777777">
        <w:trPr>
          <w:trHeight w:val="64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92340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FA09BE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54A067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9A7C37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50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259C19EE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 ,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).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9B9207" w14:textId="77777777" w:rsidR="003B31E7" w:rsidRDefault="003B31E7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B31E7" w14:paraId="67E5D39D" w14:textId="77777777">
        <w:trPr>
          <w:trHeight w:val="166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2A403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ADE4E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loaiNV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7F40A9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E06392" w14:textId="77777777" w:rsidR="003B31E7" w:rsidRDefault="0000000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vé</w:t>
            </w:r>
            <w:proofErr w:type="spellEnd"/>
          </w:p>
          <w:p w14:paraId="7C589926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F84116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B31E7" w14:paraId="4466B3B9" w14:textId="77777777">
        <w:trPr>
          <w:trHeight w:val="155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F41A27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9C4E7F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trangThai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7C0939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boolean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A9430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3F665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nghỉ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75602507" w14:textId="77777777" w:rsidR="003B31E7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True =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làm</w:t>
            </w:r>
            <w:proofErr w:type="spellEnd"/>
          </w:p>
          <w:p w14:paraId="0479816C" w14:textId="77777777" w:rsidR="003B31E7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False =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nghỉ</w:t>
            </w:r>
            <w:proofErr w:type="spellEnd"/>
          </w:p>
        </w:tc>
      </w:tr>
      <w:tr w:rsidR="003B31E7" w14:paraId="0A38682E" w14:textId="77777777">
        <w:trPr>
          <w:trHeight w:val="64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098F7B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D24245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ngaySinh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509B6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92713F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0F478A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B31E7" w14:paraId="69FDFC11" w14:textId="77777777">
        <w:trPr>
          <w:trHeight w:val="64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016788" w14:textId="77777777" w:rsidR="003B31E7" w:rsidRDefault="003B31E7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ED9670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ngayVaoLam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B10BD9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205069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ngayVaoLam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ngaySinh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18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57B9980C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ADE47" w14:textId="77777777" w:rsidR="003B31E7" w:rsidRDefault="003B31E7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31E7" w14:paraId="42F5D183" w14:textId="77777777">
        <w:trPr>
          <w:trHeight w:val="10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BC13CF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0BACC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getter, setter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B12B5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96121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FFEB62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B31E7" w14:paraId="7B294287" w14:textId="77777777">
        <w:trPr>
          <w:trHeight w:val="166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3704B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A7E80E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getMaNhanVien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327E2FD6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setMaNhanVien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maNhanVien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FDFAE9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038F9224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E62C38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  <w:p w14:paraId="5A3B4293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cú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75E043" w14:textId="77777777" w:rsidR="003B31E7" w:rsidRDefault="00000000">
            <w:pPr>
              <w:shd w:val="clear" w:color="auto" w:fill="FFFFFF"/>
              <w:spacing w:before="240"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throw exception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maNhanVien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maNhanVien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 throw exception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maNhanVien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maNhanVien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B31E7" w14:paraId="2B0251FC" w14:textId="77777777">
        <w:trPr>
          <w:trHeight w:val="127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EA2D3A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D5F165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getCCCD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0C9A9C1E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setCCCD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cCCD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3D802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6B62858A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A9DD8B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bé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13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  <w:p w14:paraId="38A4F23E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EDF8B6" w14:textId="77777777" w:rsidR="003B31E7" w:rsidRDefault="00000000">
            <w:pPr>
              <w:shd w:val="clear" w:color="auto" w:fill="FFFFFF"/>
              <w:spacing w:before="240"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throw exception “CCCD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hoTen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066B1CD6" w14:textId="77777777" w:rsidR="003B31E7" w:rsidRDefault="003B31E7">
            <w:pPr>
              <w:shd w:val="clear" w:color="auto" w:fill="FFFFFF"/>
              <w:spacing w:before="240"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63DF27E" w14:textId="77777777" w:rsidR="003B31E7" w:rsidRDefault="00000000">
            <w:pPr>
              <w:shd w:val="clear" w:color="auto" w:fill="FFFFFF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throw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exception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218CA0D2" w14:textId="77777777" w:rsidR="003B31E7" w:rsidRDefault="00000000">
            <w:pPr>
              <w:shd w:val="clear" w:color="auto" w:fill="FFFFFF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“CCCD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hoTen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13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bé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</w:tr>
      <w:tr w:rsidR="003B31E7" w14:paraId="1FD13004" w14:textId="77777777">
        <w:trPr>
          <w:trHeight w:val="196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100525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A212B0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getHoTen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2CB3D742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setHoTen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hoTen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55D958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1A7FBAB2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29FB35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HoTen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  <w:p w14:paraId="3296F11A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HoTen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cú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AC4BE8" w14:textId="77777777" w:rsidR="003B31E7" w:rsidRDefault="00000000">
            <w:pPr>
              <w:shd w:val="clear" w:color="auto" w:fill="FFFFFF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hoTen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proofErr w:type="gramEnd"/>
          </w:p>
          <w:p w14:paraId="63E8FED6" w14:textId="77777777" w:rsidR="003B31E7" w:rsidRDefault="003B31E7">
            <w:pPr>
              <w:shd w:val="clear" w:color="auto" w:fill="FFFFFF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C8545BC" w14:textId="77777777" w:rsidR="003B31E7" w:rsidRDefault="00000000">
            <w:pPr>
              <w:shd w:val="clear" w:color="auto" w:fill="FFFFFF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hoTen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3B31E7" w14:paraId="1C6D1CD8" w14:textId="77777777">
        <w:trPr>
          <w:trHeight w:val="244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2BC087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85C1ED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getSDT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3A6D747E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setSDT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1AE5FC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66F5B0B6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8930D9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10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  <w:p w14:paraId="7C23E2E6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SDT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C48B51" w14:textId="77777777" w:rsidR="003B31E7" w:rsidRDefault="00000000">
            <w:pPr>
              <w:shd w:val="clear" w:color="auto" w:fill="FFFFFF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10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SDT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proofErr w:type="gramEnd"/>
          </w:p>
          <w:p w14:paraId="1A215C59" w14:textId="77777777" w:rsidR="003B31E7" w:rsidRDefault="003B31E7">
            <w:pPr>
              <w:shd w:val="clear" w:color="auto" w:fill="FFFFFF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CE08579" w14:textId="77777777" w:rsidR="003B31E7" w:rsidRDefault="00000000">
            <w:pPr>
              <w:shd w:val="clear" w:color="auto" w:fill="FFFFFF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SDT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</w:tr>
      <w:tr w:rsidR="003B31E7" w14:paraId="064491FD" w14:textId="77777777">
        <w:trPr>
          <w:trHeight w:val="259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F8528D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83BB05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getEmail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65AA99D0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setEmail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 email)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DBA916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71F299BD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00E552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40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khớp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email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  xxx@xxx.com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6A1F6E" w14:textId="77777777" w:rsidR="003B31E7" w:rsidRDefault="00000000">
            <w:pPr>
              <w:shd w:val="clear" w:color="auto" w:fill="FFFFFF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throw exception “Email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”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3B31E7" w14:paraId="0D278525" w14:textId="77777777">
        <w:trPr>
          <w:trHeight w:val="196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A144EB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DB314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getDiaChi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2C2BD996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setDiaChi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diaChi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4728BC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29F27496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F727C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DiaChi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87F0A4" w14:textId="77777777" w:rsidR="003B31E7" w:rsidRDefault="00000000">
            <w:pPr>
              <w:shd w:val="clear" w:color="auto" w:fill="FFFFFF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DiaChi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DiaChi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3B31E7" w14:paraId="7A673638" w14:textId="77777777">
        <w:trPr>
          <w:trHeight w:val="235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B8D72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DE204F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getLoaiNhanVien</w:t>
            </w:r>
            <w:proofErr w:type="spellEnd"/>
          </w:p>
          <w:p w14:paraId="218A64FF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setLoaiNhanVien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loaiNhanVien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514C7F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2AF09761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C25A6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LoaiNhanVien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6D411A" w14:textId="77777777" w:rsidR="003B31E7" w:rsidRDefault="00000000">
            <w:pPr>
              <w:shd w:val="clear" w:color="auto" w:fill="FFFFFF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LoaiNhanVien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LoaiNhanVien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3B31E7" w14:paraId="40BA4D1A" w14:textId="77777777">
        <w:trPr>
          <w:trHeight w:val="196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7EFE3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AD246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getTrangThai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6CC1961A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setTrangThai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boolean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trangThai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85902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boolean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2A6B7B6B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6A7B9A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14CAF1" w14:textId="77777777" w:rsidR="003B31E7" w:rsidRDefault="00000000">
            <w:pPr>
              <w:shd w:val="clear" w:color="auto" w:fill="FFFFFF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2599841C" w14:textId="77777777">
        <w:trPr>
          <w:trHeight w:val="229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2CB836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A3BA52" w14:textId="77777777" w:rsidR="003B31E7" w:rsidRDefault="0000000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getNgaySinh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702FB94C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setNgaySinh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Date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ngaySinh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71E48CD2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FB4A00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  <w:p w14:paraId="2E52C9A1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0DE0FB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dd/MM/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yy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7CDF90" w14:textId="77777777" w:rsidR="003B31E7" w:rsidRDefault="00000000">
            <w:pPr>
              <w:shd w:val="clear" w:color="auto" w:fill="FFFFFF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4A724405" w14:textId="77777777">
        <w:trPr>
          <w:trHeight w:val="235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6DF620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3.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7D5D5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constructor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232CA9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7538E4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Constructor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38147971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Constructor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83AC36" w14:textId="77777777" w:rsidR="003B31E7" w:rsidRDefault="00000000">
            <w:pPr>
              <w:shd w:val="clear" w:color="auto" w:fill="FFFFFF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27572B8E" w14:textId="77777777">
        <w:trPr>
          <w:trHeight w:val="166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85AB2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4.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AC2134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8286C1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78832B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4CC611" w14:textId="77777777" w:rsidR="003B31E7" w:rsidRDefault="00000000">
            <w:pPr>
              <w:shd w:val="clear" w:color="auto" w:fill="FFFFFF"/>
              <w:spacing w:before="240" w:after="24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</w:tbl>
    <w:p w14:paraId="562EC076" w14:textId="77777777" w:rsidR="003B31E7" w:rsidRDefault="00000000">
      <w:pPr>
        <w:pStyle w:val="Heading2"/>
        <w:keepNext w:val="0"/>
        <w:keepLines w:val="0"/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4" w:name="_fm17st6o4v2" w:colFirst="0" w:colLast="0"/>
      <w:bookmarkEnd w:id="4"/>
      <w:r>
        <w:rPr>
          <w:rFonts w:ascii="Times New Roman" w:eastAsia="Times New Roman" w:hAnsi="Times New Roman" w:cs="Times New Roman"/>
          <w:sz w:val="26"/>
          <w:szCs w:val="26"/>
        </w:rPr>
        <w:t xml:space="preserve">2.3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TaiKhoan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A9A5734" w14:textId="77777777" w:rsidR="003B31E7" w:rsidRDefault="00000000">
      <w:pPr>
        <w:shd w:val="clear" w:color="auto" w:fill="FFFFFF"/>
        <w:spacing w:before="180" w:after="18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tbl>
      <w:tblPr>
        <w:tblStyle w:val="a1"/>
        <w:tblW w:w="10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3165"/>
        <w:gridCol w:w="1755"/>
        <w:gridCol w:w="2250"/>
        <w:gridCol w:w="2190"/>
      </w:tblGrid>
      <w:tr w:rsidR="003B31E7" w14:paraId="15212BC2" w14:textId="77777777">
        <w:trPr>
          <w:trHeight w:val="1035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05070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ABDC5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Tài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7EE365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E64F57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7EAF8B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3B31E7" w14:paraId="437E1D29" w14:textId="77777777">
        <w:trPr>
          <w:trHeight w:val="64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987729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2036E3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E677E2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1F5A4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895492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B31E7" w14:paraId="4F360A7E" w14:textId="77777777">
        <w:trPr>
          <w:trHeight w:val="79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1899B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78E5BB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242C0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97977E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9B8B26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B31E7" w14:paraId="30089E2C" w14:textId="77777777">
        <w:trPr>
          <w:trHeight w:val="322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D6DDF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ACE5A5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passWord</w:t>
            </w:r>
            <w:proofErr w:type="spellEnd"/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F2B86C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99B3AB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 xml:space="preserve"> '</w:t>
            </w:r>
            <w:proofErr w:type="spellStart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>mạnh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 xml:space="preserve">' </w:t>
            </w:r>
            <w:proofErr w:type="spellStart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>ít</w:t>
            </w:r>
            <w:proofErr w:type="spellEnd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 xml:space="preserve"> 8 </w:t>
            </w:r>
            <w:proofErr w:type="spellStart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>hoa</w:t>
            </w:r>
            <w:proofErr w:type="spellEnd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81C36"/>
                <w:sz w:val="26"/>
                <w:szCs w:val="26"/>
              </w:rPr>
              <w:t>,</w:t>
            </w:r>
          </w:p>
          <w:p w14:paraId="728E75F1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FA20C" w14:textId="77777777" w:rsidR="003B31E7" w:rsidRDefault="003B31E7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B31E7" w14:paraId="53BC3B02" w14:textId="77777777">
        <w:trPr>
          <w:trHeight w:val="103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A8C278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9502F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getter, setter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C5E5B5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A00F0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D2A2CC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B31E7" w14:paraId="02A46891" w14:textId="77777777">
        <w:trPr>
          <w:trHeight w:val="313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309FD4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2.1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707BA2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getUser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3943B3D1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setUser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 user)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563B14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08256C86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106B5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AFFCE" w14:textId="77777777" w:rsidR="003B31E7" w:rsidRDefault="00000000">
            <w:pPr>
              <w:shd w:val="clear" w:color="auto" w:fill="FFFFFF"/>
              <w:spacing w:before="240"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tentaikhoan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3B31E7" w14:paraId="0AFE474B" w14:textId="77777777">
        <w:trPr>
          <w:trHeight w:val="223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4C3759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F445C6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getPassword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1C2591D3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setPassword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 password)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81DC6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177B11C5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  <w:p w14:paraId="67656810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56222D" w14:textId="77777777" w:rsidR="003B31E7" w:rsidRDefault="00000000">
            <w:pPr>
              <w:shd w:val="clear" w:color="auto" w:fill="FFFFFF"/>
              <w:spacing w:after="0" w:line="360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69F58F" w14:textId="77777777" w:rsidR="003B31E7" w:rsidRDefault="00000000">
            <w:pPr>
              <w:shd w:val="clear" w:color="auto" w:fill="FFFFFF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matkhau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3B31E7" w14:paraId="1B08F984" w14:textId="77777777">
        <w:trPr>
          <w:trHeight w:val="205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01C1A4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6E8FA9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constructor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8A337D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E62E3B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Constructor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638875E2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Constructor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1F40E3" w14:textId="77777777" w:rsidR="003B31E7" w:rsidRDefault="00000000">
            <w:pPr>
              <w:shd w:val="clear" w:color="auto" w:fill="FFFFFF"/>
              <w:spacing w:after="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7C563BE9" w14:textId="77777777">
        <w:trPr>
          <w:trHeight w:val="130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90782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1D5CC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F3EF91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3A5C46" w14:textId="77777777" w:rsidR="003B31E7" w:rsidRDefault="00000000">
            <w:pPr>
              <w:shd w:val="clear" w:color="auto" w:fill="FFFFFF"/>
              <w:spacing w:after="0" w:line="360" w:lineRule="auto"/>
              <w:ind w:left="2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F2D807" w14:textId="77777777" w:rsidR="003B31E7" w:rsidRDefault="00000000">
            <w:pPr>
              <w:shd w:val="clear" w:color="auto" w:fill="FFFFFF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Tài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</w:tbl>
    <w:p w14:paraId="134562C4" w14:textId="77777777" w:rsidR="003B31E7" w:rsidRDefault="00000000">
      <w:pPr>
        <w:shd w:val="clear" w:color="auto" w:fill="FFFFFF"/>
        <w:spacing w:before="180" w:after="18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7EABC43" w14:textId="77777777" w:rsidR="003B31E7" w:rsidRDefault="00000000">
      <w:pPr>
        <w:pStyle w:val="Heading2"/>
        <w:keepNext w:val="0"/>
        <w:keepLines w:val="0"/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5" w:name="_td64zjowi0nd" w:colFirst="0" w:colLast="0"/>
      <w:bookmarkEnd w:id="5"/>
      <w:r>
        <w:rPr>
          <w:rFonts w:ascii="Times New Roman" w:eastAsia="Times New Roman" w:hAnsi="Times New Roman" w:cs="Times New Roman"/>
          <w:sz w:val="26"/>
          <w:szCs w:val="26"/>
        </w:rPr>
        <w:t xml:space="preserve">2.4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HoaDon: </w:t>
      </w:r>
    </w:p>
    <w:p w14:paraId="334545FC" w14:textId="77777777" w:rsidR="003B31E7" w:rsidRDefault="00000000">
      <w:pPr>
        <w:shd w:val="clear" w:color="auto" w:fill="FFFFFF"/>
        <w:spacing w:before="180" w:after="18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tbl>
      <w:tblPr>
        <w:tblStyle w:val="a2"/>
        <w:tblW w:w="102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3210"/>
        <w:gridCol w:w="1785"/>
        <w:gridCol w:w="2235"/>
        <w:gridCol w:w="2115"/>
      </w:tblGrid>
      <w:tr w:rsidR="003B31E7" w14:paraId="7D36A0AF" w14:textId="77777777">
        <w:trPr>
          <w:trHeight w:val="1035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9AA0C1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15B52C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44782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C7F6A1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4D655E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3B31E7" w14:paraId="2958DF05" w14:textId="77777777">
        <w:trPr>
          <w:trHeight w:val="64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BF5C1A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3D151B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5F8778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CFE8D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1E6014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B31E7" w14:paraId="0A541CF3" w14:textId="77777777">
        <w:trPr>
          <w:trHeight w:val="220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70911E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1.1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7BFE9E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maHoaDon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3E19E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34BA7" w14:textId="77777777" w:rsidR="003B31E7" w:rsidRDefault="0000000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HDXXXXXXYYYYY bao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XXXXXX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YYYYY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8A3D08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23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12/02/2023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HD12022300023</w:t>
            </w:r>
          </w:p>
        </w:tc>
      </w:tr>
      <w:tr w:rsidR="003B31E7" w14:paraId="18A9F188" w14:textId="77777777">
        <w:trPr>
          <w:trHeight w:val="88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E73CDD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16D907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gioTao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90CD37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1D917E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Định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mm:ss</w:t>
            </w:r>
            <w:proofErr w:type="spellEnd"/>
            <w:proofErr w:type="gramEnd"/>
          </w:p>
          <w:p w14:paraId="2F6378CC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E04C7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B31E7" w14:paraId="0CDD4296" w14:textId="77777777">
        <w:trPr>
          <w:trHeight w:val="166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39A77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699995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ngayTao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358E25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9AF0F1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dd/MM/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yyyy</w:t>
            </w:r>
            <w:proofErr w:type="spellEnd"/>
          </w:p>
          <w:p w14:paraId="331A2824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</w:p>
          <w:p w14:paraId="0D82B7B6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CE714B" w14:textId="77777777" w:rsidR="003B31E7" w:rsidRDefault="00000000">
            <w:pPr>
              <w:shd w:val="clear" w:color="auto" w:fill="FFFFFF"/>
              <w:spacing w:after="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034C5960" w14:textId="77777777">
        <w:trPr>
          <w:trHeight w:val="166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01D2E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7C3963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trangThai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B27656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boolean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72A63F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True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  <w:p w14:paraId="71609307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False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F57313" w14:textId="77777777" w:rsidR="003B31E7" w:rsidRDefault="003B31E7">
            <w:pPr>
              <w:shd w:val="clear" w:color="auto" w:fill="FFFFFF"/>
              <w:spacing w:after="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B31E7" w14:paraId="0A6B3754" w14:textId="77777777">
        <w:trPr>
          <w:trHeight w:val="103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0D7791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B0B84A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getter, setter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9ACBB8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862DB5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9446C2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B31E7" w14:paraId="5374B5C7" w14:textId="77777777">
        <w:trPr>
          <w:trHeight w:val="1980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36437E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2.1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C81889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getMaHoaDon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2161F87E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setMaHoaDon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maHoaDon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86C081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3A9400B0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EB2206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8521F7" w14:textId="77777777" w:rsidR="003B31E7" w:rsidRDefault="00000000">
            <w:pPr>
              <w:shd w:val="clear" w:color="auto" w:fill="FFFFFF"/>
              <w:spacing w:after="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5D289089" w14:textId="77777777">
        <w:trPr>
          <w:trHeight w:val="190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E8436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D2DB32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getGioTao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6D2FBCE4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setGioTao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Date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gioTao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6E6BB7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3627331B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  <w:p w14:paraId="18E074AB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E88023" w14:textId="77777777" w:rsidR="003B31E7" w:rsidRDefault="00000000">
            <w:pPr>
              <w:shd w:val="clear" w:color="auto" w:fill="FFFFFF"/>
              <w:spacing w:after="0" w:line="360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8AB82" w14:textId="77777777" w:rsidR="003B31E7" w:rsidRDefault="00000000">
            <w:pPr>
              <w:shd w:val="clear" w:color="auto" w:fill="FFFFFF"/>
              <w:spacing w:after="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78421453" w14:textId="77777777">
        <w:trPr>
          <w:trHeight w:val="196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3DD0C7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F498B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getNgayTao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0C353F07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setNgayTao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Date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ngayTao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BFA7D0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6095C036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FBB5F3" w14:textId="77777777" w:rsidR="003B31E7" w:rsidRDefault="00000000">
            <w:pPr>
              <w:shd w:val="clear" w:color="auto" w:fill="FFFFFF"/>
              <w:spacing w:after="0" w:line="360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801F6B" w14:textId="77777777" w:rsidR="003B31E7" w:rsidRDefault="00000000">
            <w:pPr>
              <w:shd w:val="clear" w:color="auto" w:fill="FFFFFF"/>
              <w:spacing w:after="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ngayTao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3B31E7" w14:paraId="1ADEA8E2" w14:textId="77777777">
        <w:trPr>
          <w:trHeight w:val="2220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12A6CC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59049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constructor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CD38DA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AF875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Constructor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07EA84B0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Constructor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F101CB" w14:textId="77777777" w:rsidR="003B31E7" w:rsidRDefault="00000000">
            <w:pPr>
              <w:shd w:val="clear" w:color="auto" w:fill="FFFFFF"/>
              <w:spacing w:after="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15B42626" w14:textId="77777777">
        <w:trPr>
          <w:trHeight w:val="157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19B4C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FB177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7E9A3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0AF006" w14:textId="77777777" w:rsidR="003B31E7" w:rsidRDefault="00000000">
            <w:pPr>
              <w:shd w:val="clear" w:color="auto" w:fill="FFFFFF"/>
              <w:spacing w:after="0" w:line="360" w:lineRule="auto"/>
              <w:ind w:left="2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A6FFE8" w14:textId="77777777" w:rsidR="003B31E7" w:rsidRDefault="00000000">
            <w:pPr>
              <w:shd w:val="clear" w:color="auto" w:fill="FFFFFF"/>
              <w:spacing w:after="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</w:tbl>
    <w:p w14:paraId="3B28427E" w14:textId="77777777" w:rsidR="003B31E7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28BA894" w14:textId="77777777" w:rsidR="003B31E7" w:rsidRDefault="00000000">
      <w:pPr>
        <w:shd w:val="clear" w:color="auto" w:fill="FFFFFF"/>
        <w:spacing w:before="180" w:after="18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2CEF036" w14:textId="77777777" w:rsidR="003B31E7" w:rsidRDefault="00000000">
      <w:pPr>
        <w:shd w:val="clear" w:color="auto" w:fill="FFFFFF"/>
        <w:spacing w:before="180" w:after="18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7E2152B" w14:textId="77777777" w:rsidR="003B31E7" w:rsidRDefault="00000000">
      <w:pPr>
        <w:shd w:val="clear" w:color="auto" w:fill="FFFFFF"/>
        <w:spacing w:before="180" w:after="18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752EC63" w14:textId="77777777" w:rsidR="003B31E7" w:rsidRDefault="00000000">
      <w:pPr>
        <w:pStyle w:val="Heading2"/>
        <w:keepNext w:val="0"/>
        <w:keepLines w:val="0"/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6" w:name="_cu5ich6tlahy" w:colFirst="0" w:colLast="0"/>
      <w:bookmarkEnd w:id="6"/>
      <w:r>
        <w:rPr>
          <w:rFonts w:ascii="Times New Roman" w:eastAsia="Times New Roman" w:hAnsi="Times New Roman" w:cs="Times New Roman"/>
          <w:sz w:val="26"/>
          <w:szCs w:val="26"/>
        </w:rPr>
        <w:t xml:space="preserve">2.5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Tau:</w:t>
      </w:r>
    </w:p>
    <w:tbl>
      <w:tblPr>
        <w:tblStyle w:val="a3"/>
        <w:tblW w:w="102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3075"/>
        <w:gridCol w:w="1395"/>
        <w:gridCol w:w="2100"/>
        <w:gridCol w:w="2775"/>
      </w:tblGrid>
      <w:tr w:rsidR="003B31E7" w14:paraId="49453FB0" w14:textId="77777777">
        <w:trPr>
          <w:trHeight w:val="1035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435CAB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6E9A2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Tàu</w:t>
            </w:r>
            <w:proofErr w:type="spellEnd"/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7DB9B4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49FDAA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954358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3B31E7" w14:paraId="46549B5A" w14:textId="77777777">
        <w:trPr>
          <w:trHeight w:val="64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A9300A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48EBA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045E06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7D323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8BC015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B31E7" w14:paraId="34D3B6CC" w14:textId="77777777">
        <w:trPr>
          <w:trHeight w:val="70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D8AE9B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AF31CC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maTau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162F82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29643E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F78C71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B31E7" w14:paraId="0C5DB722" w14:textId="77777777">
        <w:trPr>
          <w:trHeight w:val="70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1891BE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9BF37F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loaiTau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D9484C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B75A83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181155" w14:textId="77777777" w:rsidR="003B31E7" w:rsidRDefault="003B31E7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31E7" w14:paraId="49A31672" w14:textId="77777777">
        <w:trPr>
          <w:trHeight w:val="79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47513F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0492B7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tenTau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7D2C22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12E0EC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4B7A63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B31E7" w14:paraId="47A9C446" w14:textId="77777777">
        <w:trPr>
          <w:trHeight w:val="103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0F9FE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3524E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tocDo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92353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CE857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0.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9A2C7F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rỗng</w:t>
            </w:r>
            <w:proofErr w:type="spellEnd"/>
          </w:p>
        </w:tc>
      </w:tr>
      <w:tr w:rsidR="003B31E7" w14:paraId="51D960AE" w14:textId="77777777">
        <w:trPr>
          <w:trHeight w:val="142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DB9DDA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4387AA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namSanXuat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B86BEF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118E3C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8A688A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rỗng</w:t>
            </w:r>
            <w:proofErr w:type="spellEnd"/>
          </w:p>
        </w:tc>
      </w:tr>
      <w:tr w:rsidR="003B31E7" w14:paraId="6A768A14" w14:textId="77777777">
        <w:trPr>
          <w:trHeight w:val="1050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5ED84B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9C69FF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getter, setter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9B30AF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A76344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9822A9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B31E7" w14:paraId="4A568D7A" w14:textId="77777777">
        <w:trPr>
          <w:trHeight w:val="130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9C158D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F3BED4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getMaTau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47ECA77A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setMaTau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E1D2B4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5E5D25FF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8782FA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B87469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B31E7" w14:paraId="640EC138" w14:textId="77777777">
        <w:trPr>
          <w:trHeight w:val="190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7E5709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DDECAF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getTenTau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7ECDA526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setTenTau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tenTau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45B01F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36825EEB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  <w:p w14:paraId="4280260D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40A1E8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900B4F" w14:textId="77777777" w:rsidR="003B31E7" w:rsidRDefault="00000000">
            <w:pPr>
              <w:shd w:val="clear" w:color="auto" w:fill="FFFFFF"/>
              <w:spacing w:before="240" w:after="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63942C98" w14:textId="77777777">
        <w:trPr>
          <w:trHeight w:val="1740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77449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D4E06D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getTocDo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74B26925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setTocDo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double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tocDo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78AF71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5FEF7DC1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B85120" w14:textId="77777777" w:rsidR="003B31E7" w:rsidRDefault="00000000">
            <w:pPr>
              <w:shd w:val="clear" w:color="auto" w:fill="FFFFFF"/>
              <w:spacing w:before="240" w:after="0" w:line="360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0CDD58" w14:textId="77777777" w:rsidR="003B31E7" w:rsidRDefault="00000000">
            <w:pPr>
              <w:shd w:val="clear" w:color="auto" w:fill="FFFFFF"/>
              <w:spacing w:before="240" w:after="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0D552F6D" w14:textId="77777777">
        <w:trPr>
          <w:trHeight w:val="178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7FB9D5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2.4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08E876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getLoaiTau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49CAC6AA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setLoaiTau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loaiTau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3452C2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09579EA4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6DBBF9" w14:textId="77777777" w:rsidR="003B31E7" w:rsidRDefault="00000000">
            <w:pPr>
              <w:shd w:val="clear" w:color="auto" w:fill="FFFFFF"/>
              <w:spacing w:before="240" w:after="0" w:line="360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D0E103" w14:textId="77777777" w:rsidR="003B31E7" w:rsidRDefault="00000000">
            <w:pPr>
              <w:shd w:val="clear" w:color="auto" w:fill="FFFFFF"/>
              <w:spacing w:before="240" w:after="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2AF8CB0B" w14:textId="77777777">
        <w:trPr>
          <w:trHeight w:val="181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91FE6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196FFB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getNamSanXuat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37E9B737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setNamSanXuat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namSanXuat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269A51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0FFAC708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B23AD3" w14:textId="77777777" w:rsidR="003B31E7" w:rsidRDefault="003B31E7">
            <w:pPr>
              <w:shd w:val="clear" w:color="auto" w:fill="FFFFFF"/>
              <w:spacing w:before="240" w:after="0" w:line="360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877DFB" w14:textId="77777777" w:rsidR="003B31E7" w:rsidRDefault="00000000">
            <w:pPr>
              <w:shd w:val="clear" w:color="auto" w:fill="FFFFFF"/>
              <w:spacing w:before="240" w:after="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7B9DAF51" w14:textId="77777777">
        <w:trPr>
          <w:trHeight w:val="2160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923C11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170E32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constructor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8892F1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A0E47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Constructor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048294D6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Constructor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947D75" w14:textId="77777777" w:rsidR="003B31E7" w:rsidRDefault="00000000">
            <w:pPr>
              <w:shd w:val="clear" w:color="auto" w:fill="FFFFFF"/>
              <w:spacing w:before="240" w:after="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6B2CBA04" w14:textId="77777777">
        <w:trPr>
          <w:trHeight w:val="142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5BB102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279DC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9C88E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FF569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768081" w14:textId="77777777" w:rsidR="003B31E7" w:rsidRDefault="00000000">
            <w:pPr>
              <w:shd w:val="clear" w:color="auto" w:fill="FFFFFF"/>
              <w:spacing w:before="240" w:after="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Tàu</w:t>
            </w:r>
            <w:proofErr w:type="spellEnd"/>
          </w:p>
        </w:tc>
      </w:tr>
    </w:tbl>
    <w:p w14:paraId="2DE90D89" w14:textId="77777777" w:rsidR="003B31E7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0B911C4" w14:textId="77777777" w:rsidR="003B31E7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6EB739B" w14:textId="77777777" w:rsidR="003B31E7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1BECE44" w14:textId="77777777" w:rsidR="003B31E7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FFBA8B9" w14:textId="77777777" w:rsidR="003B31E7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4848685" w14:textId="77777777" w:rsidR="003B31E7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B296779" w14:textId="77777777" w:rsidR="003B31E7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E73478C" w14:textId="77777777" w:rsidR="003B31E7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78CC7B6" w14:textId="77777777" w:rsidR="003B31E7" w:rsidRDefault="00000000">
      <w:pPr>
        <w:pStyle w:val="Heading2"/>
        <w:keepNext w:val="0"/>
        <w:keepLines w:val="0"/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7" w:name="_lapzopr5h0i" w:colFirst="0" w:colLast="0"/>
      <w:bookmarkEnd w:id="7"/>
      <w:r>
        <w:rPr>
          <w:rFonts w:ascii="Times New Roman" w:eastAsia="Times New Roman" w:hAnsi="Times New Roman" w:cs="Times New Roman"/>
          <w:sz w:val="26"/>
          <w:szCs w:val="26"/>
        </w:rPr>
        <w:t xml:space="preserve">2.6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Toa:</w:t>
      </w:r>
    </w:p>
    <w:p w14:paraId="4ED662B7" w14:textId="77777777" w:rsidR="003B31E7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tbl>
      <w:tblPr>
        <w:tblStyle w:val="a4"/>
        <w:tblW w:w="102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3420"/>
        <w:gridCol w:w="1725"/>
        <w:gridCol w:w="2055"/>
        <w:gridCol w:w="2175"/>
      </w:tblGrid>
      <w:tr w:rsidR="003B31E7" w14:paraId="0008F92F" w14:textId="77777777">
        <w:trPr>
          <w:trHeight w:val="885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95D8E8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AEE844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Toa</w:t>
            </w:r>
          </w:p>
        </w:tc>
        <w:tc>
          <w:tcPr>
            <w:tcW w:w="17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14415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0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6DA921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E261D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3B31E7" w14:paraId="62AD17A3" w14:textId="77777777">
        <w:trPr>
          <w:trHeight w:val="88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4C40F6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6502BF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2737B8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9181FC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346900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29947842" w14:textId="77777777">
        <w:trPr>
          <w:trHeight w:val="1050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0C4F9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41487D" w14:textId="77777777" w:rsidR="003B31E7" w:rsidRDefault="0000000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maToa</w:t>
            </w:r>
            <w:proofErr w:type="spellEnd"/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86E0EA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6F5470" w14:textId="77777777" w:rsidR="003B31E7" w:rsidRDefault="0000000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0727F4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2013D505" w14:textId="77777777">
        <w:trPr>
          <w:trHeight w:val="88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D653CB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596818" w14:textId="77777777" w:rsidR="003B31E7" w:rsidRDefault="0000000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loaiToa</w:t>
            </w:r>
            <w:proofErr w:type="spellEnd"/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FB0FED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EBB35" w14:textId="77777777" w:rsidR="003B31E7" w:rsidRDefault="0000000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80BE5E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554CB746" w14:textId="77777777">
        <w:trPr>
          <w:trHeight w:val="127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FF57D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D990A1" w14:textId="77777777" w:rsidR="003B31E7" w:rsidRDefault="0000000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soDungTich</w:t>
            </w:r>
            <w:proofErr w:type="spellEnd"/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8E50A0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B7BF53" w14:textId="77777777" w:rsidR="003B31E7" w:rsidRDefault="0000000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33ABA6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</w:tr>
      <w:tr w:rsidR="003B31E7" w14:paraId="6FA4573F" w14:textId="77777777">
        <w:trPr>
          <w:trHeight w:val="88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1FEC91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C36559" w14:textId="77777777" w:rsidR="003B31E7" w:rsidRDefault="0000000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nganChua</w:t>
            </w:r>
            <w:proofErr w:type="spellEnd"/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13C5BF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9615FE" w14:textId="77777777" w:rsidR="003B31E7" w:rsidRDefault="0000000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D67070" w14:textId="77777777" w:rsidR="003B31E7" w:rsidRDefault="00000000">
            <w:pPr>
              <w:shd w:val="clear" w:color="auto" w:fill="FFFFFF"/>
              <w:spacing w:after="24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5ACBE887" w14:textId="77777777">
        <w:trPr>
          <w:trHeight w:val="127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B3EE92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D4130F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getter, setter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EBECE3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EB6A0D" w14:textId="77777777" w:rsidR="003B31E7" w:rsidRDefault="0000000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0474C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01E1B6E1" w14:textId="77777777">
        <w:trPr>
          <w:trHeight w:val="190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A46C8A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E4E0BE" w14:textId="77777777" w:rsidR="003B31E7" w:rsidRDefault="0000000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getMaToa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608EC777" w14:textId="77777777" w:rsidR="003B31E7" w:rsidRDefault="0000000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setMaToa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maToa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871664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3972E554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489AE" w14:textId="77777777" w:rsidR="003B31E7" w:rsidRDefault="0000000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B29A98" w14:textId="77777777" w:rsidR="003B31E7" w:rsidRDefault="00000000">
            <w:pPr>
              <w:shd w:val="clear" w:color="auto" w:fill="FFFFFF"/>
              <w:spacing w:after="24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1166955B" w14:textId="77777777">
        <w:trPr>
          <w:trHeight w:val="214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317A61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0AE43" w14:textId="77777777" w:rsidR="003B31E7" w:rsidRDefault="0000000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getLoaiToa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1A9A14B6" w14:textId="77777777" w:rsidR="003B31E7" w:rsidRDefault="0000000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setLoaiToa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loaiToa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1951D3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7A64DEF8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  <w:p w14:paraId="0ACACFB3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8EC665" w14:textId="77777777" w:rsidR="003B31E7" w:rsidRDefault="00000000">
            <w:pPr>
              <w:shd w:val="clear" w:color="auto" w:fill="FFFFFF"/>
              <w:spacing w:before="240" w:after="240" w:line="360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DC54A" w14:textId="77777777" w:rsidR="003B31E7" w:rsidRDefault="00000000">
            <w:pPr>
              <w:shd w:val="clear" w:color="auto" w:fill="FFFFFF"/>
              <w:spacing w:after="24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2C9AF145" w14:textId="77777777">
        <w:trPr>
          <w:trHeight w:val="244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7C8612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303B59" w14:textId="77777777" w:rsidR="003B31E7" w:rsidRDefault="0000000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getSoDungTich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2861CB3B" w14:textId="77777777" w:rsidR="003B31E7" w:rsidRDefault="0000000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setSoDungTich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soDungTich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BE60B0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04901A01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25894" w14:textId="77777777" w:rsidR="003B31E7" w:rsidRDefault="00000000">
            <w:pPr>
              <w:shd w:val="clear" w:color="auto" w:fill="FFFFFF"/>
              <w:spacing w:before="240" w:after="240" w:line="360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CF2CB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throw exception “Dung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soDungTich</w:t>
            </w:r>
            <w:proofErr w:type="spellEnd"/>
            <w:proofErr w:type="gramEnd"/>
          </w:p>
          <w:p w14:paraId="1E0B2519" w14:textId="77777777" w:rsidR="003B31E7" w:rsidRDefault="00000000">
            <w:pPr>
              <w:shd w:val="clear" w:color="auto" w:fill="FFFFFF"/>
              <w:spacing w:before="240" w:after="24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3B31E7" w14:paraId="58608480" w14:textId="77777777">
        <w:trPr>
          <w:trHeight w:val="220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26BEF4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787D25" w14:textId="77777777" w:rsidR="003B31E7" w:rsidRDefault="0000000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getNganChua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5565BA80" w14:textId="77777777" w:rsidR="003B31E7" w:rsidRDefault="0000000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setNganChua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nganChua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B093F9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23297846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7CD7B" w14:textId="77777777" w:rsidR="003B31E7" w:rsidRDefault="00000000">
            <w:pPr>
              <w:shd w:val="clear" w:color="auto" w:fill="FFFFFF"/>
              <w:spacing w:before="240" w:after="240" w:line="360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929611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nganChua</w:t>
            </w:r>
            <w:proofErr w:type="spellEnd"/>
            <w:proofErr w:type="gramEnd"/>
          </w:p>
          <w:p w14:paraId="0393CE5D" w14:textId="77777777" w:rsidR="003B31E7" w:rsidRDefault="00000000">
            <w:pPr>
              <w:shd w:val="clear" w:color="auto" w:fill="FFFFFF"/>
              <w:spacing w:after="24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3B31E7" w14:paraId="253B8943" w14:textId="77777777">
        <w:trPr>
          <w:trHeight w:val="313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C7FD9E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594514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constructor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BBF052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FF74C0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Constructor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622EA012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Constructor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BFC6D4" w14:textId="77777777" w:rsidR="003B31E7" w:rsidRDefault="00000000">
            <w:pPr>
              <w:shd w:val="clear" w:color="auto" w:fill="FFFFFF"/>
              <w:spacing w:after="24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5245026C" w14:textId="77777777">
        <w:trPr>
          <w:trHeight w:val="142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0D856F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C4F912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940A38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58E8A6" w14:textId="77777777" w:rsidR="003B31E7" w:rsidRDefault="00000000">
            <w:pPr>
              <w:shd w:val="clear" w:color="auto" w:fill="FFFFFF"/>
              <w:spacing w:after="240" w:line="360" w:lineRule="auto"/>
              <w:ind w:left="2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E20E22" w14:textId="77777777" w:rsidR="003B31E7" w:rsidRDefault="00000000">
            <w:pPr>
              <w:shd w:val="clear" w:color="auto" w:fill="FFFFFF"/>
              <w:spacing w:after="24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Toa</w:t>
            </w:r>
          </w:p>
        </w:tc>
      </w:tr>
    </w:tbl>
    <w:p w14:paraId="3C7ABB6E" w14:textId="77777777" w:rsidR="003B31E7" w:rsidRDefault="0000000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B754EC4" w14:textId="77777777" w:rsidR="003B31E7" w:rsidRDefault="0000000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E5B8CF1" w14:textId="77777777" w:rsidR="003B31E7" w:rsidRDefault="0000000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93AEE4A" w14:textId="77777777" w:rsidR="003B31E7" w:rsidRDefault="00000000">
      <w:pPr>
        <w:pStyle w:val="Heading2"/>
        <w:keepNext w:val="0"/>
        <w:keepLines w:val="0"/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8" w:name="_rrl4jtxw415p" w:colFirst="0" w:colLast="0"/>
      <w:bookmarkEnd w:id="8"/>
      <w:r>
        <w:rPr>
          <w:rFonts w:ascii="Times New Roman" w:eastAsia="Times New Roman" w:hAnsi="Times New Roman" w:cs="Times New Roman"/>
          <w:sz w:val="26"/>
          <w:szCs w:val="26"/>
        </w:rPr>
        <w:t xml:space="preserve">2.7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ChoNgoi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tbl>
      <w:tblPr>
        <w:tblStyle w:val="a5"/>
        <w:tblW w:w="102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3030"/>
        <w:gridCol w:w="1380"/>
        <w:gridCol w:w="2220"/>
        <w:gridCol w:w="2730"/>
      </w:tblGrid>
      <w:tr w:rsidR="003B31E7" w14:paraId="52C58AAE" w14:textId="77777777">
        <w:trPr>
          <w:trHeight w:val="1035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466B8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7598E2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76C948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1484F4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7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3D6E83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3B31E7" w14:paraId="50541072" w14:textId="77777777">
        <w:trPr>
          <w:trHeight w:val="64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660F0C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5C3766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5F73B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AA6E99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61A718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36513FB0" w14:textId="77777777">
        <w:trPr>
          <w:trHeight w:val="376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7BF41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40F248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maChoNgoi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9BB3E8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51BFF1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ngồi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XXYY bao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XX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toa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00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99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YY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toa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00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99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3D79B5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VD: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ngồi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3 ở toa 4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ngồi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0403</w:t>
            </w:r>
          </w:p>
          <w:p w14:paraId="767309F0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3E8222B6" w14:textId="77777777">
        <w:trPr>
          <w:trHeight w:val="319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051462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BDE72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loaiChoNgoi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C1BC5D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642CD9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Ngồi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</w:t>
            </w:r>
            <w:proofErr w:type="spellEnd"/>
          </w:p>
          <w:p w14:paraId="371984B5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Giường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nằm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4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khoang</w:t>
            </w:r>
            <w:proofErr w:type="spellEnd"/>
          </w:p>
          <w:p w14:paraId="6904E19A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Giường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nằm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6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khoang</w:t>
            </w:r>
            <w:proofErr w:type="spellEnd"/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FC694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ngồi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nhau</w:t>
            </w:r>
            <w:proofErr w:type="spellEnd"/>
          </w:p>
        </w:tc>
      </w:tr>
      <w:tr w:rsidR="003B31E7" w14:paraId="21145E09" w14:textId="77777777">
        <w:trPr>
          <w:trHeight w:val="250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7A7F34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EB49F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moTa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142395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A5F3A8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ngồi</w:t>
            </w:r>
            <w:proofErr w:type="spellEnd"/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81367E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VD: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Nằm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4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hòa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Ngồi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</w:t>
            </w:r>
            <w:proofErr w:type="spellEnd"/>
          </w:p>
        </w:tc>
      </w:tr>
      <w:tr w:rsidR="003B31E7" w14:paraId="77F8A1B0" w14:textId="77777777">
        <w:trPr>
          <w:trHeight w:val="10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684614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5539B2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viTri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31FA1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3145A6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XX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00-99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49A2D5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toa</w:t>
            </w:r>
          </w:p>
        </w:tc>
      </w:tr>
      <w:tr w:rsidR="003B31E7" w14:paraId="20DDB12F" w14:textId="77777777">
        <w:trPr>
          <w:trHeight w:val="220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FD4C0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1.5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718E50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D4E42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60007C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ngồi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XXX.XXX.XXX VND X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0 - 9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FF6BF7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ngồi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nhau</w:t>
            </w:r>
            <w:proofErr w:type="spellEnd"/>
          </w:p>
        </w:tc>
      </w:tr>
      <w:tr w:rsidR="003B31E7" w14:paraId="49854B3A" w14:textId="77777777">
        <w:trPr>
          <w:trHeight w:val="10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E3125E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448620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getter, setter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DA5BB6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CFFAD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97048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3D645889" w14:textId="77777777">
        <w:trPr>
          <w:trHeight w:val="4320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A3DE71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995DE2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getMaChoNgoi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1CB36FDC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2AD70CB6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170F6807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setMaChoNgoi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maChoNgoi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169A14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0F21BA53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1BF5B974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3CD84C91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FE1DB5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maChoNgoi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cú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  <w:p w14:paraId="3FC68A16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3EAC45F5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04AB48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ngồi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cú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maChoNgoi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proofErr w:type="gramEnd"/>
          </w:p>
          <w:p w14:paraId="382BDCD9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05C435B2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534C9E5E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ngồi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maChoNgoi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3B31E7" w14:paraId="76FDD5A9" w14:textId="77777777">
        <w:trPr>
          <w:trHeight w:val="2460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A5582F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34E9CD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getLoaiChoNgoi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17FA3870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setLoaiChoNgoi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loaiChoNgoi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53E7CB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2EF03F0C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AF8334" w14:textId="77777777" w:rsidR="003B31E7" w:rsidRDefault="00000000">
            <w:pPr>
              <w:shd w:val="clear" w:color="auto" w:fill="FFFFFF"/>
              <w:spacing w:before="240" w:line="360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49458B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ngồi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loaiChoNgoi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3B31E7" w14:paraId="580D725B" w14:textId="77777777">
        <w:trPr>
          <w:trHeight w:val="3150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FAB161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7388D0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getMoTa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795484B4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setMoTa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moTa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73E8E0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0BB99A0B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7421B" w14:textId="77777777" w:rsidR="003B31E7" w:rsidRDefault="00000000">
            <w:pPr>
              <w:shd w:val="clear" w:color="auto" w:fill="FFFFFF"/>
              <w:spacing w:before="240" w:line="360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308FE2CC" w14:textId="77777777" w:rsidR="003B31E7" w:rsidRDefault="00000000">
            <w:pPr>
              <w:shd w:val="clear" w:color="auto" w:fill="FFFFFF"/>
              <w:spacing w:before="240" w:line="360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1AFC6F8C" w14:textId="77777777" w:rsidR="003B31E7" w:rsidRDefault="00000000">
            <w:pPr>
              <w:shd w:val="clear" w:color="auto" w:fill="FFFFFF"/>
              <w:spacing w:before="240" w:line="360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0139E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moTa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3B31E7" w14:paraId="332157B7" w14:textId="77777777">
        <w:trPr>
          <w:trHeight w:val="319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E904B9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66E3C2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getViTri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7A3C45F1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75541ECA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setViTri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viTri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2E2F7B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int</w:t>
            </w:r>
          </w:p>
          <w:p w14:paraId="01E06485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187CE5D6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89F9F8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  <w:p w14:paraId="6A47648D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FE95DAC" w14:textId="77777777" w:rsidR="003B31E7" w:rsidRDefault="00000000">
            <w:pPr>
              <w:shd w:val="clear" w:color="auto" w:fill="FFFFFF"/>
              <w:spacing w:before="240" w:line="360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ngoài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B7144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viTri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proofErr w:type="gramEnd"/>
          </w:p>
          <w:p w14:paraId="1FF5191E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18D15E74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viTri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3B31E7" w14:paraId="0BA2F858" w14:textId="77777777">
        <w:trPr>
          <w:trHeight w:val="265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2EDD93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F71EEE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2C6A51BA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05CE0811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double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183031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double</w:t>
            </w:r>
          </w:p>
          <w:p w14:paraId="56FDB498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5E062187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130FB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cú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  </w:t>
            </w:r>
          </w:p>
          <w:p w14:paraId="5C00C71A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319F2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cú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proofErr w:type="gramEnd"/>
          </w:p>
          <w:p w14:paraId="3767292A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ngồi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3B31E7" w14:paraId="2E6AA1AF" w14:textId="77777777">
        <w:trPr>
          <w:trHeight w:val="205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1DF168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C2E76A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constructor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34B608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3839A8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Constructor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0E08B953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Constructor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BA7014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7DA3D172" w14:textId="77777777">
        <w:trPr>
          <w:trHeight w:val="1980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C97823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4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12AE16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AD2D86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B85BFA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AD47AE" w14:textId="77777777" w:rsidR="003B31E7" w:rsidRDefault="00000000">
            <w:pPr>
              <w:shd w:val="clear" w:color="auto" w:fill="FFFFFF"/>
              <w:spacing w:before="24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ngồi</w:t>
            </w:r>
            <w:proofErr w:type="spellEnd"/>
          </w:p>
        </w:tc>
      </w:tr>
    </w:tbl>
    <w:p w14:paraId="10A7108E" w14:textId="77777777" w:rsidR="003B31E7" w:rsidRDefault="00000000">
      <w:pPr>
        <w:pStyle w:val="Heading2"/>
        <w:keepNext w:val="0"/>
        <w:keepLines w:val="0"/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9" w:name="_ylkziwxeyq61" w:colFirst="0" w:colLast="0"/>
      <w:bookmarkEnd w:id="9"/>
      <w:r>
        <w:rPr>
          <w:rFonts w:ascii="Times New Roman" w:eastAsia="Times New Roman" w:hAnsi="Times New Roman" w:cs="Times New Roman"/>
          <w:sz w:val="26"/>
          <w:szCs w:val="26"/>
        </w:rPr>
        <w:t xml:space="preserve">2.8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7432E116" w14:textId="77777777" w:rsidR="003B31E7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tbl>
      <w:tblPr>
        <w:tblStyle w:val="a6"/>
        <w:tblW w:w="98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3180"/>
        <w:gridCol w:w="1320"/>
        <w:gridCol w:w="1755"/>
        <w:gridCol w:w="2760"/>
      </w:tblGrid>
      <w:tr w:rsidR="003B31E7" w14:paraId="62EA8A37" w14:textId="77777777">
        <w:trPr>
          <w:trHeight w:val="1035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F21076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E684C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A3CE87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36DD3E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7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D2894F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3B31E7" w14:paraId="57B01042" w14:textId="77777777">
        <w:trPr>
          <w:trHeight w:val="64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C55D2F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94C1EB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E03926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FD4C68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691750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06319275" w14:textId="77777777">
        <w:trPr>
          <w:trHeight w:val="1470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6C96A9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DC8D57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maChuyen</w:t>
            </w:r>
            <w:proofErr w:type="spellEnd"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270211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7409C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C672DF" w14:textId="77777777" w:rsidR="003B31E7" w:rsidRDefault="003B31E7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B31E7" w14:paraId="7C47C0FE" w14:textId="77777777">
        <w:trPr>
          <w:trHeight w:val="1245"/>
        </w:trPr>
        <w:tc>
          <w:tcPr>
            <w:tcW w:w="85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C43E2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18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55037A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tenChuyen</w:t>
            </w:r>
            <w:proofErr w:type="spellEnd"/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733903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5EEBD4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76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89DF49" w14:textId="77777777" w:rsidR="003B31E7" w:rsidRDefault="003B31E7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B31E7" w14:paraId="58BDD41D" w14:textId="77777777">
        <w:trPr>
          <w:trHeight w:val="10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C3C96E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137639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ngayKhoiHanh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AB4CD0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E94D1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dd/MM/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yyyy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8FD3D0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1F94ECD6" w14:textId="77777777">
        <w:trPr>
          <w:trHeight w:val="10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7F38A0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AC0EAA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gioKhoiHanh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BB86F7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35B1A3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hh: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mm:ss</w:t>
            </w:r>
            <w:proofErr w:type="spellEnd"/>
            <w:proofErr w:type="gram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EC7017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0AEAD35C" w14:textId="77777777">
        <w:trPr>
          <w:trHeight w:val="10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E9659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EAAE8B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getter, setter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6FF02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E1DAF3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997359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2EF0EBDF" w14:textId="77777777">
        <w:trPr>
          <w:trHeight w:val="2760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BB2279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2662AF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getMaChuyen</w:t>
            </w:r>
            <w:proofErr w:type="spellEnd"/>
          </w:p>
          <w:p w14:paraId="3EA4AE9D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ECB8B1C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setMaChuyen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maChuyen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A49559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520271EA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2D8FE24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9A86A5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2C1A11" w14:textId="77777777" w:rsidR="003B31E7" w:rsidRDefault="003B31E7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B31E7" w14:paraId="0323ECB2" w14:textId="77777777">
        <w:trPr>
          <w:trHeight w:val="1943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95A0DA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48B90A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getTenChuyen</w:t>
            </w:r>
            <w:proofErr w:type="spellEnd"/>
          </w:p>
          <w:p w14:paraId="0EEF9991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18E2F67E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setTenChuyen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date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tenChuyen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16F6B2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4A02E9F9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6CD6D118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20652E" w14:textId="77777777" w:rsidR="003B31E7" w:rsidRDefault="00000000">
            <w:pPr>
              <w:shd w:val="clear" w:color="auto" w:fill="FFFFFF"/>
              <w:spacing w:before="240" w:line="360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D65912" w14:textId="77777777" w:rsidR="003B31E7" w:rsidRDefault="003B31E7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B31E7" w14:paraId="79939D09" w14:textId="77777777">
        <w:trPr>
          <w:trHeight w:val="2018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3C2463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4C9486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getNgayKhoiHanh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2EEAD01E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013ED6E9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setNgayKhoiHanh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date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ngayKhoiHanh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C74B1C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  <w:p w14:paraId="1299604B" w14:textId="77777777" w:rsidR="003B31E7" w:rsidRDefault="00000000">
            <w:pPr>
              <w:shd w:val="clear" w:color="auto" w:fill="FFFFFF"/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210FEA80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A3EE63" w14:textId="77777777" w:rsidR="003B31E7" w:rsidRDefault="00000000">
            <w:pPr>
              <w:shd w:val="clear" w:color="auto" w:fill="FFFFFF"/>
              <w:spacing w:before="240" w:line="360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FD4D83" w14:textId="77777777" w:rsidR="003B31E7" w:rsidRDefault="003B31E7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B31E7" w14:paraId="7847DC89" w14:textId="77777777">
        <w:trPr>
          <w:trHeight w:val="2670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C6B9D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B93DEE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getGioKhoiHanh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71898968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4695297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setGioKhoiHanh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gioKhoiHanh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255C8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  <w:p w14:paraId="63F194D9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14:paraId="45E835B4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61114E" w14:textId="77777777" w:rsidR="003B31E7" w:rsidRDefault="00000000">
            <w:pPr>
              <w:shd w:val="clear" w:color="auto" w:fill="FFFFFF"/>
              <w:spacing w:before="240" w:line="360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E1D226" w14:textId="77777777" w:rsidR="003B31E7" w:rsidRDefault="003B31E7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B31E7" w14:paraId="335500EC" w14:textId="77777777">
        <w:trPr>
          <w:trHeight w:val="244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E460B6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5F2A85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constructor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EEE24B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C3700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Constructor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0D870073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Constructor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90296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696D22E5" w14:textId="77777777">
        <w:trPr>
          <w:trHeight w:val="1590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111BB3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4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60842F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BBD6F7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329E0C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E5DD72" w14:textId="77777777" w:rsidR="003B31E7" w:rsidRDefault="00000000">
            <w:pPr>
              <w:shd w:val="clear" w:color="auto" w:fill="FFFFFF"/>
              <w:spacing w:before="24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chuyến</w:t>
            </w:r>
            <w:proofErr w:type="spellEnd"/>
          </w:p>
        </w:tc>
      </w:tr>
    </w:tbl>
    <w:p w14:paraId="1AE0AC25" w14:textId="77777777" w:rsidR="003B31E7" w:rsidRDefault="003B31E7">
      <w:pPr>
        <w:pStyle w:val="Heading2"/>
        <w:keepNext w:val="0"/>
        <w:keepLines w:val="0"/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10" w:name="_vi0mt1ln3y5c" w:colFirst="0" w:colLast="0"/>
      <w:bookmarkEnd w:id="10"/>
    </w:p>
    <w:p w14:paraId="3838D212" w14:textId="77777777" w:rsidR="003B31E7" w:rsidRDefault="00000000">
      <w:pPr>
        <w:pStyle w:val="Heading2"/>
        <w:keepNext w:val="0"/>
        <w:keepLines w:val="0"/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11" w:name="_8pr02ytr1wxu" w:colFirst="0" w:colLast="0"/>
      <w:bookmarkEnd w:id="11"/>
      <w:r>
        <w:rPr>
          <w:rFonts w:ascii="Times New Roman" w:eastAsia="Times New Roman" w:hAnsi="Times New Roman" w:cs="Times New Roman"/>
          <w:sz w:val="26"/>
          <w:szCs w:val="26"/>
        </w:rPr>
        <w:t xml:space="preserve">2.9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Tuyen:</w:t>
      </w:r>
    </w:p>
    <w:p w14:paraId="76DFD314" w14:textId="77777777" w:rsidR="003B31E7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tbl>
      <w:tblPr>
        <w:tblStyle w:val="a7"/>
        <w:tblW w:w="99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700"/>
        <w:gridCol w:w="1230"/>
        <w:gridCol w:w="1935"/>
        <w:gridCol w:w="3225"/>
      </w:tblGrid>
      <w:tr w:rsidR="003B31E7" w14:paraId="37F36FA9" w14:textId="77777777">
        <w:trPr>
          <w:trHeight w:val="1035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B19E9B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E48FE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E32A51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DB2A70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3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7C954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3B31E7" w14:paraId="64116264" w14:textId="77777777">
        <w:trPr>
          <w:trHeight w:val="67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0F7F90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9D70A3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F6CEF8" w14:textId="77777777" w:rsidR="003B31E7" w:rsidRDefault="00000000">
            <w:pPr>
              <w:shd w:val="clear" w:color="auto" w:fill="FFFFFF"/>
              <w:spacing w:before="180" w:after="18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6ECAF3" w14:textId="77777777" w:rsidR="003B31E7" w:rsidRDefault="00000000">
            <w:pPr>
              <w:shd w:val="clear" w:color="auto" w:fill="FFFFFF"/>
              <w:spacing w:before="180" w:after="18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6C915C" w14:textId="77777777" w:rsidR="003B31E7" w:rsidRDefault="00000000">
            <w:pPr>
              <w:shd w:val="clear" w:color="auto" w:fill="FFFFFF"/>
              <w:spacing w:before="180" w:after="18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7326F42A" w14:textId="77777777">
        <w:trPr>
          <w:trHeight w:val="103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F88CB8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B2206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maTuyen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94F5FB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AD61B1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89B664" w14:textId="77777777" w:rsidR="003B31E7" w:rsidRDefault="00000000">
            <w:pPr>
              <w:shd w:val="clear" w:color="auto" w:fill="FFFFFF"/>
              <w:spacing w:before="180" w:after="18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3C9C7F2F" w14:textId="77777777">
        <w:trPr>
          <w:trHeight w:val="103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71E74B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C301CA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tenTuyen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8582E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CBC696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8E3537" w14:textId="77777777" w:rsidR="003B31E7" w:rsidRDefault="00000000">
            <w:pPr>
              <w:shd w:val="clear" w:color="auto" w:fill="FFFFFF"/>
              <w:spacing w:before="180" w:after="18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0E42E6D2" w14:textId="77777777">
        <w:trPr>
          <w:trHeight w:val="103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C7FFD2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DFBA6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getter, setter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9BD969" w14:textId="77777777" w:rsidR="003B31E7" w:rsidRDefault="00000000">
            <w:pPr>
              <w:shd w:val="clear" w:color="auto" w:fill="FFFFFF"/>
              <w:spacing w:before="180" w:after="18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F05D45" w14:textId="77777777" w:rsidR="003B31E7" w:rsidRDefault="00000000">
            <w:pPr>
              <w:shd w:val="clear" w:color="auto" w:fill="FFFFFF"/>
              <w:spacing w:before="180" w:after="18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370EE2" w14:textId="77777777" w:rsidR="003B31E7" w:rsidRDefault="00000000">
            <w:pPr>
              <w:shd w:val="clear" w:color="auto" w:fill="FFFFFF"/>
              <w:spacing w:before="180" w:after="18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2414A5DF" w14:textId="77777777">
        <w:trPr>
          <w:trHeight w:val="1980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DBD4A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737FCC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getMaTuyen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1EFA8CA1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setMaTuyen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maTuyen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F1B5F6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2FDE5E0F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B2811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CCB3A6" w14:textId="77777777" w:rsidR="003B31E7" w:rsidRDefault="00000000">
            <w:pPr>
              <w:shd w:val="clear" w:color="auto" w:fill="FFFFFF"/>
              <w:spacing w:before="180" w:after="18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04F1E74F" w14:textId="77777777">
        <w:trPr>
          <w:trHeight w:val="166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C34B0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E2FE0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getTenTuyen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1DAF5DC6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setTenTuyen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tenTuyen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AD2DA6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6DBD2666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7702E1" w14:textId="77777777" w:rsidR="003B31E7" w:rsidRDefault="00000000">
            <w:pPr>
              <w:shd w:val="clear" w:color="auto" w:fill="FFFFFF"/>
              <w:spacing w:before="240" w:after="0" w:line="360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B633E6" w14:textId="77777777" w:rsidR="003B31E7" w:rsidRDefault="00000000">
            <w:pPr>
              <w:shd w:val="clear" w:color="auto" w:fill="FFFFFF"/>
              <w:spacing w:before="180" w:after="18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7F0CB5B5" w14:textId="77777777">
        <w:trPr>
          <w:trHeight w:val="181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4372A0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91556A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getDoDai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0786B5ED" w14:textId="77777777" w:rsidR="003B31E7" w:rsidRDefault="0000000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setDoDai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double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doDai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FE0695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0D4F78E5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DD98D9" w14:textId="77777777" w:rsidR="003B31E7" w:rsidRDefault="00000000">
            <w:pPr>
              <w:shd w:val="clear" w:color="auto" w:fill="FFFFFF"/>
              <w:spacing w:before="240" w:after="0" w:line="360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3D8464" w14:textId="77777777" w:rsidR="003B31E7" w:rsidRDefault="00000000">
            <w:pPr>
              <w:shd w:val="clear" w:color="auto" w:fill="FFFFFF"/>
              <w:spacing w:before="240" w:after="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doDai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3B31E7" w14:paraId="5BD54CB9" w14:textId="77777777">
        <w:trPr>
          <w:trHeight w:val="253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A3E89A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1F1B90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constructor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711EF4" w14:textId="77777777" w:rsidR="003B31E7" w:rsidRDefault="00000000">
            <w:pPr>
              <w:shd w:val="clear" w:color="auto" w:fill="FFFFFF"/>
              <w:spacing w:before="180" w:after="18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BD66F5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Constructor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0323A9A3" w14:textId="77777777" w:rsidR="003B31E7" w:rsidRDefault="0000000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Constructor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2F8385" w14:textId="77777777" w:rsidR="003B31E7" w:rsidRDefault="00000000">
            <w:pPr>
              <w:shd w:val="clear" w:color="auto" w:fill="FFFFFF"/>
              <w:spacing w:before="180" w:after="18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11EA504F" w14:textId="77777777">
        <w:trPr>
          <w:trHeight w:val="142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ED4A03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3D2676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F960C0" w14:textId="77777777" w:rsidR="003B31E7" w:rsidRDefault="00000000">
            <w:pPr>
              <w:shd w:val="clear" w:color="auto" w:fill="FFFFFF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015E19" w14:textId="77777777" w:rsidR="003B31E7" w:rsidRDefault="00000000">
            <w:pPr>
              <w:shd w:val="clear" w:color="auto" w:fill="FFFFFF"/>
              <w:spacing w:before="180" w:after="18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83AF55" w14:textId="77777777" w:rsidR="003B31E7" w:rsidRDefault="00000000">
            <w:pPr>
              <w:shd w:val="clear" w:color="auto" w:fill="FFFFFF"/>
              <w:spacing w:before="240" w:after="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Tuyen</w:t>
            </w:r>
          </w:p>
        </w:tc>
      </w:tr>
    </w:tbl>
    <w:p w14:paraId="6517A710" w14:textId="77777777" w:rsidR="003B31E7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770EBC6" w14:textId="77777777" w:rsidR="003B31E7" w:rsidRDefault="00000000">
      <w:pPr>
        <w:pStyle w:val="Heading2"/>
        <w:keepNext w:val="0"/>
        <w:keepLines w:val="0"/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12" w:name="_u4mwbwdvisld" w:colFirst="0" w:colLast="0"/>
      <w:bookmarkEnd w:id="12"/>
      <w:r>
        <w:rPr>
          <w:rFonts w:ascii="Times New Roman" w:eastAsia="Times New Roman" w:hAnsi="Times New Roman" w:cs="Times New Roman"/>
          <w:sz w:val="26"/>
          <w:szCs w:val="26"/>
        </w:rPr>
        <w:t xml:space="preserve">2.10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Ga:</w:t>
      </w:r>
    </w:p>
    <w:tbl>
      <w:tblPr>
        <w:tblStyle w:val="a8"/>
        <w:tblW w:w="99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520"/>
        <w:gridCol w:w="1245"/>
        <w:gridCol w:w="1935"/>
        <w:gridCol w:w="3390"/>
      </w:tblGrid>
      <w:tr w:rsidR="003B31E7" w14:paraId="277BE4DF" w14:textId="77777777">
        <w:trPr>
          <w:trHeight w:val="930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1F867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3495B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D1FBE8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B9B093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3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B7C135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3B31E7" w14:paraId="29C255D7" w14:textId="77777777">
        <w:trPr>
          <w:trHeight w:val="85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0817F3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BB66B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E20B5A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DA457F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9161F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B31E7" w14:paraId="0D7F0EDA" w14:textId="77777777">
        <w:trPr>
          <w:trHeight w:val="85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3E3E3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A3994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tenGa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FD2DC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91193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3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3EB1A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B31E7" w14:paraId="2312AD8F" w14:textId="77777777">
        <w:trPr>
          <w:trHeight w:val="88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6982D5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CD03B8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145142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7E1948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3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CC3DD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B31E7" w14:paraId="1842FD2D" w14:textId="77777777">
        <w:trPr>
          <w:trHeight w:val="112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90A3D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2A7DFB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toaDoX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2FEC63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C6284" w14:textId="77777777" w:rsidR="003B31E7" w:rsidRDefault="00000000">
            <w:pPr>
              <w:shd w:val="clear" w:color="auto" w:fill="FFFFFF"/>
              <w:spacing w:before="180" w:after="18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3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AC1F8B" w14:textId="77777777" w:rsidR="003B31E7" w:rsidRDefault="003B31E7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B31E7" w14:paraId="4EEF120C" w14:textId="77777777">
        <w:trPr>
          <w:trHeight w:val="112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F76D7B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FE220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toaDoY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02A252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19DC35" w14:textId="77777777" w:rsidR="003B31E7" w:rsidRDefault="00000000">
            <w:pPr>
              <w:shd w:val="clear" w:color="auto" w:fill="FFFFFF"/>
              <w:spacing w:before="180" w:after="18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3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21D4D8" w14:textId="77777777" w:rsidR="003B31E7" w:rsidRDefault="00000000">
            <w:pPr>
              <w:shd w:val="clear" w:color="auto" w:fill="FFFFFF"/>
              <w:spacing w:before="180" w:after="18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</w:t>
            </w:r>
          </w:p>
        </w:tc>
      </w:tr>
      <w:tr w:rsidR="003B31E7" w14:paraId="6186A4B7" w14:textId="77777777">
        <w:trPr>
          <w:trHeight w:val="85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943D50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0EF92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getter, setter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F36EC8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EDD814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8766FC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B31E7" w14:paraId="7E773D24" w14:textId="77777777">
        <w:trPr>
          <w:trHeight w:val="1980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9F227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7B6456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getTenGa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34C50A7D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setTenGa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tenGa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302FAF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01A210FD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2672B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3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ECAB5F" w14:textId="77777777" w:rsidR="003B31E7" w:rsidRDefault="00000000">
            <w:pPr>
              <w:shd w:val="clear" w:color="auto" w:fill="FFFFFF"/>
              <w:spacing w:before="180" w:after="18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596CACBD" w14:textId="77777777">
        <w:trPr>
          <w:trHeight w:val="1620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7181EB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91E752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getDiaChi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7863EB2F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setDiaChi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diaChi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26555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0A364B9E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FFA8CA" w14:textId="77777777" w:rsidR="003B31E7" w:rsidRDefault="00000000">
            <w:pPr>
              <w:shd w:val="clear" w:color="auto" w:fill="FFFFFF"/>
              <w:spacing w:after="0" w:line="276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3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FB36A8" w14:textId="77777777" w:rsidR="003B31E7" w:rsidRDefault="00000000">
            <w:pPr>
              <w:shd w:val="clear" w:color="auto" w:fill="FFFFFF"/>
              <w:spacing w:before="180" w:after="18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271BDD72" w14:textId="77777777">
        <w:trPr>
          <w:trHeight w:val="1620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2BA31B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1D117B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getToaDoX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2834913F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setToaDoX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double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toaDoX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B4F781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double</w:t>
            </w:r>
          </w:p>
          <w:p w14:paraId="5087CCA1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C2223F" w14:textId="77777777" w:rsidR="003B31E7" w:rsidRDefault="00000000">
            <w:pPr>
              <w:shd w:val="clear" w:color="auto" w:fill="FFFFFF"/>
              <w:spacing w:after="0" w:line="276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3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A871A0" w14:textId="77777777" w:rsidR="003B31E7" w:rsidRDefault="003B31E7">
            <w:pPr>
              <w:shd w:val="clear" w:color="auto" w:fill="FFFFFF"/>
              <w:spacing w:after="0" w:line="276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B31E7" w14:paraId="4300FD14" w14:textId="77777777">
        <w:trPr>
          <w:trHeight w:val="1620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B1B7A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2A18F3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getToaDoY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460BDF0B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setToaDoY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double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toaDoY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788EBF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double</w:t>
            </w:r>
          </w:p>
          <w:p w14:paraId="3C0928DA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710983" w14:textId="77777777" w:rsidR="003B31E7" w:rsidRDefault="00000000">
            <w:pPr>
              <w:shd w:val="clear" w:color="auto" w:fill="FFFFFF"/>
              <w:spacing w:before="180" w:after="18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3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86CA04" w14:textId="77777777" w:rsidR="003B31E7" w:rsidRDefault="00000000">
            <w:pPr>
              <w:shd w:val="clear" w:color="auto" w:fill="FFFFFF"/>
              <w:spacing w:before="180" w:after="18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206B3116" w14:textId="77777777">
        <w:trPr>
          <w:trHeight w:val="2827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F9CB66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FCC771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constructor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7C2D84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EAF745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Constructor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nhiên</w:t>
            </w:r>
            <w:proofErr w:type="spellEnd"/>
          </w:p>
          <w:p w14:paraId="3F1CF57F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Constructor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  <w:p w14:paraId="5502E466" w14:textId="77777777" w:rsidR="003B31E7" w:rsidRDefault="00000000">
            <w:pPr>
              <w:shd w:val="clear" w:color="auto" w:fill="FFFFFF"/>
              <w:spacing w:before="240" w:after="6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Copy constructor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10008" w14:textId="77777777" w:rsidR="003B31E7" w:rsidRDefault="00000000">
            <w:pPr>
              <w:shd w:val="clear" w:color="auto" w:fill="FFFFFF"/>
              <w:spacing w:after="0" w:line="276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4073EBB3" w14:textId="77777777">
        <w:trPr>
          <w:trHeight w:val="130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46EE56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322ECF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3AA5AC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F295AC" w14:textId="77777777" w:rsidR="003B31E7" w:rsidRDefault="00000000">
            <w:pPr>
              <w:shd w:val="clear" w:color="auto" w:fill="FFFFFF"/>
              <w:spacing w:after="0" w:line="276" w:lineRule="auto"/>
              <w:ind w:left="2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64A753" w14:textId="77777777" w:rsidR="003B31E7" w:rsidRDefault="00000000">
            <w:pPr>
              <w:shd w:val="clear" w:color="auto" w:fill="FFFFFF"/>
              <w:spacing w:after="0" w:line="276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Ga</w:t>
            </w:r>
          </w:p>
        </w:tc>
      </w:tr>
    </w:tbl>
    <w:p w14:paraId="3A2615FB" w14:textId="77777777" w:rsidR="003B31E7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22623DC" w14:textId="77777777" w:rsidR="003B31E7" w:rsidRDefault="00000000">
      <w:pPr>
        <w:pStyle w:val="Heading2"/>
        <w:keepNext w:val="0"/>
        <w:keepLines w:val="0"/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13" w:name="_fpypqpfnhd20" w:colFirst="0" w:colLast="0"/>
      <w:bookmarkEnd w:id="13"/>
      <w:r>
        <w:rPr>
          <w:rFonts w:ascii="Times New Roman" w:eastAsia="Times New Roman" w:hAnsi="Times New Roman" w:cs="Times New Roman"/>
          <w:sz w:val="26"/>
          <w:szCs w:val="26"/>
        </w:rPr>
        <w:t xml:space="preserve">2.11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Ve:</w:t>
      </w:r>
    </w:p>
    <w:p w14:paraId="6C3A9B6A" w14:textId="77777777" w:rsidR="003B31E7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</w:t>
      </w:r>
    </w:p>
    <w:tbl>
      <w:tblPr>
        <w:tblStyle w:val="a9"/>
        <w:tblW w:w="99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520"/>
        <w:gridCol w:w="1260"/>
        <w:gridCol w:w="1935"/>
        <w:gridCol w:w="3375"/>
      </w:tblGrid>
      <w:tr w:rsidR="003B31E7" w14:paraId="7BC7911D" w14:textId="77777777">
        <w:trPr>
          <w:trHeight w:val="930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93250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BBE3D5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021C5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BC4FAB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33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492970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3B31E7" w14:paraId="36F7227A" w14:textId="77777777">
        <w:trPr>
          <w:trHeight w:val="55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7073D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7D72D2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AABCF4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1FAE3E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6C2C95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B31E7" w14:paraId="35CF71E4" w14:textId="77777777">
        <w:trPr>
          <w:trHeight w:val="85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F26DB3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673B88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maVe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63792A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C3944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9DCD07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hhmmddMMyyXXXAplus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h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d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y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X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B31E7" w14:paraId="68E7852F" w14:textId="77777777">
        <w:trPr>
          <w:trHeight w:val="112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51047A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25B58E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thoiGianLenTau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2DE88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FC7FF" w14:textId="77777777" w:rsidR="003B31E7" w:rsidRDefault="00000000">
            <w:pPr>
              <w:shd w:val="clear" w:color="auto" w:fill="FFFFFF"/>
              <w:spacing w:before="180" w:after="18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784B23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lúc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khởi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*]</w:t>
            </w:r>
          </w:p>
        </w:tc>
      </w:tr>
      <w:tr w:rsidR="003B31E7" w14:paraId="40F77D11" w14:textId="77777777">
        <w:trPr>
          <w:trHeight w:val="85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ED4580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008C7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getter, setter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DACDC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CD436C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A0555C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B31E7" w14:paraId="5F2E509E" w14:textId="77777777">
        <w:trPr>
          <w:trHeight w:val="1980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85DC6D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626FA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getMaVe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64F21584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setMaVe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maVe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05AD8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7819EDE7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C8A42B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4EB2CD" w14:textId="77777777" w:rsidR="003B31E7" w:rsidRDefault="00000000">
            <w:pPr>
              <w:shd w:val="clear" w:color="auto" w:fill="FFFFFF"/>
              <w:spacing w:before="180" w:after="18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45CA4D51" w14:textId="77777777">
        <w:trPr>
          <w:trHeight w:val="1620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D797B1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3100D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getThoiGianLenTau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44EBD01D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setThoiGianLenTau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date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thoiGianLenTau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9BB916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  <w:p w14:paraId="62183E95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25BFCE" w14:textId="77777777" w:rsidR="003B31E7" w:rsidRDefault="00000000">
            <w:pPr>
              <w:shd w:val="clear" w:color="auto" w:fill="FFFFFF"/>
              <w:spacing w:after="0" w:line="276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3C2E55" w14:textId="77777777" w:rsidR="003B31E7" w:rsidRDefault="00000000">
            <w:pPr>
              <w:shd w:val="clear" w:color="auto" w:fill="FFFFFF"/>
              <w:spacing w:before="180" w:after="18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34537F41" w14:textId="77777777">
        <w:trPr>
          <w:trHeight w:val="223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04FF7A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C9F078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constructor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1AFCE4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6493BD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Constructor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18849C7E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Constructor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7457A7" w14:textId="77777777" w:rsidR="003B31E7" w:rsidRDefault="00000000">
            <w:pPr>
              <w:shd w:val="clear" w:color="auto" w:fill="FFFFFF"/>
              <w:spacing w:after="0" w:line="276" w:lineRule="auto"/>
              <w:ind w:left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275C3C19" w14:textId="77777777">
        <w:trPr>
          <w:trHeight w:val="1305"/>
        </w:trPr>
        <w:tc>
          <w:tcPr>
            <w:tcW w:w="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45B570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4E2E7A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9DF48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D79949" w14:textId="77777777" w:rsidR="003B31E7" w:rsidRDefault="00000000">
            <w:pPr>
              <w:shd w:val="clear" w:color="auto" w:fill="FFFFFF"/>
              <w:spacing w:after="0" w:line="276" w:lineRule="auto"/>
              <w:ind w:left="2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204DFA" w14:textId="77777777" w:rsidR="003B31E7" w:rsidRDefault="00000000">
            <w:pPr>
              <w:shd w:val="clear" w:color="auto" w:fill="FFFFFF"/>
              <w:spacing w:after="0" w:line="276" w:lineRule="auto"/>
              <w:ind w:left="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Ve</w:t>
            </w:r>
          </w:p>
        </w:tc>
      </w:tr>
    </w:tbl>
    <w:p w14:paraId="187A617A" w14:textId="77777777" w:rsidR="003B31E7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[*]</w:t>
      </w:r>
    </w:p>
    <w:p w14:paraId="29FA495B" w14:textId="77777777" w:rsidR="003B31E7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1DCFF34" w14:textId="77777777" w:rsidR="003B31E7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+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16372AE3" w14:textId="77777777" w:rsidR="003B31E7" w:rsidRDefault="00000000">
      <w:pPr>
        <w:pStyle w:val="Heading2"/>
        <w:keepNext w:val="0"/>
        <w:keepLines w:val="0"/>
        <w:shd w:val="clear" w:color="auto" w:fill="FFFFFF"/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14" w:name="_hk5roi2aw40j" w:colFirst="0" w:colLast="0"/>
      <w:bookmarkEnd w:id="14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2.12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KhuyenMai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D74F466" w14:textId="77777777" w:rsidR="003B31E7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tbl>
      <w:tblPr>
        <w:tblStyle w:val="aa"/>
        <w:tblW w:w="9930" w:type="dxa"/>
        <w:tblInd w:w="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505"/>
        <w:gridCol w:w="1305"/>
        <w:gridCol w:w="1920"/>
        <w:gridCol w:w="3360"/>
      </w:tblGrid>
      <w:tr w:rsidR="003B31E7" w14:paraId="02C3920A" w14:textId="77777777">
        <w:trPr>
          <w:trHeight w:val="1155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D0C4CB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1A947B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Công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BF32E3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100023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3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E2181B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3B31E7" w14:paraId="7F3903A2" w14:textId="77777777">
        <w:trPr>
          <w:trHeight w:val="55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C62F06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06C52A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6876A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5DF53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9549B2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B31E7" w14:paraId="4CA903C9" w14:textId="77777777">
        <w:trPr>
          <w:trHeight w:val="289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4D531D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7A63B7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maKhuyenMai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5037B4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75AE28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4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6DA73674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VD:KM0609202304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0FF25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B31E7" w14:paraId="539A4E02" w14:textId="77777777">
        <w:trPr>
          <w:trHeight w:val="88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030B97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E063F8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tenKhuyenMai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67D8D7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F68F58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E5D146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B31E7" w14:paraId="4E4F782C" w14:textId="77777777">
        <w:trPr>
          <w:trHeight w:val="88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AF8BED" w14:textId="77777777" w:rsidR="003B31E7" w:rsidRDefault="003B31E7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97DDD6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loaiKhuyenMai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26334F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B2BFF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3D23CEB9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KMKH)</w:t>
            </w:r>
          </w:p>
          <w:p w14:paraId="21BE5711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KMHD)</w:t>
            </w:r>
          </w:p>
          <w:p w14:paraId="1E1EE212" w14:textId="77777777" w:rsidR="003B31E7" w:rsidRDefault="003B31E7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D39D8A" w14:textId="77777777" w:rsidR="003B31E7" w:rsidRDefault="003B31E7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31E7" w14:paraId="146065AF" w14:textId="77777777">
        <w:trPr>
          <w:trHeight w:val="115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1FCEF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1.3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14B93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thoiGianBatDau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CE558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4761D8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819C91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</w:tr>
      <w:tr w:rsidR="003B31E7" w14:paraId="52D324A7" w14:textId="77777777">
        <w:trPr>
          <w:trHeight w:val="115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29998E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4B227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thoiGianKetThuc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36CA5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BADB1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53182D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</w:tr>
      <w:tr w:rsidR="003B31E7" w14:paraId="0674C333" w14:textId="77777777">
        <w:trPr>
          <w:trHeight w:val="115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1FE40" w14:textId="77777777" w:rsidR="003B31E7" w:rsidRDefault="003B31E7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F3A016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chietKhau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5146BA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34C7F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lớn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1.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6A98CD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</w:tr>
      <w:tr w:rsidR="003B31E7" w14:paraId="60787B62" w14:textId="77777777">
        <w:trPr>
          <w:trHeight w:val="85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711D05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732A13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getter, setter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21EBE6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63BDF4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7B2CF5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B31E7" w14:paraId="433C7160" w14:textId="77777777">
        <w:trPr>
          <w:trHeight w:val="198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224A47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8839F2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getMaKhuyenMai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1C23BC94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setMaKhuyenMai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maKhuyenMai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062E11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622213C5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D655A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06000B" w14:textId="77777777" w:rsidR="003B31E7" w:rsidRDefault="00000000">
            <w:pPr>
              <w:shd w:val="clear" w:color="auto" w:fill="FFFFFF"/>
              <w:spacing w:before="180" w:after="18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3671327D" w14:textId="77777777">
        <w:trPr>
          <w:trHeight w:val="162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63F61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4A1500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getTenKhuyenMai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531473A5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setTenKhuyenMai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tenKhuyenMai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A573A8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3052D165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37CF9A" w14:textId="77777777" w:rsidR="003B31E7" w:rsidRDefault="00000000">
            <w:pPr>
              <w:shd w:val="clear" w:color="auto" w:fill="FFFFFF"/>
              <w:spacing w:after="0" w:line="276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2444D4" w14:textId="77777777" w:rsidR="003B31E7" w:rsidRDefault="00000000">
            <w:pPr>
              <w:shd w:val="clear" w:color="auto" w:fill="FFFFFF"/>
              <w:spacing w:before="180" w:after="18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02E42FC6" w14:textId="77777777">
        <w:trPr>
          <w:trHeight w:val="18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AAA51A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C990F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getThoiGianBatDau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6CD89A48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setThoiGianBatDau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date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thoiGianBatDau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A3A116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  <w:p w14:paraId="3C67963E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FBACC6" w14:textId="77777777" w:rsidR="003B31E7" w:rsidRDefault="00000000">
            <w:pPr>
              <w:shd w:val="clear" w:color="auto" w:fill="FFFFFF"/>
              <w:spacing w:after="0" w:line="276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0297C" w14:textId="77777777" w:rsidR="003B31E7" w:rsidRDefault="00000000">
            <w:pPr>
              <w:shd w:val="clear" w:color="auto" w:fill="FFFFFF"/>
              <w:spacing w:after="0" w:line="276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thoiGianBatDau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3B31E7" w14:paraId="7A7D1A91" w14:textId="77777777">
        <w:trPr>
          <w:trHeight w:val="18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097B7A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2A1CF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getThoiGianKetThuc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58964C4B" w14:textId="77777777" w:rsidR="003B31E7" w:rsidRDefault="00000000">
            <w:pPr>
              <w:shd w:val="clear" w:color="auto" w:fill="FFFFFF"/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setThoiGianKetThuc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date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thoiGianKetThuc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F9BC7E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  <w:p w14:paraId="3FC0E479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09C05C" w14:textId="77777777" w:rsidR="003B31E7" w:rsidRDefault="00000000">
            <w:pPr>
              <w:shd w:val="clear" w:color="auto" w:fill="FFFFFF"/>
              <w:spacing w:after="0" w:line="276" w:lineRule="auto"/>
              <w:ind w:left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25716D" w14:textId="77777777" w:rsidR="003B31E7" w:rsidRDefault="00000000">
            <w:pPr>
              <w:shd w:val="clear" w:color="auto" w:fill="FFFFFF"/>
              <w:spacing w:after="0" w:line="276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thoiGianKetThuc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B31E7" w14:paraId="3CFBE73D" w14:textId="77777777">
        <w:trPr>
          <w:trHeight w:val="220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7120D1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3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04BA63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constructor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6F0DE1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744721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Constructor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71D9A762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Constructor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F7581B" w14:textId="77777777" w:rsidR="003B31E7" w:rsidRDefault="00000000">
            <w:pPr>
              <w:shd w:val="clear" w:color="auto" w:fill="FFFFFF"/>
              <w:spacing w:after="0" w:line="276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B31E7" w14:paraId="3E20A13A" w14:textId="77777777">
        <w:trPr>
          <w:trHeight w:val="130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E2EA6D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481436" w14:textId="77777777" w:rsidR="003B31E7" w:rsidRDefault="00000000">
            <w:pPr>
              <w:shd w:val="clear" w:color="auto" w:fill="FFFFFF"/>
              <w:spacing w:before="240"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toString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C59CB" w14:textId="77777777" w:rsidR="003B31E7" w:rsidRDefault="00000000">
            <w:pPr>
              <w:shd w:val="clear" w:color="auto" w:fill="FFFFFF"/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4DBC74" w14:textId="77777777" w:rsidR="003B31E7" w:rsidRDefault="00000000">
            <w:pPr>
              <w:shd w:val="clear" w:color="auto" w:fill="FFFFFF"/>
              <w:spacing w:after="0" w:line="276" w:lineRule="auto"/>
              <w:ind w:left="2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4383B5" w14:textId="77777777" w:rsidR="003B31E7" w:rsidRDefault="00000000">
            <w:pPr>
              <w:shd w:val="clear" w:color="auto" w:fill="FFFFFF"/>
              <w:spacing w:after="0" w:line="276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KhuyenMai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04D60C2F" w14:textId="77777777" w:rsidR="003B31E7" w:rsidRDefault="00000000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29E1FF2" w14:textId="77777777" w:rsidR="003B31E7" w:rsidRDefault="00000000">
      <w:pPr>
        <w:spacing w:after="12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hyperlink r:id="rId8">
        <w:r>
          <w:rPr>
            <w:rFonts w:ascii="Times New Roman" w:eastAsia="Times New Roman" w:hAnsi="Times New Roman" w:cs="Times New Roman"/>
            <w:sz w:val="26"/>
            <w:szCs w:val="26"/>
          </w:rPr>
          <w:t xml:space="preserve"> </w:t>
        </w:r>
      </w:hyperlink>
      <w:hyperlink r:id="rId9">
        <w:r>
          <w:rPr>
            <w:rFonts w:ascii="Times New Roman" w:eastAsia="Times New Roman" w:hAnsi="Times New Roman" w:cs="Times New Roman"/>
            <w:b/>
            <w:sz w:val="30"/>
            <w:szCs w:val="30"/>
          </w:rPr>
          <w:t>https://github.com/hoangit03/QL_BAN_VE_TAU.git</w:t>
        </w:r>
      </w:hyperlink>
    </w:p>
    <w:p w14:paraId="273C5B96" w14:textId="77777777" w:rsidR="003B31E7" w:rsidRDefault="003B31E7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</w:p>
    <w:sectPr w:rsidR="003B31E7">
      <w:headerReference w:type="even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851" w:bottom="851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04BBF" w14:textId="77777777" w:rsidR="00DD2DDC" w:rsidRDefault="00DD2DDC">
      <w:pPr>
        <w:spacing w:after="0" w:line="240" w:lineRule="auto"/>
      </w:pPr>
      <w:r>
        <w:separator/>
      </w:r>
    </w:p>
  </w:endnote>
  <w:endnote w:type="continuationSeparator" w:id="0">
    <w:p w14:paraId="3F73ECD9" w14:textId="77777777" w:rsidR="00DD2DDC" w:rsidRDefault="00DD2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B1263" w14:textId="77777777" w:rsidR="003B31E7" w:rsidRDefault="003B31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8C1E4" w14:textId="77777777" w:rsidR="003B31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Khoa Công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nghệ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thông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tin – Trường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Đại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học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Công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nghiệp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TP.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Hồ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Chí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CE5CB9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717F183" wp14:editId="6C9933CF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0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7B30F4F" w14:textId="77777777" w:rsidR="003B31E7" w:rsidRDefault="003B31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07AFA" w14:textId="77777777" w:rsidR="003B31E7" w:rsidRDefault="003B31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705F0" w14:textId="77777777" w:rsidR="00DD2DDC" w:rsidRDefault="00DD2DDC">
      <w:pPr>
        <w:spacing w:after="0" w:line="240" w:lineRule="auto"/>
      </w:pPr>
      <w:r>
        <w:separator/>
      </w:r>
    </w:p>
  </w:footnote>
  <w:footnote w:type="continuationSeparator" w:id="0">
    <w:p w14:paraId="4E6E1554" w14:textId="77777777" w:rsidR="00DD2DDC" w:rsidRDefault="00DD2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BEE0E" w14:textId="77777777" w:rsidR="003B31E7" w:rsidRDefault="003B31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6E3EC" w14:textId="77777777" w:rsidR="003B31E7" w:rsidRDefault="003B31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E7"/>
    <w:rsid w:val="003B31E7"/>
    <w:rsid w:val="00CE5CB9"/>
    <w:rsid w:val="00DD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9FC0"/>
  <w15:docId w15:val="{9D9FC16B-3744-4824-A14C-C92F212E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angit03/QL_BAN_VE_TAU.git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oangit03/QL_BAN_VE_TAU.git" TargetMode="Externa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C3389-D2D2-4CA3-B7BA-F8826591E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2397</Words>
  <Characters>13663</Characters>
  <Application>Microsoft Office Word</Application>
  <DocSecurity>0</DocSecurity>
  <Lines>113</Lines>
  <Paragraphs>32</Paragraphs>
  <ScaleCrop>false</ScaleCrop>
  <Company/>
  <LinksUpToDate>false</LinksUpToDate>
  <CharactersWithSpaces>16028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Đào Huy Hoàng</cp:lastModifiedBy>
  <cp:revision>2</cp:revision>
  <dcterms:created xsi:type="dcterms:W3CDTF">2024-03-27T16:33:00Z</dcterms:created>
  <dcterms:modified xsi:type="dcterms:W3CDTF">2024-03-27T16:34:00Z</dcterms:modified>
</cp:coreProperties>
</file>