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E9BE0" w14:textId="77777777" w:rsidR="003E0077" w:rsidRDefault="00000000">
      <w:pPr>
        <w:pBdr>
          <w:bottom w:val="single" w:sz="4" w:space="1" w:color="000000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SCREEN FLOW - TÀI LIỆU THIẾT KẾ CƠ SỞ DỮ LIỆU</w:t>
      </w:r>
    </w:p>
    <w:p w14:paraId="05FED0D9" w14:textId="77777777" w:rsidR="003E0077" w:rsidRDefault="00000000">
      <w:pPr>
        <w:shd w:val="clear" w:color="auto" w:fill="FFFFFF"/>
        <w:spacing w:before="240" w:after="12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</w:t>
      </w: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- Thành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</w:p>
    <w:p w14:paraId="1B9EBAAC" w14:textId="77777777" w:rsidR="003E0077" w:rsidRDefault="00000000">
      <w:pPr>
        <w:shd w:val="clear" w:color="auto" w:fill="FFFFFF"/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Đào Huy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Hoàng(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36C27E9" w14:textId="77777777" w:rsidR="003E0077" w:rsidRDefault="00000000">
      <w:pPr>
        <w:shd w:val="clear" w:color="auto" w:fill="FFFFFF"/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Phan Mạnh Tân</w:t>
      </w:r>
    </w:p>
    <w:p w14:paraId="5743DDCD" w14:textId="77777777" w:rsidR="003E0077" w:rsidRDefault="00000000">
      <w:pPr>
        <w:shd w:val="clear" w:color="auto" w:fill="FFFFFF"/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Lê Đình Nam</w:t>
      </w:r>
    </w:p>
    <w:p w14:paraId="61A0D83D" w14:textId="77777777" w:rsidR="003E0077" w:rsidRDefault="00000000">
      <w:pPr>
        <w:shd w:val="clear" w:color="auto" w:fill="FFFFFF"/>
        <w:spacing w:after="120" w:line="276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Phạm Hữu Phúc</w:t>
      </w:r>
    </w:p>
    <w:p w14:paraId="72948309" w14:textId="77777777" w:rsidR="003E0077" w:rsidRDefault="00000000">
      <w:pPr>
        <w:shd w:val="clear" w:color="auto" w:fill="FFFFFF"/>
        <w:spacing w:before="240" w:after="12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ỨNG DỤNG BÁN VÉ TÀU TẠI ĐẠI LÝ APLUS</w:t>
      </w:r>
    </w:p>
    <w:p w14:paraId="4673D92B" w14:textId="77777777" w:rsidR="003E0077" w:rsidRDefault="0000000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09/01/2024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16/04/2024 (10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55F2BD9" w14:textId="77777777" w:rsidR="003E0077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lục</w:t>
      </w:r>
      <w:proofErr w:type="spellEnd"/>
    </w:p>
    <w:sdt>
      <w:sdtPr>
        <w:id w:val="-1514613752"/>
        <w:docPartObj>
          <w:docPartGallery w:val="Table of Contents"/>
          <w:docPartUnique/>
        </w:docPartObj>
      </w:sdtPr>
      <w:sdtContent>
        <w:p w14:paraId="0F220CE3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5,5,Heading 6,6,"</w:instrText>
          </w:r>
          <w:r>
            <w:fldChar w:fldCharType="separate"/>
          </w:r>
          <w:hyperlink w:anchor="_wzbq96ksflbv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 Screen Flow: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14:paraId="285506E8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jbgnd9eu02li">
            <w:r>
              <w:rPr>
                <w:rFonts w:ascii="Times New Roman" w:eastAsia="Times New Roman" w:hAnsi="Times New Roman" w:cs="Times New Roman"/>
                <w:color w:val="000000"/>
              </w:rPr>
              <w:t>1.1 Phân luồng màn hình của ứng dụng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60F6ACB9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yjwuwrz8hs3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 Cơ sở dữ liệu: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</w:t>
            </w:r>
          </w:hyperlink>
        </w:p>
        <w:p w14:paraId="724D291E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873w91ysn3lb">
            <w:r>
              <w:rPr>
                <w:rFonts w:ascii="Times New Roman" w:eastAsia="Times New Roman" w:hAnsi="Times New Roman" w:cs="Times New Roman"/>
                <w:color w:val="000000"/>
              </w:rPr>
              <w:t>2.1. Cơ sở dữ liệu quan hệ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152F6407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pd4nj613eu7q">
            <w:r>
              <w:rPr>
                <w:rFonts w:ascii="Times New Roman" w:eastAsia="Times New Roman" w:hAnsi="Times New Roman" w:cs="Times New Roman"/>
                <w:color w:val="000000"/>
              </w:rPr>
              <w:t>2.1.1 Sơ đồ thực thể và mối kết hợp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561D2B65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r11ixgc6eqjs">
            <w:r>
              <w:rPr>
                <w:rFonts w:ascii="Times New Roman" w:eastAsia="Times New Roman" w:hAnsi="Times New Roman" w:cs="Times New Roman"/>
                <w:color w:val="000000"/>
              </w:rPr>
              <w:t>2.1.2 Sơ đồ trên HQT CSDL: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3816AD24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xp58sjuuyaoq">
            <w:r>
              <w:rPr>
                <w:rFonts w:ascii="Times New Roman" w:eastAsia="Times New Roman" w:hAnsi="Times New Roman" w:cs="Times New Roman"/>
                <w:color w:val="000000"/>
              </w:rPr>
              <w:t>2.2. Các ràng buộc toàn vẹn trong CSDL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58FD03AF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l4e8lssu0en3">
            <w:r>
              <w:rPr>
                <w:rFonts w:ascii="Times New Roman" w:eastAsia="Times New Roman" w:hAnsi="Times New Roman" w:cs="Times New Roman"/>
                <w:color w:val="000000"/>
              </w:rPr>
              <w:t>2.2.1 Bảng KhachHang(Khách hàng):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7D8346F5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a2pj3cz1z30">
            <w:r>
              <w:rPr>
                <w:rFonts w:ascii="Times New Roman" w:eastAsia="Times New Roman" w:hAnsi="Times New Roman" w:cs="Times New Roman"/>
                <w:color w:val="000000"/>
              </w:rPr>
              <w:t>2.2.2 Bảng NhanVien(Nhân viên)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304624E8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zb0tpar3wldk">
            <w:r>
              <w:rPr>
                <w:rFonts w:ascii="Times New Roman" w:eastAsia="Times New Roman" w:hAnsi="Times New Roman" w:cs="Times New Roman"/>
                <w:color w:val="000000"/>
              </w:rPr>
              <w:t>2.2.3 Bảng Tau (Tàu)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7</w:t>
            </w:r>
          </w:hyperlink>
        </w:p>
        <w:p w14:paraId="0E02B485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5vdsywfvbvf1">
            <w:r>
              <w:rPr>
                <w:rFonts w:ascii="Times New Roman" w:eastAsia="Times New Roman" w:hAnsi="Times New Roman" w:cs="Times New Roman"/>
                <w:color w:val="000000"/>
              </w:rPr>
              <w:t>2.2.4 Bảng TaiKhoan(Tài khoản)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7</w:t>
            </w:r>
          </w:hyperlink>
        </w:p>
        <w:p w14:paraId="18D41CCC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vj5p38m80aqv">
            <w:r>
              <w:rPr>
                <w:rFonts w:ascii="Times New Roman" w:eastAsia="Times New Roman" w:hAnsi="Times New Roman" w:cs="Times New Roman"/>
                <w:color w:val="000000"/>
              </w:rPr>
              <w:t>2.2.5 Bảng Ve(Vé)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1C6186B8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ddwiccb37tg9">
            <w:r>
              <w:rPr>
                <w:rFonts w:ascii="Times New Roman" w:eastAsia="Times New Roman" w:hAnsi="Times New Roman" w:cs="Times New Roman"/>
                <w:color w:val="000000"/>
              </w:rPr>
              <w:t>2.2.6 Bảng Chuyen(Chuyến)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6479F4B1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6lmn7jtmecbn">
            <w:r>
              <w:rPr>
                <w:rFonts w:ascii="Times New Roman" w:eastAsia="Times New Roman" w:hAnsi="Times New Roman" w:cs="Times New Roman"/>
                <w:color w:val="000000"/>
              </w:rPr>
              <w:t>2.2.7 Bảng Tuyen(Tuyến)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35AD1ED1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ppcn98n0rau8">
            <w:r>
              <w:rPr>
                <w:rFonts w:ascii="Times New Roman" w:eastAsia="Times New Roman" w:hAnsi="Times New Roman" w:cs="Times New Roman"/>
                <w:color w:val="000000"/>
              </w:rPr>
              <w:t>2.2.8 Bảng Ga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4D83FCB6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d8j4qk48w4ab">
            <w:r>
              <w:rPr>
                <w:rFonts w:ascii="Times New Roman" w:eastAsia="Times New Roman" w:hAnsi="Times New Roman" w:cs="Times New Roman"/>
                <w:color w:val="000000"/>
              </w:rPr>
              <w:t>2.2.9 Bảng ChoNgoi(Chỗ ngồi)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5B82A237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h3wjidv179wt">
            <w:r>
              <w:rPr>
                <w:rFonts w:ascii="Times New Roman" w:eastAsia="Times New Roman" w:hAnsi="Times New Roman" w:cs="Times New Roman"/>
                <w:color w:val="000000"/>
              </w:rPr>
              <w:t>2.2.10 Bảng Toa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10</w:t>
            </w:r>
          </w:hyperlink>
        </w:p>
        <w:p w14:paraId="3D95F87D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bkkmx4am7amv">
            <w:r>
              <w:rPr>
                <w:rFonts w:ascii="Times New Roman" w:eastAsia="Times New Roman" w:hAnsi="Times New Roman" w:cs="Times New Roman"/>
                <w:color w:val="000000"/>
              </w:rPr>
              <w:t>2.2.11 Bảng HoaDon(Hóa đơn)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10</w:t>
            </w:r>
          </w:hyperlink>
        </w:p>
        <w:p w14:paraId="3D6AAB74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jk1cocqg6kh5">
            <w:r>
              <w:rPr>
                <w:rFonts w:ascii="Times New Roman" w:eastAsia="Times New Roman" w:hAnsi="Times New Roman" w:cs="Times New Roman"/>
                <w:color w:val="000000"/>
              </w:rPr>
              <w:t>2.2.12 Bảng KhuyenMai(Khuyến mãi)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11</w:t>
            </w:r>
          </w:hyperlink>
        </w:p>
        <w:p w14:paraId="40404507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color w:val="000000"/>
            </w:rPr>
          </w:pPr>
          <w:hyperlink w:anchor="_55ijmw1mmtaf">
            <w:r>
              <w:rPr>
                <w:rFonts w:ascii="Times New Roman" w:eastAsia="Times New Roman" w:hAnsi="Times New Roman" w:cs="Times New Roman"/>
                <w:color w:val="000000"/>
              </w:rPr>
              <w:t>2.2.13 Bảng ChiTietKhuyenMai(Chi tiết khuyến mãi)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11</w:t>
            </w:r>
          </w:hyperlink>
        </w:p>
        <w:p w14:paraId="7CA4E6BF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jzezoea16e3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 Một số màn hình thiết kế: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12</w:t>
            </w:r>
          </w:hyperlink>
        </w:p>
        <w:p w14:paraId="5D3518FB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jf606w52pwsi">
            <w:r>
              <w:rPr>
                <w:rFonts w:ascii="Times New Roman" w:eastAsia="Times New Roman" w:hAnsi="Times New Roman" w:cs="Times New Roman"/>
                <w:color w:val="000000"/>
              </w:rPr>
              <w:t>3.1 Màn hình chính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12</w:t>
            </w:r>
          </w:hyperlink>
        </w:p>
        <w:p w14:paraId="590C4F17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p5xxx22ugv5h">
            <w:r>
              <w:rPr>
                <w:rFonts w:ascii="Times New Roman" w:eastAsia="Times New Roman" w:hAnsi="Times New Roman" w:cs="Times New Roman"/>
                <w:color w:val="000000"/>
              </w:rPr>
              <w:t>3.2 Màn hình quản lý thống kê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13</w:t>
            </w:r>
          </w:hyperlink>
        </w:p>
        <w:p w14:paraId="48431380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9iw9xdreo0pe">
            <w:r>
              <w:rPr>
                <w:rFonts w:ascii="Times New Roman" w:eastAsia="Times New Roman" w:hAnsi="Times New Roman" w:cs="Times New Roman"/>
                <w:color w:val="000000"/>
              </w:rPr>
              <w:t>3.3 Màn hình đặt vé tàu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14:paraId="504FEFCA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d9irgao4jxft">
            <w:r>
              <w:rPr>
                <w:rFonts w:ascii="Times New Roman" w:eastAsia="Times New Roman" w:hAnsi="Times New Roman" w:cs="Times New Roman"/>
                <w:color w:val="000000"/>
              </w:rPr>
              <w:t>3.4 Màn hình quản lý khuyến mãi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14:paraId="25AEED81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176afyc0kukg">
            <w:r>
              <w:rPr>
                <w:rFonts w:ascii="Times New Roman" w:eastAsia="Times New Roman" w:hAnsi="Times New Roman" w:cs="Times New Roman"/>
                <w:color w:val="000000"/>
              </w:rPr>
              <w:t>3.5 Màn hình quản lý nhân viên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42DA2E87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ffb49wvowxo0">
            <w:r>
              <w:rPr>
                <w:rFonts w:ascii="Times New Roman" w:eastAsia="Times New Roman" w:hAnsi="Times New Roman" w:cs="Times New Roman"/>
                <w:color w:val="000000"/>
              </w:rPr>
              <w:t>3.6 Màn hình tra cứu hoá đơn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4737C184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o5m2blrlo3vr">
            <w:r>
              <w:rPr>
                <w:rFonts w:ascii="Times New Roman" w:eastAsia="Times New Roman" w:hAnsi="Times New Roman" w:cs="Times New Roman"/>
                <w:color w:val="000000"/>
              </w:rPr>
              <w:t>3.7 Màn hình tra cứu vé tàu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21</w:t>
            </w:r>
          </w:hyperlink>
        </w:p>
        <w:p w14:paraId="4107C1F0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nycxaw8qyras">
            <w:r>
              <w:rPr>
                <w:rFonts w:ascii="Times New Roman" w:eastAsia="Times New Roman" w:hAnsi="Times New Roman" w:cs="Times New Roman"/>
                <w:color w:val="000000"/>
              </w:rPr>
              <w:t>3.8 Màn hình tra cứu khách hàng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14:paraId="61A7FDFC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tu0n34jlc2i6">
            <w:r>
              <w:rPr>
                <w:rFonts w:ascii="Times New Roman" w:eastAsia="Times New Roman" w:hAnsi="Times New Roman" w:cs="Times New Roman"/>
                <w:color w:val="000000"/>
              </w:rPr>
              <w:t>3.9 Màn hình tra cứu nhân viên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23</w:t>
            </w:r>
          </w:hyperlink>
        </w:p>
        <w:p w14:paraId="04C798AC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bvagmj6jt5co">
            <w:r>
              <w:rPr>
                <w:rFonts w:ascii="Times New Roman" w:eastAsia="Times New Roman" w:hAnsi="Times New Roman" w:cs="Times New Roman"/>
                <w:color w:val="000000"/>
              </w:rPr>
              <w:t>3.10 Màn hình tra cứu khuyến mãi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24</w:t>
            </w:r>
          </w:hyperlink>
          <w:r>
            <w:fldChar w:fldCharType="end"/>
          </w:r>
        </w:p>
      </w:sdtContent>
    </w:sdt>
    <w:p w14:paraId="7838B614" w14:textId="77777777" w:rsidR="003E0077" w:rsidRDefault="003E0077">
      <w:pPr>
        <w:rPr>
          <w:rFonts w:ascii="Times New Roman" w:eastAsia="Times New Roman" w:hAnsi="Times New Roman" w:cs="Times New Roman"/>
        </w:rPr>
      </w:pPr>
    </w:p>
    <w:p w14:paraId="32AE14ED" w14:textId="77777777" w:rsidR="003E007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lục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sdt>
      <w:sdtPr>
        <w:id w:val="-1309854619"/>
        <w:docPartObj>
          <w:docPartGallery w:val="Table of Contents"/>
          <w:docPartUnique/>
        </w:docPartObj>
      </w:sdtPr>
      <w:sdtContent>
        <w:p w14:paraId="5B65A515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begin"/>
          </w:r>
          <w:r>
            <w:instrText xml:space="preserve"> TOC \h \u \z \t "Heading 4,1,Heading 6,6,"</w:instrText>
          </w:r>
          <w:r>
            <w:fldChar w:fldCharType="separate"/>
          </w:r>
          <w:hyperlink w:anchor="_nllj2uezlgmd">
            <w:r>
              <w:rPr>
                <w:rFonts w:ascii="Times New Roman" w:eastAsia="Times New Roman" w:hAnsi="Times New Roman" w:cs="Times New Roman"/>
                <w:color w:val="000000"/>
              </w:rPr>
              <w:t>Hình  1.1: sơ đồ luồng màn hình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657B006D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rldvkk82adrn">
            <w:r>
              <w:rPr>
                <w:rFonts w:ascii="Times New Roman" w:eastAsia="Times New Roman" w:hAnsi="Times New Roman" w:cs="Times New Roman"/>
                <w:color w:val="000000"/>
              </w:rPr>
              <w:t>Hình  2.1.1: sơ đồ EER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3ACC41B8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p9f9sdh6r3ez">
            <w:r>
              <w:rPr>
                <w:rFonts w:ascii="Times New Roman" w:eastAsia="Times New Roman" w:hAnsi="Times New Roman" w:cs="Times New Roman"/>
                <w:color w:val="000000"/>
              </w:rPr>
              <w:t>Hình  2.1.2: sơ đồ cơ sở dữ liệu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49020DCE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ldazi1y0y2n">
            <w:r>
              <w:rPr>
                <w:rFonts w:ascii="Times New Roman" w:eastAsia="Times New Roman" w:hAnsi="Times New Roman" w:cs="Times New Roman"/>
                <w:color w:val="000000"/>
              </w:rPr>
              <w:t>Hình  3.1: Màn hình quản lý chuyến tàu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12</w:t>
            </w:r>
          </w:hyperlink>
        </w:p>
        <w:p w14:paraId="6ED86921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mg2p9rur9kch">
            <w:r>
              <w:rPr>
                <w:rFonts w:ascii="Times New Roman" w:eastAsia="Times New Roman" w:hAnsi="Times New Roman" w:cs="Times New Roman"/>
                <w:color w:val="000000"/>
              </w:rPr>
              <w:t>Hình 3.4: Màn hình quản lý vé - Mua vé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14:paraId="7F461A42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a9p2h5apuszv">
            <w:r>
              <w:rPr>
                <w:rFonts w:ascii="Times New Roman" w:eastAsia="Times New Roman" w:hAnsi="Times New Roman" w:cs="Times New Roman"/>
                <w:color w:val="000000"/>
              </w:rPr>
              <w:t>Hình 3.5: Màn hình quản lý vé - Mua vé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16</w:t>
            </w:r>
          </w:hyperlink>
        </w:p>
        <w:p w14:paraId="3F6A5F2C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xbkdxf2oan9">
            <w:r>
              <w:rPr>
                <w:rFonts w:ascii="Times New Roman" w:eastAsia="Times New Roman" w:hAnsi="Times New Roman" w:cs="Times New Roman"/>
                <w:color w:val="000000"/>
              </w:rPr>
              <w:t>Hình 3.6: Màn hình quản lý khuyến mãi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14:paraId="6ED1E4F0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8pymjk620fox">
            <w:r>
              <w:rPr>
                <w:rFonts w:ascii="Times New Roman" w:eastAsia="Times New Roman" w:hAnsi="Times New Roman" w:cs="Times New Roman"/>
                <w:color w:val="000000"/>
              </w:rPr>
              <w:t>Hình  3.7: Màn hình quản lý nhân viên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0548AFBF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s05w6br87nvj">
            <w:r>
              <w:rPr>
                <w:rFonts w:ascii="Times New Roman" w:eastAsia="Times New Roman" w:hAnsi="Times New Roman" w:cs="Times New Roman"/>
                <w:color w:val="000000"/>
              </w:rPr>
              <w:t>Hình  3.8: Màn hình tra cứu hoá đơn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20</w:t>
            </w:r>
          </w:hyperlink>
        </w:p>
        <w:p w14:paraId="508ADCDF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dmc0pcto207w">
            <w:r>
              <w:rPr>
                <w:rFonts w:ascii="Times New Roman" w:eastAsia="Times New Roman" w:hAnsi="Times New Roman" w:cs="Times New Roman"/>
                <w:color w:val="000000"/>
              </w:rPr>
              <w:t>Hình  3.9: Màn hình tra cứu vé tàu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21</w:t>
            </w:r>
          </w:hyperlink>
        </w:p>
        <w:p w14:paraId="7A483079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pgc5xbxlhg9m">
            <w:r>
              <w:rPr>
                <w:rFonts w:ascii="Times New Roman" w:eastAsia="Times New Roman" w:hAnsi="Times New Roman" w:cs="Times New Roman"/>
                <w:color w:val="000000"/>
              </w:rPr>
              <w:t>Hình  3.10: Màn hình tra cứu khách hàng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14:paraId="3E788D84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pjnu9u5gs0ul">
            <w:r>
              <w:rPr>
                <w:rFonts w:ascii="Times New Roman" w:eastAsia="Times New Roman" w:hAnsi="Times New Roman" w:cs="Times New Roman"/>
                <w:color w:val="000000"/>
              </w:rPr>
              <w:t>Hình  3.11: Màn hình tra cứu nhân viên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23</w:t>
            </w:r>
          </w:hyperlink>
        </w:p>
        <w:p w14:paraId="31D9C8A9" w14:textId="77777777" w:rsidR="003E0077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as1lilkvhfvi">
            <w:r>
              <w:rPr>
                <w:rFonts w:ascii="Times New Roman" w:eastAsia="Times New Roman" w:hAnsi="Times New Roman" w:cs="Times New Roman"/>
                <w:color w:val="000000"/>
              </w:rPr>
              <w:t>Hình  3.12: Màn hình tra cứu khuyến mãi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24</w:t>
            </w:r>
          </w:hyperlink>
          <w:r>
            <w:fldChar w:fldCharType="end"/>
          </w:r>
        </w:p>
      </w:sdtContent>
    </w:sdt>
    <w:p w14:paraId="0AF3CEB8" w14:textId="77777777" w:rsidR="003E0077" w:rsidRDefault="003E0077">
      <w:pPr>
        <w:rPr>
          <w:rFonts w:ascii="Times New Roman" w:eastAsia="Times New Roman" w:hAnsi="Times New Roman" w:cs="Times New Roman"/>
        </w:rPr>
      </w:pPr>
    </w:p>
    <w:p w14:paraId="464E1BB8" w14:textId="77777777" w:rsidR="003E0077" w:rsidRDefault="00000000">
      <w:pPr>
        <w:pStyle w:val="Heading1"/>
      </w:pPr>
      <w:bookmarkStart w:id="0" w:name="_wzbq96ksflbv" w:colFirst="0" w:colLast="0"/>
      <w:bookmarkEnd w:id="0"/>
      <w:r>
        <w:lastRenderedPageBreak/>
        <w:t xml:space="preserve">1. Screen Flow: </w:t>
      </w:r>
    </w:p>
    <w:p w14:paraId="3D8A487F" w14:textId="77777777" w:rsidR="003E0077" w:rsidRDefault="00000000">
      <w:pPr>
        <w:pStyle w:val="Heading2"/>
      </w:pPr>
      <w:bookmarkStart w:id="1" w:name="_jbgnd9eu02li" w:colFirst="0" w:colLast="0"/>
      <w:bookmarkEnd w:id="1"/>
      <w:r>
        <w:t xml:space="preserve">1.1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D0C0421" w14:textId="77777777" w:rsidR="003E007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8DDA51" wp14:editId="6BFD3A0D">
            <wp:extent cx="6511925" cy="7581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75794" w14:textId="77777777" w:rsidR="003E0077" w:rsidRDefault="00000000">
      <w:pPr>
        <w:pStyle w:val="Heading4"/>
        <w:spacing w:after="120"/>
      </w:pPr>
      <w:bookmarkStart w:id="2" w:name="_nllj2uezlgmd" w:colFirst="0" w:colLast="0"/>
      <w:bookmarkEnd w:id="2"/>
      <w:proofErr w:type="spellStart"/>
      <w:proofErr w:type="gramStart"/>
      <w:r>
        <w:t>Hình</w:t>
      </w:r>
      <w:proofErr w:type="spellEnd"/>
      <w:r>
        <w:t xml:space="preserve">  1.1</w:t>
      </w:r>
      <w:proofErr w:type="gramEnd"/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1B7B0B1" w14:textId="77777777" w:rsidR="003E0077" w:rsidRDefault="00000000">
      <w:pPr>
        <w:pStyle w:val="Heading1"/>
      </w:pPr>
      <w:bookmarkStart w:id="3" w:name="_42rmxshmjw89" w:colFirst="0" w:colLast="0"/>
      <w:bookmarkEnd w:id="3"/>
      <w:r>
        <w:br w:type="page"/>
      </w:r>
    </w:p>
    <w:p w14:paraId="1F024DAB" w14:textId="77777777" w:rsidR="003E0077" w:rsidRDefault="00000000">
      <w:pPr>
        <w:pStyle w:val="Heading1"/>
      </w:pPr>
      <w:bookmarkStart w:id="4" w:name="_yjwuwrz8hs3t" w:colFirst="0" w:colLast="0"/>
      <w:bookmarkEnd w:id="4"/>
      <w:r>
        <w:lastRenderedPageBreak/>
        <w:t xml:space="preserve">2.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366A6B05" w14:textId="77777777" w:rsidR="003E0077" w:rsidRDefault="00000000">
      <w:pPr>
        <w:pStyle w:val="Heading2"/>
        <w:spacing w:after="120"/>
      </w:pPr>
      <w:bookmarkStart w:id="5" w:name="_873w91ysn3lb" w:colFirst="0" w:colLast="0"/>
      <w:bookmarkEnd w:id="5"/>
      <w:r>
        <w:t xml:space="preserve">2.1.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2B9866C0" w14:textId="77777777" w:rsidR="003E0077" w:rsidRDefault="00000000">
      <w:pPr>
        <w:pStyle w:val="Heading3"/>
      </w:pPr>
      <w:bookmarkStart w:id="6" w:name="_pd4nj613eu7q" w:colFirst="0" w:colLast="0"/>
      <w:bookmarkEnd w:id="6"/>
      <w:r>
        <w:t xml:space="preserve">2.1.1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0AA959D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CA902C0" wp14:editId="2ADB6DAC">
            <wp:extent cx="6511925" cy="36322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A74E9" w14:textId="77777777" w:rsidR="003E0077" w:rsidRDefault="00000000">
      <w:pPr>
        <w:pStyle w:val="Heading4"/>
        <w:spacing w:after="200"/>
      </w:pPr>
      <w:bookmarkStart w:id="7" w:name="_rldvkk82adrn" w:colFirst="0" w:colLast="0"/>
      <w:bookmarkEnd w:id="7"/>
      <w:proofErr w:type="spellStart"/>
      <w:proofErr w:type="gramStart"/>
      <w:r>
        <w:t>Hình</w:t>
      </w:r>
      <w:proofErr w:type="spellEnd"/>
      <w:r>
        <w:t xml:space="preserve">  2.1.1</w:t>
      </w:r>
      <w:proofErr w:type="gramEnd"/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EER</w:t>
      </w:r>
    </w:p>
    <w:p w14:paraId="0CA3F66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93156BE" w14:textId="77777777" w:rsidR="003E0077" w:rsidRDefault="003E0077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44D971C4" w14:textId="77777777" w:rsidR="003E0077" w:rsidRDefault="00000000">
      <w:pPr>
        <w:pStyle w:val="Heading3"/>
      </w:pPr>
      <w:bookmarkStart w:id="8" w:name="_r11ixgc6eqjs" w:colFirst="0" w:colLast="0"/>
      <w:bookmarkEnd w:id="8"/>
      <w:r>
        <w:lastRenderedPageBreak/>
        <w:t xml:space="preserve">2.1.2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HQT CSDL: </w:t>
      </w:r>
    </w:p>
    <w:p w14:paraId="64EE55A0" w14:textId="77777777" w:rsidR="003E0077" w:rsidRDefault="00000000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F0B24F1" wp14:editId="29951A01">
            <wp:extent cx="6511925" cy="50292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CAC5" w14:textId="77777777" w:rsidR="003E0077" w:rsidRDefault="00000000">
      <w:pPr>
        <w:pStyle w:val="Heading4"/>
        <w:spacing w:after="200"/>
      </w:pPr>
      <w:bookmarkStart w:id="9" w:name="_p9f9sdh6r3ez" w:colFirst="0" w:colLast="0"/>
      <w:bookmarkEnd w:id="9"/>
      <w:proofErr w:type="spellStart"/>
      <w:proofErr w:type="gramStart"/>
      <w:r>
        <w:t>Hình</w:t>
      </w:r>
      <w:proofErr w:type="spellEnd"/>
      <w:r>
        <w:t xml:space="preserve">  2.1.2</w:t>
      </w:r>
      <w:proofErr w:type="gramEnd"/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110AB3C6" w14:textId="77777777" w:rsidR="003E0077" w:rsidRDefault="00000000">
      <w:pPr>
        <w:pStyle w:val="Heading2"/>
        <w:spacing w:after="120"/>
      </w:pPr>
      <w:bookmarkStart w:id="10" w:name="_ypgfew184zgc" w:colFirst="0" w:colLast="0"/>
      <w:bookmarkEnd w:id="10"/>
      <w:r>
        <w:br w:type="page"/>
      </w:r>
    </w:p>
    <w:p w14:paraId="629F5BFD" w14:textId="77777777" w:rsidR="003E0077" w:rsidRDefault="00000000">
      <w:pPr>
        <w:pStyle w:val="Heading2"/>
        <w:spacing w:after="120"/>
      </w:pPr>
      <w:bookmarkStart w:id="11" w:name="_xp58sjuuyaoq" w:colFirst="0" w:colLast="0"/>
      <w:bookmarkEnd w:id="11"/>
      <w:r>
        <w:lastRenderedPageBreak/>
        <w:t xml:space="preserve">2.2. Các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</w:p>
    <w:p w14:paraId="1698E76F" w14:textId="77777777" w:rsidR="003E0077" w:rsidRDefault="00000000">
      <w:pPr>
        <w:pStyle w:val="Heading3"/>
      </w:pPr>
      <w:bookmarkStart w:id="12" w:name="_l4e8lssu0en3" w:colFirst="0" w:colLast="0"/>
      <w:bookmarkEnd w:id="12"/>
      <w:r>
        <w:t xml:space="preserve">2.2.1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KhachHang</w:t>
      </w:r>
      <w:proofErr w:type="spellEnd"/>
      <w:r>
        <w:t>(</w:t>
      </w:r>
      <w:proofErr w:type="spellStart"/>
      <w:proofErr w:type="gramEnd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tbl>
      <w:tblPr>
        <w:tblStyle w:val="a"/>
        <w:tblW w:w="10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885"/>
        <w:gridCol w:w="1635"/>
        <w:gridCol w:w="2055"/>
        <w:gridCol w:w="960"/>
        <w:gridCol w:w="1665"/>
        <w:gridCol w:w="2250"/>
      </w:tblGrid>
      <w:tr w:rsidR="003E0077" w14:paraId="46A2601A" w14:textId="77777777">
        <w:tc>
          <w:tcPr>
            <w:tcW w:w="7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33DBB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EF7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D15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BE64B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AB6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183D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D07D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17C77EE1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DAA99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91A9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F7AD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AEA4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C117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45E68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8775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E0077" w14:paraId="173AD59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3C61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2962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6DC4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D7E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F795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3D9FB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5DA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E0077" w14:paraId="6EFFFB3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9FA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5DB25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1DB7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D851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35)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43EF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8123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A078A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E0077" w14:paraId="19A06E6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751F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281E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B22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94C7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5948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E177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88EA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E0077" w14:paraId="36D0F96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F0FD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5E3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1659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DoiTuong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28DA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08D6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EB30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5440F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</w:tr>
    </w:tbl>
    <w:p w14:paraId="09FD7563" w14:textId="77777777" w:rsidR="003E0077" w:rsidRDefault="00000000">
      <w:pPr>
        <w:pStyle w:val="Heading5"/>
      </w:pPr>
      <w:bookmarkStart w:id="13" w:name="_s738h7awlqnn" w:colFirst="0" w:colLast="0"/>
      <w:bookmarkEnd w:id="13"/>
      <w:proofErr w:type="spellStart"/>
      <w:r>
        <w:t>Bảng</w:t>
      </w:r>
      <w:proofErr w:type="spellEnd"/>
      <w:r>
        <w:t xml:space="preserve"> 2.2.1: </w:t>
      </w:r>
      <w:proofErr w:type="spellStart"/>
      <w:proofErr w:type="gramStart"/>
      <w:r>
        <w:t>KhachHang</w:t>
      </w:r>
      <w:proofErr w:type="spellEnd"/>
      <w:r>
        <w:t>(</w:t>
      </w:r>
      <w:proofErr w:type="spellStart"/>
      <w:proofErr w:type="gramEnd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5B8CFF93" w14:textId="77777777" w:rsidR="003E0077" w:rsidRDefault="003E0077">
      <w:pPr>
        <w:rPr>
          <w:rFonts w:ascii="Times New Roman" w:eastAsia="Times New Roman" w:hAnsi="Times New Roman" w:cs="Times New Roman"/>
        </w:rPr>
      </w:pPr>
    </w:p>
    <w:p w14:paraId="4B359579" w14:textId="77777777" w:rsidR="003E0077" w:rsidRDefault="00000000">
      <w:pPr>
        <w:pStyle w:val="Heading3"/>
      </w:pPr>
      <w:bookmarkStart w:id="14" w:name="_a2pj3cz1z30" w:colFirst="0" w:colLast="0"/>
      <w:bookmarkEnd w:id="14"/>
      <w:r>
        <w:t xml:space="preserve">2.2.2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NhanVien</w:t>
      </w:r>
      <w:proofErr w:type="spellEnd"/>
      <w:r>
        <w:t>(</w:t>
      </w:r>
      <w:proofErr w:type="spellStart"/>
      <w:proofErr w:type="gramEnd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tbl>
      <w:tblPr>
        <w:tblStyle w:val="a0"/>
        <w:tblW w:w="1020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70"/>
        <w:gridCol w:w="1740"/>
        <w:gridCol w:w="1950"/>
        <w:gridCol w:w="855"/>
        <w:gridCol w:w="1605"/>
        <w:gridCol w:w="2400"/>
      </w:tblGrid>
      <w:tr w:rsidR="003E0077" w14:paraId="32E14EE2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3273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04A6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7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4F7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9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B62E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8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06F5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CD5C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4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CEA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619733A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FDC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2C42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C13B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1D8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EFC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656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9F34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42F8B9EE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64CD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8C0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EF4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D94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868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2F2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A8C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5ACEAE0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CA2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538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2F4B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7FE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9B5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AF0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340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6E6B294B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2E1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0EC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CE0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D495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35)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473C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E1A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924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16E60CBC" w14:textId="77777777">
        <w:trPr>
          <w:trHeight w:val="623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26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E0CC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7E25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746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82B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18FC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C0D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3E0077" w14:paraId="42ED35AA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356F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5DA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CFA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7D01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284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4927F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F66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3E0077" w14:paraId="33817C59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0A4C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75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866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LoaiNV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566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E65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567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CFC8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66DB148B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34F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94212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891E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2B50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5F3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E2B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A53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3E0077" w14:paraId="33E7684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0DA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CFB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24A9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612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3C7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42BA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C626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3E0077" w14:paraId="0F1556B3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20D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EF1E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1F2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NgayVaoLam</w:t>
            </w:r>
            <w:proofErr w:type="spellEnd"/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D91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EFA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1C3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B90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</w:tbl>
    <w:p w14:paraId="40ABC3C1" w14:textId="77777777" w:rsidR="003E0077" w:rsidRDefault="00000000">
      <w:pPr>
        <w:pStyle w:val="Heading5"/>
      </w:pPr>
      <w:bookmarkStart w:id="15" w:name="_pnp1wxvu7znx" w:colFirst="0" w:colLast="0"/>
      <w:bookmarkEnd w:id="15"/>
      <w:proofErr w:type="spellStart"/>
      <w:r>
        <w:t>Bảng</w:t>
      </w:r>
      <w:proofErr w:type="spellEnd"/>
      <w:r>
        <w:t xml:space="preserve"> 2.2.2: </w:t>
      </w:r>
      <w:proofErr w:type="spellStart"/>
      <w:proofErr w:type="gramStart"/>
      <w:r>
        <w:t>NhanVien</w:t>
      </w:r>
      <w:proofErr w:type="spellEnd"/>
      <w:r>
        <w:t>(</w:t>
      </w:r>
      <w:proofErr w:type="spellStart"/>
      <w:proofErr w:type="gramEnd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18819BD5" w14:textId="77777777" w:rsidR="003E0077" w:rsidRDefault="00000000">
      <w:pPr>
        <w:pStyle w:val="Heading3"/>
      </w:pPr>
      <w:bookmarkStart w:id="16" w:name="_vvcxmvo3vcm8" w:colFirst="0" w:colLast="0"/>
      <w:bookmarkEnd w:id="16"/>
      <w:r>
        <w:br w:type="page"/>
      </w:r>
    </w:p>
    <w:p w14:paraId="3F43F041" w14:textId="77777777" w:rsidR="003E0077" w:rsidRDefault="00000000">
      <w:pPr>
        <w:pStyle w:val="Heading3"/>
      </w:pPr>
      <w:bookmarkStart w:id="17" w:name="_zb0tpar3wldk" w:colFirst="0" w:colLast="0"/>
      <w:bookmarkEnd w:id="17"/>
      <w:r>
        <w:lastRenderedPageBreak/>
        <w:t xml:space="preserve">2.2.3 </w:t>
      </w:r>
      <w:proofErr w:type="spellStart"/>
      <w:r>
        <w:t>Bảng</w:t>
      </w:r>
      <w:proofErr w:type="spellEnd"/>
      <w:r>
        <w:t xml:space="preserve"> Tau (</w:t>
      </w:r>
      <w:proofErr w:type="spellStart"/>
      <w:r>
        <w:t>Tàu</w:t>
      </w:r>
      <w:proofErr w:type="spellEnd"/>
      <w:r>
        <w:t>)</w:t>
      </w:r>
    </w:p>
    <w:tbl>
      <w:tblPr>
        <w:tblStyle w:val="a1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825"/>
        <w:gridCol w:w="1755"/>
        <w:gridCol w:w="2010"/>
        <w:gridCol w:w="885"/>
        <w:gridCol w:w="1620"/>
        <w:gridCol w:w="2385"/>
      </w:tblGrid>
      <w:tr w:rsidR="003E0077" w14:paraId="4A33DCAF" w14:textId="77777777">
        <w:tc>
          <w:tcPr>
            <w:tcW w:w="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4B81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73953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7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EFF5D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20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874D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59C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6379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3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EE2E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70C8C54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0FD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DAD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EF2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MaTau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A51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B80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27EA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7B6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5806BC5D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6BD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8FEA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D27D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TenTau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B27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D09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2AAF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4859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169021EE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51DF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7E7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915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LoaiTau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E3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BB84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7CE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935C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2903D805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61D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FEEF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F314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NamSanXuat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54F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4829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709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F7E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3E0077" w14:paraId="28815343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0AC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B79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63D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TocDo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013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2EAE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AA22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337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</w:tbl>
    <w:p w14:paraId="046409AF" w14:textId="77777777" w:rsidR="003E0077" w:rsidRDefault="00000000">
      <w:pPr>
        <w:pStyle w:val="Heading5"/>
      </w:pPr>
      <w:bookmarkStart w:id="18" w:name="_kei1e6o9cbkp" w:colFirst="0" w:colLast="0"/>
      <w:bookmarkEnd w:id="18"/>
      <w:proofErr w:type="spellStart"/>
      <w:r>
        <w:t>Bảng</w:t>
      </w:r>
      <w:proofErr w:type="spellEnd"/>
      <w:r>
        <w:t xml:space="preserve"> 2.2.3: </w:t>
      </w:r>
      <w:proofErr w:type="gramStart"/>
      <w:r>
        <w:t>Tau(</w:t>
      </w:r>
      <w:proofErr w:type="spellStart"/>
      <w:proofErr w:type="gramEnd"/>
      <w:r>
        <w:t>Tàu</w:t>
      </w:r>
      <w:proofErr w:type="spellEnd"/>
      <w:r>
        <w:t>)</w:t>
      </w:r>
    </w:p>
    <w:p w14:paraId="0CD437F9" w14:textId="77777777" w:rsidR="003E0077" w:rsidRDefault="00000000">
      <w:pPr>
        <w:pStyle w:val="Heading3"/>
      </w:pPr>
      <w:bookmarkStart w:id="19" w:name="_5vdsywfvbvf1" w:colFirst="0" w:colLast="0"/>
      <w:bookmarkEnd w:id="19"/>
      <w:r>
        <w:t xml:space="preserve">2.2.4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TaiKhoan</w:t>
      </w:r>
      <w:proofErr w:type="spellEnd"/>
      <w:r>
        <w:t>(</w:t>
      </w:r>
      <w:proofErr w:type="gramEnd"/>
      <w:r>
        <w:t xml:space="preserve">Tài </w:t>
      </w:r>
      <w:proofErr w:type="spellStart"/>
      <w:r>
        <w:t>khoản</w:t>
      </w:r>
      <w:proofErr w:type="spellEnd"/>
      <w:r>
        <w:t>)</w:t>
      </w:r>
    </w:p>
    <w:tbl>
      <w:tblPr>
        <w:tblStyle w:val="a2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915"/>
        <w:gridCol w:w="1650"/>
        <w:gridCol w:w="2025"/>
        <w:gridCol w:w="915"/>
        <w:gridCol w:w="1710"/>
        <w:gridCol w:w="2190"/>
      </w:tblGrid>
      <w:tr w:rsidR="003E0077" w14:paraId="07E920A2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4042E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1F7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01DD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20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DC77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7CA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7B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1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A86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45645C4A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9695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EA0A8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0E4A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TenTaiKhoan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351B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508F9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3330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A6A8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3E0077" w14:paraId="28342AA8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53E2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C624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2008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69B4A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2B32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D150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D416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E0077" w14:paraId="22C84B9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540A0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32EA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6E6FD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69A6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FB52" w14:textId="77777777" w:rsidR="003E0077" w:rsidRDefault="003E00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2F7D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998D0" w14:textId="77777777" w:rsidR="003E00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7907B1A5" w14:textId="77777777" w:rsidR="003E0077" w:rsidRDefault="00000000">
      <w:pPr>
        <w:pStyle w:val="Heading5"/>
      </w:pPr>
      <w:bookmarkStart w:id="20" w:name="_ncyfu5n8xyuq" w:colFirst="0" w:colLast="0"/>
      <w:bookmarkEnd w:id="20"/>
      <w:proofErr w:type="spellStart"/>
      <w:r>
        <w:t>Bảng</w:t>
      </w:r>
      <w:proofErr w:type="spellEnd"/>
      <w:r>
        <w:t xml:space="preserve"> 2.2.4: </w:t>
      </w:r>
      <w:proofErr w:type="spellStart"/>
      <w:proofErr w:type="gramStart"/>
      <w:r>
        <w:t>TaiKhoan</w:t>
      </w:r>
      <w:proofErr w:type="spellEnd"/>
      <w:r>
        <w:t>(</w:t>
      </w:r>
      <w:proofErr w:type="gramEnd"/>
      <w:r>
        <w:t xml:space="preserve">Tài </w:t>
      </w:r>
      <w:proofErr w:type="spellStart"/>
      <w:r>
        <w:t>khoản</w:t>
      </w:r>
      <w:proofErr w:type="spellEnd"/>
      <w:r>
        <w:t>)</w:t>
      </w:r>
    </w:p>
    <w:p w14:paraId="3736FB15" w14:textId="77777777" w:rsidR="003E0077" w:rsidRDefault="00000000">
      <w:pPr>
        <w:pStyle w:val="Heading3"/>
      </w:pPr>
      <w:bookmarkStart w:id="21" w:name="_ncn8rygb85ka" w:colFirst="0" w:colLast="0"/>
      <w:bookmarkEnd w:id="21"/>
      <w:r>
        <w:br w:type="page"/>
      </w:r>
    </w:p>
    <w:p w14:paraId="534B1D15" w14:textId="77777777" w:rsidR="003E0077" w:rsidRDefault="00000000">
      <w:pPr>
        <w:pStyle w:val="Heading3"/>
      </w:pPr>
      <w:bookmarkStart w:id="22" w:name="_vj5p38m80aqv" w:colFirst="0" w:colLast="0"/>
      <w:bookmarkEnd w:id="22"/>
      <w:r>
        <w:lastRenderedPageBreak/>
        <w:t xml:space="preserve">2.2.5 </w:t>
      </w:r>
      <w:proofErr w:type="spellStart"/>
      <w:r>
        <w:t>Bảng</w:t>
      </w:r>
      <w:proofErr w:type="spellEnd"/>
      <w:r>
        <w:t xml:space="preserve"> </w:t>
      </w:r>
      <w:proofErr w:type="gramStart"/>
      <w:r>
        <w:t>Ve(</w:t>
      </w:r>
      <w:proofErr w:type="spellStart"/>
      <w:proofErr w:type="gramEnd"/>
      <w:r>
        <w:t>Vé</w:t>
      </w:r>
      <w:proofErr w:type="spellEnd"/>
      <w:r>
        <w:t>)</w:t>
      </w:r>
    </w:p>
    <w:p w14:paraId="03A7A146" w14:textId="77777777" w:rsidR="003E0077" w:rsidRDefault="003E0077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0F61F6FA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AA75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34E7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591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977CE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5EE2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4F17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FCCC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27A010F4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C98A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411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D8B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MaVe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914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8F3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AECF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B95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3E0077" w14:paraId="02C7FD0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2C1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6B3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DB7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ThoiGianLenTau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6511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1034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3ED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290C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6093C36B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CE6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2FD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40CD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MaChuyen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B97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2C4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D5B8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Chuyen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A79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Chuyến</w:t>
            </w:r>
            <w:proofErr w:type="spellEnd"/>
          </w:p>
        </w:tc>
      </w:tr>
      <w:tr w:rsidR="003E0077" w14:paraId="3D6C7F90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BF1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437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82E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MaChoNgoi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9AC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B8D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5BD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ChoNgoi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BF61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Ngồi</w:t>
            </w:r>
            <w:proofErr w:type="spellEnd"/>
          </w:p>
        </w:tc>
      </w:tr>
      <w:tr w:rsidR="003E0077" w14:paraId="51E33AE8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7B6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BC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5B3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GaDi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6AE8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878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2F3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384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</w:t>
            </w:r>
            <w:proofErr w:type="spellEnd"/>
          </w:p>
        </w:tc>
      </w:tr>
      <w:tr w:rsidR="003E0077" w14:paraId="70A2740F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7A49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1BAD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050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GaDen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A4F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022E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919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9FB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</w:p>
        </w:tc>
      </w:tr>
      <w:tr w:rsidR="003E0077" w14:paraId="6340340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621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723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260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MaKhuyenMai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E56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FD0B2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0C5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KhuyenMai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3362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3E0077" w14:paraId="01B7163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8D88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82AD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FB2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2F5D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F77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AC62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A12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CCCD</w:t>
            </w:r>
          </w:p>
        </w:tc>
      </w:tr>
      <w:tr w:rsidR="003E0077" w14:paraId="5176650F" w14:textId="77777777">
        <w:trPr>
          <w:trHeight w:val="405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E24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6A0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A9F6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12A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779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CA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HoaDon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758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</w:tbl>
    <w:p w14:paraId="460FCB30" w14:textId="77777777" w:rsidR="003E0077" w:rsidRDefault="00000000">
      <w:pPr>
        <w:pStyle w:val="Heading5"/>
      </w:pPr>
      <w:bookmarkStart w:id="23" w:name="_v18wxdq7ktxl" w:colFirst="0" w:colLast="0"/>
      <w:bookmarkEnd w:id="23"/>
      <w:proofErr w:type="spellStart"/>
      <w:r>
        <w:t>Bảng</w:t>
      </w:r>
      <w:proofErr w:type="spellEnd"/>
      <w:r>
        <w:t xml:space="preserve"> 2.2.5: </w:t>
      </w:r>
      <w:proofErr w:type="gramStart"/>
      <w:r>
        <w:t>Ve(</w:t>
      </w:r>
      <w:proofErr w:type="spellStart"/>
      <w:proofErr w:type="gramEnd"/>
      <w:r>
        <w:t>Vé</w:t>
      </w:r>
      <w:proofErr w:type="spellEnd"/>
      <w:r>
        <w:t>)</w:t>
      </w:r>
    </w:p>
    <w:p w14:paraId="66F2C900" w14:textId="77777777" w:rsidR="003E0077" w:rsidRDefault="003E0077">
      <w:pPr>
        <w:pStyle w:val="Heading3"/>
      </w:pPr>
      <w:bookmarkStart w:id="24" w:name="_wo592kyea4dx" w:colFirst="0" w:colLast="0"/>
      <w:bookmarkEnd w:id="24"/>
    </w:p>
    <w:p w14:paraId="0B15F9AB" w14:textId="77777777" w:rsidR="003E0077" w:rsidRDefault="00000000">
      <w:pPr>
        <w:pStyle w:val="Heading3"/>
      </w:pPr>
      <w:bookmarkStart w:id="25" w:name="_ddwiccb37tg9" w:colFirst="0" w:colLast="0"/>
      <w:bookmarkEnd w:id="25"/>
      <w:r>
        <w:t xml:space="preserve">2.2.6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Chuyen</w:t>
      </w:r>
      <w:proofErr w:type="spellEnd"/>
      <w:r>
        <w:t>(</w:t>
      </w:r>
      <w:proofErr w:type="spellStart"/>
      <w:proofErr w:type="gramEnd"/>
      <w:r>
        <w:t>Chuyến</w:t>
      </w:r>
      <w:proofErr w:type="spellEnd"/>
      <w:r>
        <w:t>)</w:t>
      </w:r>
    </w:p>
    <w:p w14:paraId="6517C17A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4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53999539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6538A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B663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4EB5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4B6A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1269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0A6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5FD7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41C0923E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E813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50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C62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MaChuyen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50B9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9DE9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D3F1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B29D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chuyến</w:t>
            </w:r>
            <w:proofErr w:type="spellEnd"/>
          </w:p>
        </w:tc>
      </w:tr>
      <w:tr w:rsidR="003E0077" w14:paraId="5C7A228A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216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2DD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0DC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TenChuyen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E985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08D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D62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AE7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chuyến</w:t>
            </w:r>
            <w:proofErr w:type="spellEnd"/>
          </w:p>
        </w:tc>
      </w:tr>
      <w:tr w:rsidR="003E0077" w14:paraId="22235A26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F14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44C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301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GioKhoiHanh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16D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9942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557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891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</w:tr>
      <w:tr w:rsidR="003E0077" w14:paraId="5F1E9084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618C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1743E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423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NgayKhoiHanh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A341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1BD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59CC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D18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</w:tr>
      <w:tr w:rsidR="003E0077" w14:paraId="55DA0A76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F07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0CB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0D23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MaTau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DE8F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1DA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E97A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D224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4FC2C450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041F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4B5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F01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MaTuyen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97F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ACBD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7E0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Tuyen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BAD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</w:tbl>
    <w:p w14:paraId="7DF214B7" w14:textId="77777777" w:rsidR="003E0077" w:rsidRDefault="00000000">
      <w:pPr>
        <w:pStyle w:val="Heading5"/>
      </w:pPr>
      <w:bookmarkStart w:id="26" w:name="_3t09x5v0mdxu" w:colFirst="0" w:colLast="0"/>
      <w:bookmarkEnd w:id="26"/>
      <w:proofErr w:type="spellStart"/>
      <w:r>
        <w:t>Bảng</w:t>
      </w:r>
      <w:proofErr w:type="spellEnd"/>
      <w:r>
        <w:t xml:space="preserve"> 2.2.6: </w:t>
      </w:r>
      <w:proofErr w:type="spellStart"/>
      <w:proofErr w:type="gramStart"/>
      <w:r>
        <w:t>Chuyen</w:t>
      </w:r>
      <w:proofErr w:type="spellEnd"/>
      <w:r>
        <w:t>(</w:t>
      </w:r>
      <w:proofErr w:type="spellStart"/>
      <w:proofErr w:type="gramEnd"/>
      <w:r>
        <w:t>Chuyến</w:t>
      </w:r>
      <w:proofErr w:type="spellEnd"/>
      <w:r>
        <w:t>)</w:t>
      </w:r>
    </w:p>
    <w:p w14:paraId="4B11A0A6" w14:textId="77777777" w:rsidR="003E0077" w:rsidRDefault="00000000">
      <w:pPr>
        <w:pStyle w:val="Heading3"/>
      </w:pPr>
      <w:bookmarkStart w:id="27" w:name="_nwfgerpnx4c" w:colFirst="0" w:colLast="0"/>
      <w:bookmarkEnd w:id="27"/>
      <w:r>
        <w:br w:type="page"/>
      </w:r>
    </w:p>
    <w:p w14:paraId="7E4CD6FE" w14:textId="77777777" w:rsidR="003E0077" w:rsidRDefault="00000000">
      <w:pPr>
        <w:pStyle w:val="Heading3"/>
      </w:pPr>
      <w:bookmarkStart w:id="28" w:name="_6lmn7jtmecbn" w:colFirst="0" w:colLast="0"/>
      <w:bookmarkEnd w:id="28"/>
      <w:r>
        <w:lastRenderedPageBreak/>
        <w:t xml:space="preserve">2.2.7 </w:t>
      </w:r>
      <w:proofErr w:type="spellStart"/>
      <w:r>
        <w:t>Bảng</w:t>
      </w:r>
      <w:proofErr w:type="spellEnd"/>
      <w:r>
        <w:t xml:space="preserve"> </w:t>
      </w:r>
      <w:proofErr w:type="gramStart"/>
      <w:r>
        <w:t>Tuyen(</w:t>
      </w:r>
      <w:proofErr w:type="gramEnd"/>
      <w:r>
        <w:t>Tuyến)</w:t>
      </w:r>
    </w:p>
    <w:p w14:paraId="64E0D48B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5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915"/>
        <w:gridCol w:w="1650"/>
        <w:gridCol w:w="2025"/>
        <w:gridCol w:w="915"/>
        <w:gridCol w:w="1710"/>
        <w:gridCol w:w="2190"/>
      </w:tblGrid>
      <w:tr w:rsidR="003E0077" w14:paraId="517244C6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C585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3DCE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3F46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20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41B31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3DF6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1EAC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1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7A3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0DB0CE3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548C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4F25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313A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MaTuyen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6ED0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FD5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61AC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DB5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  <w:tr w:rsidR="003E0077" w14:paraId="55B5E9D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D8E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40F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84D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TenTuyen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034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3915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623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A6E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</w:tbl>
    <w:p w14:paraId="3ED8D0B8" w14:textId="77777777" w:rsidR="003E0077" w:rsidRDefault="00000000">
      <w:pPr>
        <w:pStyle w:val="Heading5"/>
      </w:pPr>
      <w:bookmarkStart w:id="29" w:name="_u1pafu49xx2h" w:colFirst="0" w:colLast="0"/>
      <w:bookmarkEnd w:id="29"/>
      <w:proofErr w:type="spellStart"/>
      <w:r>
        <w:t>Bảng</w:t>
      </w:r>
      <w:proofErr w:type="spellEnd"/>
      <w:r>
        <w:t xml:space="preserve"> 2.2.7: </w:t>
      </w:r>
      <w:proofErr w:type="gramStart"/>
      <w:r>
        <w:t>Tuyen(</w:t>
      </w:r>
      <w:proofErr w:type="gramEnd"/>
      <w:r>
        <w:t>Tuyến)</w:t>
      </w:r>
    </w:p>
    <w:p w14:paraId="1ECC071A" w14:textId="77777777" w:rsidR="003E0077" w:rsidRDefault="00000000">
      <w:pPr>
        <w:pStyle w:val="Heading3"/>
      </w:pPr>
      <w:bookmarkStart w:id="30" w:name="_ppcn98n0rau8" w:colFirst="0" w:colLast="0"/>
      <w:bookmarkEnd w:id="30"/>
      <w:r>
        <w:t xml:space="preserve">2.2.8 </w:t>
      </w:r>
      <w:proofErr w:type="spellStart"/>
      <w:r>
        <w:t>Bảng</w:t>
      </w:r>
      <w:proofErr w:type="spellEnd"/>
      <w:r>
        <w:t xml:space="preserve"> Ga</w:t>
      </w:r>
    </w:p>
    <w:p w14:paraId="14392546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6C43E730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A413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6F35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2E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9AE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A4B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51D4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F3C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7BDDE03A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FF7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63B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F5E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TenGa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DFB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0A7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CF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49DF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ga</w:t>
            </w:r>
          </w:p>
        </w:tc>
      </w:tr>
      <w:tr w:rsidR="003E0077" w14:paraId="1C8D6CEC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11C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9B5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6FD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ToaDoX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472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16D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DDE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5EF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Tọa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</w:t>
            </w:r>
          </w:p>
        </w:tc>
      </w:tr>
      <w:tr w:rsidR="003E0077" w14:paraId="54FA9832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53E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B6C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DA9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ToaDoY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AF9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5BA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6AB1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CB4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Tọa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Y</w:t>
            </w:r>
          </w:p>
        </w:tc>
      </w:tr>
      <w:tr w:rsidR="003E0077" w14:paraId="00568342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D867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387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BD28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909D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6EA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D0CF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94B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3E0077" w14:paraId="05967CB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2CB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CCC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334D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MaTuyen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EBE6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166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D0F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Tuyen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D2F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</w:tbl>
    <w:p w14:paraId="793C0492" w14:textId="77777777" w:rsidR="003E0077" w:rsidRDefault="00000000">
      <w:pPr>
        <w:pStyle w:val="Heading5"/>
      </w:pPr>
      <w:bookmarkStart w:id="31" w:name="_oqod57o7h0q3" w:colFirst="0" w:colLast="0"/>
      <w:bookmarkEnd w:id="31"/>
      <w:proofErr w:type="spellStart"/>
      <w:r>
        <w:t>Bảng</w:t>
      </w:r>
      <w:proofErr w:type="spellEnd"/>
      <w:r>
        <w:t xml:space="preserve"> </w:t>
      </w:r>
      <w:proofErr w:type="gramStart"/>
      <w:r>
        <w:t>2.2.8:Ga</w:t>
      </w:r>
      <w:proofErr w:type="gramEnd"/>
    </w:p>
    <w:p w14:paraId="0E8851C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EB6C339" w14:textId="77777777" w:rsidR="003E0077" w:rsidRDefault="00000000">
      <w:pPr>
        <w:pStyle w:val="Heading3"/>
      </w:pPr>
      <w:bookmarkStart w:id="32" w:name="_d8j4qk48w4ab" w:colFirst="0" w:colLast="0"/>
      <w:bookmarkEnd w:id="32"/>
      <w:r>
        <w:t xml:space="preserve">2.2.9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ChoNgoi</w:t>
      </w:r>
      <w:proofErr w:type="spellEnd"/>
      <w:r>
        <w:t>(</w:t>
      </w:r>
      <w:proofErr w:type="spellStart"/>
      <w:proofErr w:type="gramEnd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>)</w:t>
      </w:r>
    </w:p>
    <w:p w14:paraId="646C1974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7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42E9E976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566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758B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391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771A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0FB2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12A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EBE1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6B22AAB5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1BB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697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CB3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MaChoNgoi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577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89E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780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69D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ngồi</w:t>
            </w:r>
            <w:proofErr w:type="spellEnd"/>
          </w:p>
        </w:tc>
      </w:tr>
      <w:tr w:rsidR="003E0077" w14:paraId="260DAF08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CBC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6C0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477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BB6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657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25FA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DED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E0077" w14:paraId="6E9F577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7FF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A6AE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39B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7C1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B1F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ECE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C3F2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3E0077" w14:paraId="7299B40D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C499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6D4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05E1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ViTri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5B2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87C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529B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DC92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</w:tr>
      <w:tr w:rsidR="003E0077" w14:paraId="797EC7B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D585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317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619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MaTau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DDD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3D9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206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8DE2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tàu</w:t>
            </w:r>
            <w:proofErr w:type="spellEnd"/>
          </w:p>
        </w:tc>
      </w:tr>
      <w:tr w:rsidR="003E0077" w14:paraId="552ECEEF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FCF7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770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1D1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MaToa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A5A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890C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96F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09C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</w:tbl>
    <w:p w14:paraId="7FC58BE6" w14:textId="77777777" w:rsidR="003E0077" w:rsidRDefault="00000000">
      <w:pPr>
        <w:pStyle w:val="Heading5"/>
      </w:pPr>
      <w:bookmarkStart w:id="33" w:name="_i4qn35a2ihau" w:colFirst="0" w:colLast="0"/>
      <w:bookmarkEnd w:id="33"/>
      <w:proofErr w:type="spellStart"/>
      <w:r>
        <w:t>Bảng</w:t>
      </w:r>
      <w:proofErr w:type="spellEnd"/>
      <w:r>
        <w:t xml:space="preserve"> 2.2.9: </w:t>
      </w:r>
      <w:proofErr w:type="spellStart"/>
      <w:proofErr w:type="gramStart"/>
      <w:r>
        <w:t>ChoNgoi</w:t>
      </w:r>
      <w:proofErr w:type="spellEnd"/>
      <w:r>
        <w:t>(</w:t>
      </w:r>
      <w:proofErr w:type="spellStart"/>
      <w:proofErr w:type="gramEnd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>)</w:t>
      </w:r>
    </w:p>
    <w:p w14:paraId="5894F808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5FC1FF3" w14:textId="77777777" w:rsidR="003E0077" w:rsidRDefault="00000000">
      <w:pPr>
        <w:pStyle w:val="Heading3"/>
      </w:pPr>
      <w:bookmarkStart w:id="34" w:name="_h3wjidv179wt" w:colFirst="0" w:colLast="0"/>
      <w:bookmarkEnd w:id="34"/>
      <w:r>
        <w:lastRenderedPageBreak/>
        <w:t xml:space="preserve">2.2.10 </w:t>
      </w:r>
      <w:proofErr w:type="spellStart"/>
      <w:r>
        <w:t>Bảng</w:t>
      </w:r>
      <w:proofErr w:type="spellEnd"/>
      <w:r>
        <w:t xml:space="preserve"> Toa</w:t>
      </w:r>
    </w:p>
    <w:p w14:paraId="14628D57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638F8F82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4F0D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1E5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500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783D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C50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E6F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957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35D64D33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69C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40BA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D20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MaToa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8E72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98F9F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C4A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FA76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toa</w:t>
            </w:r>
          </w:p>
        </w:tc>
      </w:tr>
      <w:tr w:rsidR="003E0077" w14:paraId="2F609408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602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0AE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719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LoaiToa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DE19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C80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E7A0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C608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toa</w:t>
            </w:r>
          </w:p>
        </w:tc>
      </w:tr>
      <w:tr w:rsidR="003E0077" w14:paraId="53571125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C11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B3C1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D02B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SoDungTich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D0CF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BF8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DA62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BA9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</w:p>
        </w:tc>
      </w:tr>
      <w:tr w:rsidR="003E0077" w14:paraId="3721299F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98C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7BA9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8BE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NganChua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98A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E49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FE8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1EB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chứa</w:t>
            </w:r>
            <w:proofErr w:type="spellEnd"/>
          </w:p>
        </w:tc>
      </w:tr>
    </w:tbl>
    <w:p w14:paraId="0E469C1F" w14:textId="77777777" w:rsidR="003E0077" w:rsidRDefault="00000000">
      <w:pPr>
        <w:pStyle w:val="Heading5"/>
      </w:pPr>
      <w:bookmarkStart w:id="35" w:name="_yw68y6uclyka" w:colFirst="0" w:colLast="0"/>
      <w:bookmarkEnd w:id="35"/>
      <w:proofErr w:type="spellStart"/>
      <w:r>
        <w:t>Bảng</w:t>
      </w:r>
      <w:proofErr w:type="spellEnd"/>
      <w:r>
        <w:t xml:space="preserve"> 2.2.10: Toa</w:t>
      </w:r>
    </w:p>
    <w:p w14:paraId="45DFFF31" w14:textId="77777777" w:rsidR="003E0077" w:rsidRDefault="00000000">
      <w:pPr>
        <w:pStyle w:val="Heading3"/>
      </w:pPr>
      <w:bookmarkStart w:id="36" w:name="_bkkmx4am7amv" w:colFirst="0" w:colLast="0"/>
      <w:bookmarkEnd w:id="36"/>
      <w:r>
        <w:t xml:space="preserve">2.2.11 </w:t>
      </w:r>
      <w:proofErr w:type="spellStart"/>
      <w:r>
        <w:t>Bảng</w:t>
      </w:r>
      <w:proofErr w:type="spellEnd"/>
      <w:r>
        <w:t xml:space="preserve"> </w:t>
      </w:r>
      <w:proofErr w:type="gramStart"/>
      <w:r>
        <w:t>HoaDon(</w:t>
      </w:r>
      <w:proofErr w:type="spellStart"/>
      <w:proofErr w:type="gramEnd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</w:p>
    <w:p w14:paraId="3D4DE1E7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9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85"/>
        <w:gridCol w:w="2055"/>
        <w:gridCol w:w="1650"/>
        <w:gridCol w:w="915"/>
        <w:gridCol w:w="1635"/>
        <w:gridCol w:w="2265"/>
      </w:tblGrid>
      <w:tr w:rsidR="003E0077" w14:paraId="59734798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0325B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CC4A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1F6D9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8CA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570D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880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78FC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158CA42B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695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D1C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8939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2C89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646A8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19A5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AA01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E0077" w14:paraId="61DA80F9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2CB3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71F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FAC2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GioTao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407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0F495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E78C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C39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E0077" w14:paraId="33889A8A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2B9E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DC62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067C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194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E78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C9F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69A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E0077" w14:paraId="0D335724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7CA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927A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0A7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6CC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5B4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252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471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E0077" w14:paraId="7A035F7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2C29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0E64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816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6A62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020C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FFA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D03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E0077" w14:paraId="59A6AB3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638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D8EF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06C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4558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2670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72D7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0C3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6A025163" w14:textId="77777777" w:rsidR="003E0077" w:rsidRDefault="00000000">
      <w:pPr>
        <w:pStyle w:val="Heading5"/>
      </w:pPr>
      <w:bookmarkStart w:id="37" w:name="_dvc24d7hvrx4" w:colFirst="0" w:colLast="0"/>
      <w:bookmarkEnd w:id="37"/>
      <w:proofErr w:type="spellStart"/>
      <w:r>
        <w:t>Bảng</w:t>
      </w:r>
      <w:proofErr w:type="spellEnd"/>
      <w:r>
        <w:t xml:space="preserve"> 2.2.11: </w:t>
      </w:r>
      <w:proofErr w:type="gramStart"/>
      <w:r>
        <w:t>HoaDon(</w:t>
      </w:r>
      <w:proofErr w:type="spellStart"/>
      <w:proofErr w:type="gramEnd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</w:p>
    <w:p w14:paraId="75F933F4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4B148B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F6010E7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3756A3A" w14:textId="77777777" w:rsidR="003E0077" w:rsidRDefault="00000000">
      <w:pPr>
        <w:pStyle w:val="Heading3"/>
      </w:pPr>
      <w:bookmarkStart w:id="38" w:name="_h40ng5n3dhxu" w:colFirst="0" w:colLast="0"/>
      <w:bookmarkEnd w:id="38"/>
      <w:r>
        <w:br w:type="page"/>
      </w:r>
    </w:p>
    <w:p w14:paraId="6A78F3BB" w14:textId="77777777" w:rsidR="003E0077" w:rsidRDefault="00000000">
      <w:pPr>
        <w:pStyle w:val="Heading3"/>
      </w:pPr>
      <w:bookmarkStart w:id="39" w:name="_jk1cocqg6kh5" w:colFirst="0" w:colLast="0"/>
      <w:bookmarkEnd w:id="39"/>
      <w:r>
        <w:lastRenderedPageBreak/>
        <w:t xml:space="preserve">2.2.12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KhuyenMai</w:t>
      </w:r>
      <w:proofErr w:type="spellEnd"/>
      <w:r>
        <w:t>(</w:t>
      </w:r>
      <w:proofErr w:type="spellStart"/>
      <w:proofErr w:type="gramEnd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>)</w:t>
      </w:r>
    </w:p>
    <w:p w14:paraId="3D2B43C5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</w:p>
    <w:tbl>
      <w:tblPr>
        <w:tblStyle w:val="aa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840"/>
        <w:gridCol w:w="2310"/>
        <w:gridCol w:w="1695"/>
        <w:gridCol w:w="750"/>
        <w:gridCol w:w="1620"/>
        <w:gridCol w:w="2265"/>
      </w:tblGrid>
      <w:tr w:rsidR="003E0077" w14:paraId="1EC33B1E" w14:textId="77777777">
        <w:tc>
          <w:tcPr>
            <w:tcW w:w="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B98E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400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23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EBE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E3426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7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6740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6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CED19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2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0B2AC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1FC91169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F9E1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373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EE1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MaKhuyenMai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0998E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FA9D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35B0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C3F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3E0077" w14:paraId="081704E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DA1F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D83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17BF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TenKhuyenMai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592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8157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2901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9A8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3E0077" w14:paraId="74EDB471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FB0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2A8C4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440A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LoaiKhuyenMai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0F7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492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1A0ED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7C7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3E0077" w14:paraId="5ED4AC9E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0587F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ED4E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FBC2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0FBF4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EA1CC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F28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2737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3E0077" w14:paraId="57B7B290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041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BAB69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BAD9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660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BF8E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A07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2AE8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3E0077" w14:paraId="697AEEC5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A2590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EAB0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B58ED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ChietKhau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40A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4E96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3BD83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A2F7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khấu</w:t>
            </w:r>
            <w:proofErr w:type="spellEnd"/>
          </w:p>
        </w:tc>
      </w:tr>
    </w:tbl>
    <w:p w14:paraId="2C26EAE9" w14:textId="77777777" w:rsidR="003E0077" w:rsidRDefault="00000000">
      <w:pPr>
        <w:pStyle w:val="Heading5"/>
      </w:pPr>
      <w:bookmarkStart w:id="40" w:name="_m6vqyd3dntoy" w:colFirst="0" w:colLast="0"/>
      <w:bookmarkEnd w:id="40"/>
      <w:proofErr w:type="spellStart"/>
      <w:r>
        <w:t>Bảng</w:t>
      </w:r>
      <w:proofErr w:type="spellEnd"/>
      <w:r>
        <w:t xml:space="preserve"> 2.2.12: </w:t>
      </w:r>
      <w:proofErr w:type="spellStart"/>
      <w:proofErr w:type="gramStart"/>
      <w:r>
        <w:t>KhuyenMai</w:t>
      </w:r>
      <w:proofErr w:type="spellEnd"/>
      <w:r>
        <w:t>(</w:t>
      </w:r>
      <w:proofErr w:type="spellStart"/>
      <w:proofErr w:type="gramEnd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>)</w:t>
      </w:r>
    </w:p>
    <w:p w14:paraId="6C0EC356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</w:p>
    <w:p w14:paraId="0D689A27" w14:textId="77777777" w:rsidR="003E0077" w:rsidRDefault="00000000">
      <w:pPr>
        <w:pStyle w:val="Heading3"/>
      </w:pPr>
      <w:bookmarkStart w:id="41" w:name="_55ijmw1mmtaf" w:colFirst="0" w:colLast="0"/>
      <w:bookmarkEnd w:id="41"/>
      <w:r>
        <w:t xml:space="preserve">2.2.13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ChiTietKhuyenMai</w:t>
      </w:r>
      <w:proofErr w:type="spellEnd"/>
      <w:r>
        <w:t>(</w:t>
      </w:r>
      <w:proofErr w:type="gramEnd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>)</w:t>
      </w:r>
    </w:p>
    <w:p w14:paraId="00EE90D4" w14:textId="77777777" w:rsidR="003E0077" w:rsidRDefault="003E007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b"/>
        <w:tblW w:w="10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035"/>
        <w:gridCol w:w="1860"/>
        <w:gridCol w:w="1695"/>
        <w:gridCol w:w="915"/>
        <w:gridCol w:w="1710"/>
        <w:gridCol w:w="2190"/>
      </w:tblGrid>
      <w:tr w:rsidR="003E0077" w14:paraId="77B513E2" w14:textId="77777777"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D381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0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E86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8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D732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57014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9A413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73FF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21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6EAA8" w14:textId="77777777" w:rsidR="003E0077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3E0077" w14:paraId="4DBB7816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B1AB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F4F7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68DB5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3AC2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614CB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8944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HoaDon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1EAC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E0077" w14:paraId="3538B909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AC866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6B3D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D2CB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MaKhuyenMai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8559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9B9F" w14:textId="77777777" w:rsidR="003E0077" w:rsidRDefault="003E007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F901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KhuyenMai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77D3" w14:textId="77777777" w:rsidR="003E0077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</w:tbl>
    <w:p w14:paraId="5C1F70E0" w14:textId="77777777" w:rsidR="003E0077" w:rsidRDefault="00000000">
      <w:pPr>
        <w:pStyle w:val="Heading5"/>
      </w:pPr>
      <w:bookmarkStart w:id="42" w:name="_hibzt2axwxsi" w:colFirst="0" w:colLast="0"/>
      <w:bookmarkEnd w:id="42"/>
      <w:proofErr w:type="spellStart"/>
      <w:r>
        <w:t>Bảng</w:t>
      </w:r>
      <w:proofErr w:type="spellEnd"/>
      <w:r>
        <w:t xml:space="preserve"> 2.2.13: </w:t>
      </w:r>
      <w:proofErr w:type="spellStart"/>
      <w:proofErr w:type="gramStart"/>
      <w:r>
        <w:t>ChiTietKhuyenMai</w:t>
      </w:r>
      <w:proofErr w:type="spellEnd"/>
      <w:r>
        <w:t>(</w:t>
      </w:r>
      <w:proofErr w:type="gramEnd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>)</w:t>
      </w:r>
    </w:p>
    <w:p w14:paraId="3D3A1CB7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6C5C10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14CBDF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DDFFCE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CAB5ADA" w14:textId="77777777" w:rsidR="003E0077" w:rsidRDefault="00000000">
      <w:pPr>
        <w:pStyle w:val="Heading1"/>
      </w:pPr>
      <w:bookmarkStart w:id="43" w:name="_jzezoea16e3" w:colFirst="0" w:colLast="0"/>
      <w:bookmarkEnd w:id="43"/>
      <w:r>
        <w:lastRenderedPageBreak/>
        <w:t xml:space="preserve">3.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: </w:t>
      </w:r>
    </w:p>
    <w:p w14:paraId="44C92EF1" w14:textId="77777777" w:rsidR="003E0077" w:rsidRDefault="00000000">
      <w:pPr>
        <w:pStyle w:val="Heading2"/>
      </w:pPr>
      <w:bookmarkStart w:id="44" w:name="_jf606w52pwsi" w:colFirst="0" w:colLast="0"/>
      <w:bookmarkEnd w:id="44"/>
      <w:r>
        <w:t xml:space="preserve">3.1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51AB3E8" w14:textId="77777777" w:rsidR="003E0077" w:rsidRDefault="00000000">
      <w:pPr>
        <w:pStyle w:val="Heading4"/>
      </w:pPr>
      <w:bookmarkStart w:id="45" w:name="_3ldazi1y0y2n" w:colFirst="0" w:colLast="0"/>
      <w:bookmarkEnd w:id="45"/>
      <w:r>
        <w:rPr>
          <w:b/>
          <w:noProof/>
        </w:rPr>
        <w:drawing>
          <wp:inline distT="114300" distB="114300" distL="114300" distR="114300" wp14:anchorId="581353C8" wp14:editId="7881FB11">
            <wp:extent cx="6511925" cy="47244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proofErr w:type="gramStart"/>
      <w:r>
        <w:t>Hình</w:t>
      </w:r>
      <w:proofErr w:type="spellEnd"/>
      <w:r>
        <w:t xml:space="preserve">  3.1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tàu</w:t>
      </w:r>
      <w:proofErr w:type="spellEnd"/>
    </w:p>
    <w:p w14:paraId="1C74BBC0" w14:textId="77777777" w:rsidR="003E0077" w:rsidRDefault="00000000">
      <w:pPr>
        <w:pStyle w:val="Heading2"/>
      </w:pPr>
      <w:bookmarkStart w:id="46" w:name="_5nvmf1se96lp" w:colFirst="0" w:colLast="0"/>
      <w:bookmarkEnd w:id="46"/>
      <w:r>
        <w:br w:type="page"/>
      </w:r>
    </w:p>
    <w:p w14:paraId="455380F4" w14:textId="77777777" w:rsidR="003E0077" w:rsidRDefault="00000000">
      <w:pPr>
        <w:pStyle w:val="Heading2"/>
      </w:pPr>
      <w:bookmarkStart w:id="47" w:name="_p5xxx22ugv5h" w:colFirst="0" w:colLast="0"/>
      <w:bookmarkEnd w:id="47"/>
      <w:r>
        <w:lastRenderedPageBreak/>
        <w:t xml:space="preserve">3.2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F86E011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2D89AC18" wp14:editId="159BE45F">
            <wp:extent cx="6511925" cy="46736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EB454" w14:textId="77777777" w:rsidR="003E007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3.2: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thu</w:t>
      </w:r>
      <w:proofErr w:type="spellEnd"/>
    </w:p>
    <w:p w14:paraId="3A68F7A6" w14:textId="77777777" w:rsidR="003E0077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7F15BD1" w14:textId="77777777" w:rsidR="003E0077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15C49D4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</w:p>
    <w:p w14:paraId="3C8908E2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</w:p>
    <w:p w14:paraId="702688C9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</w:p>
    <w:p w14:paraId="115A7A30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70E3DF5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5.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hủy</w:t>
      </w:r>
      <w:proofErr w:type="spellEnd"/>
    </w:p>
    <w:p w14:paraId="586BB486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6.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</w:p>
    <w:p w14:paraId="36F94E53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7. Hiển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3E913C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8. Hiển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</w:p>
    <w:p w14:paraId="1C565E6D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9. HIển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</w:p>
    <w:p w14:paraId="387134D8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A05139D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CE635F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C71E96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0ED299F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5629D64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33CDD12" w14:textId="77777777" w:rsidR="003E0077" w:rsidRDefault="00000000">
      <w:pPr>
        <w:pStyle w:val="Heading2"/>
      </w:pPr>
      <w:bookmarkStart w:id="48" w:name="_9iw9xdreo0pe" w:colFirst="0" w:colLast="0"/>
      <w:bookmarkEnd w:id="48"/>
      <w:r>
        <w:lastRenderedPageBreak/>
        <w:t xml:space="preserve">3.3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tàu</w:t>
      </w:r>
      <w:proofErr w:type="spellEnd"/>
    </w:p>
    <w:p w14:paraId="10F9C9EB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9C3EFB2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894C736" wp14:editId="1EAB2D06">
            <wp:extent cx="6511925" cy="4813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69C3" w14:textId="77777777" w:rsidR="003E007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3.3: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 xml:space="preserve"> - Mua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vé</w:t>
      </w:r>
      <w:proofErr w:type="spellEnd"/>
    </w:p>
    <w:p w14:paraId="4C193F79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</w:p>
    <w:p w14:paraId="7FA4D26E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29BF1E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</w:p>
    <w:p w14:paraId="6995D729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</w:p>
    <w:p w14:paraId="346C2413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</w:p>
    <w:p w14:paraId="33B0C11F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</w:p>
    <w:p w14:paraId="1EEDA266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D7BD842" w14:textId="77777777" w:rsidR="003E007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3240E1B" w14:textId="77777777" w:rsidR="003E0077" w:rsidRDefault="003E0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93DE925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7EB00D2" wp14:editId="7D8B3042">
            <wp:extent cx="6511925" cy="47244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5E0EC" w14:textId="77777777" w:rsidR="003E0077" w:rsidRDefault="00000000">
      <w:pPr>
        <w:pStyle w:val="Heading4"/>
      </w:pPr>
      <w:bookmarkStart w:id="49" w:name="_mg2p9rur9kch" w:colFirst="0" w:colLast="0"/>
      <w:bookmarkEnd w:id="49"/>
      <w:proofErr w:type="spellStart"/>
      <w:r>
        <w:t>Hình</w:t>
      </w:r>
      <w:proofErr w:type="spellEnd"/>
      <w:r>
        <w:t xml:space="preserve"> 3.4: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- Mua </w:t>
      </w:r>
      <w:proofErr w:type="spellStart"/>
      <w:r>
        <w:t>vé</w:t>
      </w:r>
      <w:proofErr w:type="spellEnd"/>
    </w:p>
    <w:p w14:paraId="73328537" w14:textId="77777777" w:rsidR="003E007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</w:p>
    <w:p w14:paraId="742D73C2" w14:textId="77777777" w:rsidR="003E00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0EBEBF28" w14:textId="77777777" w:rsidR="003E007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46B827BD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CMND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21D95F12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2B20EE1D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295B8755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p w14:paraId="37639595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ngồi</w:t>
      </w:r>
      <w:proofErr w:type="spellEnd"/>
    </w:p>
    <w:p w14:paraId="026E3678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592C5C0E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p w14:paraId="15D4635A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0FF42B25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527EDCE" w14:textId="77777777" w:rsidR="003E0077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</w:p>
    <w:p w14:paraId="07DAB6A1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C9CFA34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D37942D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(*)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(1.000 VNĐ)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83C62C8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59.000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FA663BA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= 59.000 + 1.000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=  60.000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VNĐ</w:t>
      </w:r>
    </w:p>
    <w:p w14:paraId="2D4CC4F1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2C1A74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FC7481D" wp14:editId="7B266F5A">
            <wp:extent cx="6511925" cy="4775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FCA3A" w14:textId="77777777" w:rsidR="003E0077" w:rsidRDefault="00000000">
      <w:pPr>
        <w:pStyle w:val="Heading4"/>
      </w:pPr>
      <w:bookmarkStart w:id="50" w:name="_a9p2h5apuszv" w:colFirst="0" w:colLast="0"/>
      <w:bookmarkEnd w:id="50"/>
      <w:proofErr w:type="spellStart"/>
      <w:r>
        <w:t>Hình</w:t>
      </w:r>
      <w:proofErr w:type="spellEnd"/>
      <w:r>
        <w:t xml:space="preserve"> 3.5: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- Mua </w:t>
      </w:r>
      <w:proofErr w:type="spellStart"/>
      <w:r>
        <w:t>vé</w:t>
      </w:r>
      <w:proofErr w:type="spellEnd"/>
    </w:p>
    <w:p w14:paraId="6AFDF719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FD66BB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35AD619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ED43F78" w14:textId="77777777" w:rsidR="003E0077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</w:p>
    <w:p w14:paraId="6F93B5E2" w14:textId="77777777" w:rsidR="003E0077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</w:p>
    <w:p w14:paraId="10B59065" w14:textId="77777777" w:rsidR="003E0077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</w:p>
    <w:p w14:paraId="20713EBF" w14:textId="77777777" w:rsidR="003E0077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380E6E0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325EFC5" w14:textId="77777777" w:rsidR="003E0077" w:rsidRDefault="003E007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16C54F3" w14:textId="77777777" w:rsidR="003E0077" w:rsidRDefault="00000000">
      <w:pPr>
        <w:pStyle w:val="Heading2"/>
      </w:pPr>
      <w:bookmarkStart w:id="51" w:name="_d9irgao4jxft" w:colFirst="0" w:colLast="0"/>
      <w:bookmarkEnd w:id="51"/>
      <w:r>
        <w:lastRenderedPageBreak/>
        <w:t xml:space="preserve">3.4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0403B5D6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C8AC257" wp14:editId="424E33C9">
            <wp:extent cx="6511925" cy="46736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39821" w14:textId="77777777" w:rsidR="003E0077" w:rsidRDefault="00000000">
      <w:pPr>
        <w:pStyle w:val="Heading4"/>
      </w:pPr>
      <w:bookmarkStart w:id="52" w:name="_1xbkdxf2oan9" w:colFirst="0" w:colLast="0"/>
      <w:bookmarkEnd w:id="52"/>
      <w:proofErr w:type="spellStart"/>
      <w:r>
        <w:t>Hình</w:t>
      </w:r>
      <w:proofErr w:type="spellEnd"/>
      <w:r>
        <w:t xml:space="preserve"> 3.6: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10CFE51C" w14:textId="77777777" w:rsidR="003E0077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129522B7" w14:textId="77777777" w:rsidR="003E0077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E617B27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7CBE7B9A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3298CDA4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2B15C873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4.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7DB79C45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5.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07F301A0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6.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khấu</w:t>
      </w:r>
      <w:proofErr w:type="spellEnd"/>
    </w:p>
    <w:p w14:paraId="109202A9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7.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4C7CD553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8.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6C10B960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9.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58A48B1D" w14:textId="77777777" w:rsidR="003E0077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  10.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3B79BF76" w14:textId="77777777" w:rsidR="003E0077" w:rsidRDefault="003E0077">
      <w:pPr>
        <w:pStyle w:val="Heading2"/>
      </w:pPr>
      <w:bookmarkStart w:id="53" w:name="_43k63p7uyuym" w:colFirst="0" w:colLast="0"/>
      <w:bookmarkEnd w:id="53"/>
    </w:p>
    <w:p w14:paraId="48B2E93C" w14:textId="77777777" w:rsidR="003E0077" w:rsidRDefault="00000000">
      <w:pPr>
        <w:pStyle w:val="Heading2"/>
      </w:pPr>
      <w:bookmarkStart w:id="54" w:name="_176afyc0kukg" w:colFirst="0" w:colLast="0"/>
      <w:bookmarkEnd w:id="54"/>
      <w:r>
        <w:t xml:space="preserve">3.5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2AA74B2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D2577FE" wp14:editId="31791A2D">
            <wp:extent cx="6425565" cy="44862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1374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B9899" w14:textId="77777777" w:rsidR="003E0077" w:rsidRDefault="00000000">
      <w:pPr>
        <w:pStyle w:val="Heading4"/>
        <w:spacing w:after="200"/>
      </w:pPr>
      <w:bookmarkStart w:id="55" w:name="_8pymjk620fox" w:colFirst="0" w:colLast="0"/>
      <w:bookmarkEnd w:id="55"/>
      <w:proofErr w:type="spellStart"/>
      <w:proofErr w:type="gramStart"/>
      <w:r>
        <w:t>Hình</w:t>
      </w:r>
      <w:proofErr w:type="spellEnd"/>
      <w:r>
        <w:t xml:space="preserve">  3.7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F29E771" w14:textId="77777777" w:rsidR="003E0077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A0CD4A" w14:textId="77777777" w:rsidR="003E0077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4F077A8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782B57D2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database.</w:t>
      </w:r>
    </w:p>
    <w:p w14:paraId="31D513CB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651A00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FA3683C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excel.</w:t>
      </w:r>
    </w:p>
    <w:p w14:paraId="3AE2B7C3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CCCD/CMND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B09852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5FD04B84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EDFCF7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checkBox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0E6CCB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707226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D803CD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16D42B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D669D5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A70618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187E8" w14:textId="77777777" w:rsidR="003E007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89CCBF" w14:textId="77777777" w:rsidR="008D4F6F" w:rsidRDefault="008D4F6F" w:rsidP="008D4F6F">
      <w:pPr>
        <w:spacing w:after="0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C781A20" w14:textId="7A5F6CB6" w:rsidR="003E0077" w:rsidRDefault="00000000">
      <w:pPr>
        <w:pStyle w:val="Heading2"/>
        <w:spacing w:after="120"/>
      </w:pPr>
      <w:bookmarkStart w:id="56" w:name="_e1kdknkoxl7q" w:colFirst="0" w:colLast="0"/>
      <w:bookmarkStart w:id="57" w:name="_ffb49wvowxo0" w:colFirst="0" w:colLast="0"/>
      <w:bookmarkEnd w:id="56"/>
      <w:bookmarkEnd w:id="57"/>
      <w:r>
        <w:t xml:space="preserve">3.6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br/>
      </w:r>
      <w:r>
        <w:rPr>
          <w:noProof/>
        </w:rPr>
        <w:drawing>
          <wp:inline distT="114300" distB="114300" distL="114300" distR="114300" wp14:anchorId="0DEDEE18" wp14:editId="7BD3B59A">
            <wp:extent cx="6511925" cy="4673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F03AF" w14:textId="77777777" w:rsidR="003E0077" w:rsidRDefault="00000000">
      <w:pPr>
        <w:pStyle w:val="Heading4"/>
        <w:spacing w:after="200"/>
      </w:pPr>
      <w:bookmarkStart w:id="58" w:name="_s05w6br87nvj" w:colFirst="0" w:colLast="0"/>
      <w:bookmarkEnd w:id="58"/>
      <w:proofErr w:type="spellStart"/>
      <w:proofErr w:type="gramStart"/>
      <w:r>
        <w:t>Hình</w:t>
      </w:r>
      <w:proofErr w:type="spellEnd"/>
      <w:r>
        <w:t xml:space="preserve">  3.8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78D3B09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</w:p>
    <w:p w14:paraId="301EBD89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2659EE83" w14:textId="77777777" w:rsidR="003E007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</w:p>
    <w:p w14:paraId="631FE4D7" w14:textId="77777777" w:rsidR="003E007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99AF05C" w14:textId="77777777" w:rsidR="003E007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803D49D" w14:textId="77777777" w:rsidR="003E007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captcha(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60040AF" w14:textId="77777777" w:rsidR="003E007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2BE5583" w14:textId="77777777" w:rsidR="003E0077" w:rsidRDefault="00000000">
      <w:pPr>
        <w:numPr>
          <w:ilvl w:val="0"/>
          <w:numId w:val="2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14:paraId="1AE35790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EA2E20B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9C67258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D1D9C91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0C5784" w14:textId="77777777" w:rsidR="003E0077" w:rsidRDefault="00000000">
      <w:pPr>
        <w:pStyle w:val="Heading2"/>
        <w:spacing w:after="120"/>
      </w:pPr>
      <w:bookmarkStart w:id="59" w:name="_o5m2blrlo3vr" w:colFirst="0" w:colLast="0"/>
      <w:bookmarkEnd w:id="59"/>
      <w:r>
        <w:t xml:space="preserve">3.7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tàu</w:t>
      </w:r>
      <w:proofErr w:type="spellEnd"/>
    </w:p>
    <w:p w14:paraId="18865213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3EADF91" wp14:editId="648F72A6">
            <wp:extent cx="6511925" cy="46990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764C3" w14:textId="77777777" w:rsidR="003E0077" w:rsidRDefault="00000000">
      <w:pPr>
        <w:pStyle w:val="Heading4"/>
        <w:spacing w:after="200"/>
      </w:pPr>
      <w:bookmarkStart w:id="60" w:name="_dmc0pcto207w" w:colFirst="0" w:colLast="0"/>
      <w:bookmarkEnd w:id="60"/>
      <w:proofErr w:type="spellStart"/>
      <w:proofErr w:type="gramStart"/>
      <w:r>
        <w:t>Hình</w:t>
      </w:r>
      <w:proofErr w:type="spellEnd"/>
      <w:r>
        <w:t xml:space="preserve">  3.9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tàu</w:t>
      </w:r>
      <w:proofErr w:type="spellEnd"/>
    </w:p>
    <w:p w14:paraId="5AB18014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</w:p>
    <w:p w14:paraId="668B6730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D029A2C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7E13585" w14:textId="77777777" w:rsidR="003E0077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</w:p>
    <w:p w14:paraId="55CEF73F" w14:textId="77777777" w:rsidR="003E0077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FF0141C" w14:textId="77777777" w:rsidR="003E0077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840696A" w14:textId="77777777" w:rsidR="003E0077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A18C913" w14:textId="77777777" w:rsidR="003E0077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</w:p>
    <w:p w14:paraId="43E68EE8" w14:textId="77777777" w:rsidR="003E0077" w:rsidRDefault="00000000">
      <w:pPr>
        <w:numPr>
          <w:ilvl w:val="0"/>
          <w:numId w:val="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14:paraId="7F052C2D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7CA8A5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D5E83CE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DF342B6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85327E5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92E45B3" w14:textId="77777777" w:rsidR="003E0077" w:rsidRDefault="00000000">
      <w:pPr>
        <w:pStyle w:val="Heading2"/>
        <w:spacing w:after="120"/>
      </w:pPr>
      <w:bookmarkStart w:id="61" w:name="_nycxaw8qyras" w:colFirst="0" w:colLast="0"/>
      <w:bookmarkEnd w:id="61"/>
      <w:r>
        <w:t xml:space="preserve">3.8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F349EC6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E2E3440" wp14:editId="7D97754E">
            <wp:extent cx="6511925" cy="4660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BD4FE" w14:textId="77777777" w:rsidR="003E0077" w:rsidRDefault="00000000">
      <w:pPr>
        <w:pStyle w:val="Heading4"/>
        <w:spacing w:after="200"/>
      </w:pPr>
      <w:bookmarkStart w:id="62" w:name="_pgc5xbxlhg9m" w:colFirst="0" w:colLast="0"/>
      <w:bookmarkEnd w:id="62"/>
      <w:proofErr w:type="spellStart"/>
      <w:proofErr w:type="gramStart"/>
      <w:r>
        <w:t>Hình</w:t>
      </w:r>
      <w:proofErr w:type="spellEnd"/>
      <w:r>
        <w:t xml:space="preserve">  3.10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0E6DD8F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3CE5CCA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;</w:t>
      </w:r>
      <w:proofErr w:type="gramEnd"/>
    </w:p>
    <w:p w14:paraId="0ECA80D0" w14:textId="77777777" w:rsidR="003E0077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09BC58DC" w14:textId="77777777" w:rsidR="003E0077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CCCD/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19A9AEFA" w14:textId="77777777" w:rsidR="003E0077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DAA6DC0" w14:textId="77777777" w:rsidR="003E0077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</w:p>
    <w:p w14:paraId="2E410E12" w14:textId="77777777" w:rsidR="003E0077" w:rsidRDefault="00000000">
      <w:pPr>
        <w:numPr>
          <w:ilvl w:val="0"/>
          <w:numId w:val="7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14:paraId="10C583E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62B97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A72837A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2AD511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43CEB5A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01DD768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3DD5FF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EB83105" w14:textId="77777777" w:rsidR="003E0077" w:rsidRDefault="00000000">
      <w:pPr>
        <w:pStyle w:val="Heading2"/>
        <w:spacing w:after="120"/>
      </w:pPr>
      <w:bookmarkStart w:id="63" w:name="_tu0n34jlc2i6" w:colFirst="0" w:colLast="0"/>
      <w:bookmarkEnd w:id="63"/>
      <w:r>
        <w:t xml:space="preserve">3.9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B3D6AED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67C2D7E" wp14:editId="54EA13DD">
            <wp:extent cx="6511925" cy="4686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BE555" w14:textId="77777777" w:rsidR="003E0077" w:rsidRDefault="00000000">
      <w:pPr>
        <w:pStyle w:val="Heading4"/>
        <w:spacing w:after="200"/>
      </w:pPr>
      <w:bookmarkStart w:id="64" w:name="_pjnu9u5gs0ul" w:colFirst="0" w:colLast="0"/>
      <w:bookmarkEnd w:id="64"/>
      <w:proofErr w:type="spellStart"/>
      <w:proofErr w:type="gramStart"/>
      <w:r>
        <w:t>Hình</w:t>
      </w:r>
      <w:proofErr w:type="spellEnd"/>
      <w:r>
        <w:t xml:space="preserve">  3.11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AD9C28D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F095871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492A9E4" w14:textId="77777777" w:rsidR="003E0077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598C4434" w14:textId="77777777" w:rsidR="003E0077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75215774" w14:textId="77777777" w:rsidR="003E0077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1B24F1CE" w14:textId="77777777" w:rsidR="003E0077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</w:p>
    <w:p w14:paraId="735D3EA1" w14:textId="77777777" w:rsidR="003E0077" w:rsidRDefault="00000000">
      <w:pPr>
        <w:numPr>
          <w:ilvl w:val="0"/>
          <w:numId w:val="8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14:paraId="5B389BAD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5B918FC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004CEB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93B741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CE9F0F5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5CDD7A0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4D5C8D4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8862D3A" w14:textId="77777777" w:rsidR="003E0077" w:rsidRDefault="00000000">
      <w:pPr>
        <w:pStyle w:val="Heading2"/>
      </w:pPr>
      <w:bookmarkStart w:id="65" w:name="_bvagmj6jt5co" w:colFirst="0" w:colLast="0"/>
      <w:bookmarkEnd w:id="65"/>
      <w:r>
        <w:t xml:space="preserve">3.10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7E81FD75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308DE00" wp14:editId="7639823C">
            <wp:extent cx="6511925" cy="46736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56737" w14:textId="77777777" w:rsidR="003E0077" w:rsidRDefault="00000000">
      <w:pPr>
        <w:pStyle w:val="Heading4"/>
        <w:spacing w:after="200"/>
      </w:pPr>
      <w:bookmarkStart w:id="66" w:name="_as1lilkvhfvi" w:colFirst="0" w:colLast="0"/>
      <w:bookmarkEnd w:id="66"/>
      <w:proofErr w:type="spellStart"/>
      <w:proofErr w:type="gramStart"/>
      <w:r>
        <w:t>Hình</w:t>
      </w:r>
      <w:proofErr w:type="spellEnd"/>
      <w:r>
        <w:t xml:space="preserve">  3.12</w:t>
      </w:r>
      <w:proofErr w:type="gram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0AB5909C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2796C2A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73769A4" w14:textId="77777777" w:rsidR="003E0077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63DC7F15" w14:textId="77777777" w:rsidR="003E0077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1D0445E9" w14:textId="77777777" w:rsidR="003E0077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47FACA18" w14:textId="77777777" w:rsidR="003E0077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khấu</w:t>
      </w:r>
      <w:proofErr w:type="spellEnd"/>
    </w:p>
    <w:p w14:paraId="7B27DB5F" w14:textId="77777777" w:rsidR="003E0077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</w:p>
    <w:p w14:paraId="4317D7DA" w14:textId="77777777" w:rsidR="003E0077" w:rsidRDefault="00000000">
      <w:pPr>
        <w:numPr>
          <w:ilvl w:val="0"/>
          <w:numId w:val="9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14:paraId="3D3158EA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92CDA28" w14:textId="77777777" w:rsidR="003E0077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hyperlink r:id="rId22">
        <w:r>
          <w:rPr>
            <w:rFonts w:ascii="Times New Roman" w:eastAsia="Times New Roman" w:hAnsi="Times New Roman" w:cs="Times New Roman"/>
            <w:sz w:val="26"/>
            <w:szCs w:val="26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b/>
            <w:sz w:val="30"/>
            <w:szCs w:val="30"/>
          </w:rPr>
          <w:t>https://github.com/hoangit03/QL_BAN_VE_TAU.git</w:t>
        </w:r>
      </w:hyperlink>
    </w:p>
    <w:p w14:paraId="38B9FF82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28BE2EF" w14:textId="77777777" w:rsidR="003E0077" w:rsidRDefault="003E007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3E0077">
      <w:headerReference w:type="even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851" w:right="851" w:bottom="851" w:left="1134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154F2" w14:textId="77777777" w:rsidR="00A020A9" w:rsidRDefault="00A020A9">
      <w:pPr>
        <w:spacing w:after="0" w:line="240" w:lineRule="auto"/>
      </w:pPr>
      <w:r>
        <w:separator/>
      </w:r>
    </w:p>
  </w:endnote>
  <w:endnote w:type="continuationSeparator" w:id="0">
    <w:p w14:paraId="4EE89C27" w14:textId="77777777" w:rsidR="00A020A9" w:rsidRDefault="00A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F6F16" w14:textId="77777777" w:rsidR="003E0077" w:rsidRDefault="003E0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26263" w14:textId="77777777" w:rsidR="003E00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60"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Khoa Công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nghệ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thông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tin – Trường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Đại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học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Công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nghiệp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TP.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Hồ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Chí Minh</w:t>
    </w: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separate"/>
    </w:r>
    <w:r w:rsidR="008D4F6F">
      <w:rPr>
        <w:rFonts w:ascii="Times New Roman" w:eastAsia="Times New Roman" w:hAnsi="Times New Roman" w:cs="Times New Roman"/>
        <w:i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hidden="0" allowOverlap="1" wp14:anchorId="2B897226" wp14:editId="52ECD99F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000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0000" cy="12700"/>
              <wp:effectExtent b="0" l="0" r="0" t="0"/>
              <wp:wrapNone/>
              <wp:docPr id="1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00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505527F" w14:textId="77777777" w:rsidR="003E0077" w:rsidRDefault="003E0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908AD" w14:textId="77777777" w:rsidR="003E0077" w:rsidRDefault="003E0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2027FC" w14:textId="77777777" w:rsidR="00A020A9" w:rsidRDefault="00A020A9">
      <w:pPr>
        <w:spacing w:after="0" w:line="240" w:lineRule="auto"/>
      </w:pPr>
      <w:r>
        <w:separator/>
      </w:r>
    </w:p>
  </w:footnote>
  <w:footnote w:type="continuationSeparator" w:id="0">
    <w:p w14:paraId="2FD13DF0" w14:textId="77777777" w:rsidR="00A020A9" w:rsidRDefault="00A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4E7EB" w14:textId="77777777" w:rsidR="003E0077" w:rsidRDefault="003E0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290EE" w14:textId="77777777" w:rsidR="003E0077" w:rsidRDefault="003E0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0911"/>
    <w:multiLevelType w:val="multilevel"/>
    <w:tmpl w:val="EF646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3367F9"/>
    <w:multiLevelType w:val="multilevel"/>
    <w:tmpl w:val="04324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6E6CC9"/>
    <w:multiLevelType w:val="multilevel"/>
    <w:tmpl w:val="3F80A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4910D35"/>
    <w:multiLevelType w:val="multilevel"/>
    <w:tmpl w:val="CFB83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5520FC"/>
    <w:multiLevelType w:val="multilevel"/>
    <w:tmpl w:val="34200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A63C50"/>
    <w:multiLevelType w:val="multilevel"/>
    <w:tmpl w:val="2A80B7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A0424E2"/>
    <w:multiLevelType w:val="multilevel"/>
    <w:tmpl w:val="5C128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6581126"/>
    <w:multiLevelType w:val="multilevel"/>
    <w:tmpl w:val="16F2B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C247A85"/>
    <w:multiLevelType w:val="multilevel"/>
    <w:tmpl w:val="15E0B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4198949">
    <w:abstractNumId w:val="7"/>
  </w:num>
  <w:num w:numId="2" w16cid:durableId="1944608395">
    <w:abstractNumId w:val="8"/>
  </w:num>
  <w:num w:numId="3" w16cid:durableId="1765952845">
    <w:abstractNumId w:val="1"/>
  </w:num>
  <w:num w:numId="4" w16cid:durableId="1164590577">
    <w:abstractNumId w:val="6"/>
  </w:num>
  <w:num w:numId="5" w16cid:durableId="1759784880">
    <w:abstractNumId w:val="0"/>
  </w:num>
  <w:num w:numId="6" w16cid:durableId="186649041">
    <w:abstractNumId w:val="2"/>
  </w:num>
  <w:num w:numId="7" w16cid:durableId="991719728">
    <w:abstractNumId w:val="4"/>
  </w:num>
  <w:num w:numId="8" w16cid:durableId="1957326074">
    <w:abstractNumId w:val="5"/>
  </w:num>
  <w:num w:numId="9" w16cid:durableId="2058116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77"/>
    <w:rsid w:val="003E0077"/>
    <w:rsid w:val="008D4F6F"/>
    <w:rsid w:val="00A0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8951"/>
  <w15:docId w15:val="{502E30CE-A4EC-496A-B903-D382587D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 w:line="240" w:lineRule="auto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0" w:line="240" w:lineRule="auto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120" w:line="240" w:lineRule="auto"/>
      <w:ind w:firstLine="720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i/>
      <w:color w:val="44546A"/>
      <w:sz w:val="26"/>
      <w:szCs w:val="26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after="200" w:line="240" w:lineRule="auto"/>
      <w:jc w:val="center"/>
      <w:outlineLvl w:val="4"/>
    </w:pPr>
    <w:rPr>
      <w:rFonts w:ascii="Times New Roman" w:eastAsia="Times New Roman" w:hAnsi="Times New Roman" w:cs="Times New Roman"/>
      <w:i/>
      <w:color w:val="44546A"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hoangit03/QL_BAN_VE_TAU.git" TargetMode="Externa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hoangit03/QL_BAN_VE_TAU.git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1977</Words>
  <Characters>11273</Characters>
  <Application>Microsoft Office Word</Application>
  <DocSecurity>0</DocSecurity>
  <Lines>93</Lines>
  <Paragraphs>26</Paragraphs>
  <ScaleCrop>false</ScaleCrop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Đào Huy Hoàng</cp:lastModifiedBy>
  <cp:revision>2</cp:revision>
  <dcterms:created xsi:type="dcterms:W3CDTF">2024-03-27T16:54:00Z</dcterms:created>
  <dcterms:modified xsi:type="dcterms:W3CDTF">2024-03-27T16:55:00Z</dcterms:modified>
</cp:coreProperties>
</file>