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326A" w14:textId="6AA4D7EF" w:rsidR="00945109" w:rsidRPr="00534FCB" w:rsidRDefault="00945109" w:rsidP="009451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510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11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11D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7B645C" w14:textId="7469AE7D" w:rsidR="00D92507" w:rsidRDefault="00945109" w:rsidP="00D925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510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4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09">
        <w:rPr>
          <w:rFonts w:ascii="Times New Roman" w:hAnsi="Times New Roman" w:cs="Times New Roman"/>
          <w:sz w:val="28"/>
          <w:szCs w:val="28"/>
        </w:rPr>
        <w:t>phầ</w:t>
      </w:r>
      <w:r w:rsidR="00534FCB" w:rsidRPr="00534FCB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534FCB" w:rsidRPr="00534FCB">
        <w:rPr>
          <w:rFonts w:ascii="Times New Roman" w:hAnsi="Times New Roman" w:cs="Times New Roman"/>
          <w:sz w:val="28"/>
          <w:szCs w:val="28"/>
        </w:rPr>
        <w:t xml:space="preserve">: </w:t>
      </w:r>
      <w:r w:rsidR="00D03CCC">
        <w:rPr>
          <w:rFonts w:ascii="Times New Roman" w:hAnsi="Times New Roman" w:cs="Times New Roman"/>
          <w:sz w:val="28"/>
          <w:szCs w:val="28"/>
        </w:rPr>
        <w:t xml:space="preserve">ESP32 WROOM 32D, </w:t>
      </w:r>
      <w:r w:rsidR="00534FCB" w:rsidRPr="00534FCB">
        <w:rPr>
          <w:rFonts w:ascii="Times New Roman" w:hAnsi="Times New Roman" w:cs="Times New Roman"/>
          <w:sz w:val="28"/>
          <w:szCs w:val="28"/>
        </w:rPr>
        <w:t>LCD2004</w:t>
      </w:r>
      <w:r w:rsidR="00534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34FCB" w:rsidRPr="00534FCB">
        <w:rPr>
          <w:rFonts w:ascii="Times New Roman" w:hAnsi="Times New Roman" w:cs="Times New Roman"/>
          <w:sz w:val="28"/>
          <w:szCs w:val="28"/>
        </w:rPr>
        <w:t>DFPlayer</w:t>
      </w:r>
      <w:proofErr w:type="spellEnd"/>
      <w:r w:rsidR="00534FCB" w:rsidRPr="00534FCB">
        <w:rPr>
          <w:rFonts w:ascii="Times New Roman" w:hAnsi="Times New Roman" w:cs="Times New Roman"/>
          <w:sz w:val="28"/>
          <w:szCs w:val="28"/>
        </w:rPr>
        <w:t xml:space="preserve"> Mini</w:t>
      </w:r>
      <w:r w:rsidR="00534FCB">
        <w:rPr>
          <w:rFonts w:ascii="Times New Roman" w:hAnsi="Times New Roman" w:cs="Times New Roman"/>
          <w:sz w:val="28"/>
          <w:szCs w:val="28"/>
        </w:rPr>
        <w:t xml:space="preserve"> + Loa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ok</w:t>
      </w:r>
      <w:r w:rsidR="009860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adapter 5V.</w:t>
      </w:r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D0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3CC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0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3CC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D0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3CC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D0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3CC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D0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3CC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: </w:t>
      </w:r>
      <w:r w:rsidR="00534FCB" w:rsidRPr="00534FCB">
        <w:rPr>
          <w:rFonts w:ascii="Times New Roman" w:hAnsi="Times New Roman" w:cs="Times New Roman"/>
          <w:sz w:val="28"/>
          <w:szCs w:val="28"/>
        </w:rPr>
        <w:t xml:space="preserve">LCD2004 </w:t>
      </w:r>
      <w:proofErr w:type="spellStart"/>
      <w:r w:rsidR="00534FCB" w:rsidRPr="00534FC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34FCB" w:rsidRP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 w:rsidRPr="00534FC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="00534FCB" w:rsidRPr="00534FCB">
        <w:rPr>
          <w:rFonts w:ascii="Times New Roman" w:hAnsi="Times New Roman" w:cs="Times New Roman"/>
          <w:sz w:val="28"/>
          <w:szCs w:val="28"/>
        </w:rPr>
        <w:t xml:space="preserve"> i2c </w:t>
      </w:r>
      <w:proofErr w:type="spellStart"/>
      <w:r w:rsidR="00534FCB" w:rsidRPr="00534FC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534FCB" w:rsidRPr="00534FCB">
        <w:rPr>
          <w:rFonts w:ascii="Times New Roman" w:hAnsi="Times New Roman" w:cs="Times New Roman"/>
          <w:sz w:val="28"/>
          <w:szCs w:val="28"/>
        </w:rPr>
        <w:t>DFPlayer</w:t>
      </w:r>
      <w:proofErr w:type="spellEnd"/>
      <w:r w:rsidR="00534FCB" w:rsidRPr="00534FCB">
        <w:rPr>
          <w:rFonts w:ascii="Times New Roman" w:hAnsi="Times New Roman" w:cs="Times New Roman"/>
          <w:sz w:val="28"/>
          <w:szCs w:val="28"/>
        </w:rPr>
        <w:t xml:space="preserve"> Mini</w:t>
      </w:r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RX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IO17, TX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IO16;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IO25,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IO32, OK </w:t>
      </w:r>
      <w:proofErr w:type="spellStart"/>
      <w:r w:rsidR="00534F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34FCB">
        <w:rPr>
          <w:rFonts w:ascii="Times New Roman" w:hAnsi="Times New Roman" w:cs="Times New Roman"/>
          <w:sz w:val="28"/>
          <w:szCs w:val="28"/>
        </w:rPr>
        <w:t xml:space="preserve"> IO33.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: ESP32 C3 WROOM 02, </w:t>
      </w:r>
      <w:r w:rsidR="00D92507" w:rsidRPr="00D03CCC">
        <w:rPr>
          <w:rFonts w:ascii="Times New Roman" w:hAnsi="Times New Roman" w:cs="Times New Roman"/>
          <w:sz w:val="28"/>
          <w:szCs w:val="28"/>
        </w:rPr>
        <w:t>GY-906</w:t>
      </w:r>
      <w:r w:rsidR="00D92507">
        <w:rPr>
          <w:rFonts w:ascii="Times New Roman" w:hAnsi="Times New Roman" w:cs="Times New Roman"/>
          <w:sz w:val="28"/>
          <w:szCs w:val="28"/>
        </w:rPr>
        <w:t xml:space="preserve">, </w:t>
      </w:r>
      <w:r w:rsidR="00D92507" w:rsidRPr="00D03CCC">
        <w:rPr>
          <w:rFonts w:ascii="Times New Roman" w:hAnsi="Times New Roman" w:cs="Times New Roman"/>
          <w:sz w:val="28"/>
          <w:szCs w:val="28"/>
        </w:rPr>
        <w:t>GY-MAX30102</w:t>
      </w:r>
      <w:r w:rsidR="00D925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IO4)</w:t>
      </w:r>
      <w:r w:rsidR="009860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ip5306 </w:t>
      </w:r>
      <w:proofErr w:type="gramStart"/>
      <w:r w:rsidR="0098609D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3.3V). </w:t>
      </w:r>
    </w:p>
    <w:p w14:paraId="0AFD95FA" w14:textId="0FC927ED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KỊCH BẢN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6F5EE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1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7499926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36.8°C</w:t>
      </w:r>
    </w:p>
    <w:p w14:paraId="429226E6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80 bpm</w:t>
      </w:r>
    </w:p>
    <w:p w14:paraId="7BEB2948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SpO₂ 97%</w:t>
      </w:r>
    </w:p>
    <w:p w14:paraId="079BA64C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khỏe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79475DE4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2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41E9DB14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căng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ngơi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438673CB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3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1815114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“Nguy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khỏe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7B45C003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4 — SpO₂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thấp</w:t>
      </w:r>
      <w:proofErr w:type="spellEnd"/>
    </w:p>
    <w:p w14:paraId="3DE43BC2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</w:p>
    <w:p w14:paraId="77D5674D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oxy.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50E8EF68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13353B21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5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– SpO₂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7C2A2C5D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78F4E1A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36.7°C</w:t>
      </w:r>
    </w:p>
    <w:p w14:paraId="65816C80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110 bpm</w:t>
      </w:r>
    </w:p>
    <w:p w14:paraId="312C6A8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97% SpO₂</w:t>
      </w:r>
    </w:p>
    <w:p w14:paraId="10008D53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oxy.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do stress, lo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ngơi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003A646D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6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(bradycardia)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SpO₂ &amp;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5B2B50B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27C428EB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36.8°C</w:t>
      </w:r>
    </w:p>
    <w:p w14:paraId="2B627638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50 bpm</w:t>
      </w:r>
    </w:p>
    <w:p w14:paraId="7B5E1AA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98% SpO₂</w:t>
      </w:r>
    </w:p>
    <w:p w14:paraId="64328B5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khỏe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mệt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02181B1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</w:p>
    <w:p w14:paraId="71D4FC34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7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SpO₂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thấp</w:t>
      </w:r>
      <w:proofErr w:type="spellEnd"/>
    </w:p>
    <w:p w14:paraId="12DC3A7A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25BC0DCC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36.6°C</w:t>
      </w:r>
    </w:p>
    <w:p w14:paraId="3A6A1CC8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85 bpm</w:t>
      </w:r>
    </w:p>
    <w:p w14:paraId="13DEFE0C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92% SpO₂</w:t>
      </w:r>
    </w:p>
    <w:p w14:paraId="6CC4E09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oxy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hô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57E8A63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8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SpO₂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133E8AF1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61650109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37.8°C</w:t>
      </w:r>
    </w:p>
    <w:p w14:paraId="7AE5AD07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85 bpm</w:t>
      </w:r>
    </w:p>
    <w:p w14:paraId="582BE1EC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97%</w:t>
      </w:r>
    </w:p>
    <w:p w14:paraId="268708A8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ngơi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2563DA6B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9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(borderline) –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xám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”</w:t>
      </w:r>
    </w:p>
    <w:p w14:paraId="02BEF5F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72EFD0C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37.4°C</w:t>
      </w:r>
    </w:p>
    <w:p w14:paraId="752A969A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99 bpm</w:t>
      </w:r>
    </w:p>
    <w:p w14:paraId="7DE0770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95%</w:t>
      </w:r>
    </w:p>
    <w:p w14:paraId="2742FC5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4FD87E3C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</w:p>
    <w:p w14:paraId="3F6FA6B4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10 — Nghi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nhiễu</w:t>
      </w:r>
      <w:proofErr w:type="spellEnd"/>
    </w:p>
    <w:p w14:paraId="395B183D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76BDB59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 xml:space="preserve">SpO₂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tục</w:t>
      </w:r>
      <w:proofErr w:type="spellEnd"/>
    </w:p>
    <w:p w14:paraId="66ED9051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dao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42C6617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4F971875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👉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ý AI:</w:t>
      </w:r>
    </w:p>
    <w:p w14:paraId="729219B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Vui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đeo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69F274AC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11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1572E4F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73C7BD6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 xml:space="preserve">SpO₂ &lt; 90%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50BB515F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👉</w:t>
      </w:r>
      <w:r w:rsidRPr="00A211D8">
        <w:rPr>
          <w:rFonts w:ascii="Times New Roman" w:hAnsi="Times New Roman" w:cs="Times New Roman"/>
          <w:sz w:val="28"/>
          <w:szCs w:val="28"/>
        </w:rPr>
        <w:t xml:space="preserve"> AI:</w:t>
      </w:r>
    </w:p>
    <w:p w14:paraId="3D2D81B4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oxy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15D5A837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t>🔹</w:t>
      </w:r>
      <w:r w:rsidRPr="00A211D8">
        <w:rPr>
          <w:rFonts w:ascii="Times New Roman" w:hAnsi="Times New Roman" w:cs="Times New Roman"/>
          <w:sz w:val="28"/>
          <w:szCs w:val="28"/>
        </w:rPr>
        <w:t xml:space="preserve"> 12 —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hảo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)</w:t>
      </w:r>
    </w:p>
    <w:p w14:paraId="40A306F2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:</w:t>
      </w:r>
    </w:p>
    <w:p w14:paraId="494E37E6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36.6°C</w:t>
      </w:r>
    </w:p>
    <w:p w14:paraId="58C33F0E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75 bpm</w:t>
      </w:r>
    </w:p>
    <w:p w14:paraId="5556E762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>•</w:t>
      </w:r>
      <w:r w:rsidRPr="00A211D8">
        <w:rPr>
          <w:rFonts w:ascii="Times New Roman" w:hAnsi="Times New Roman" w:cs="Times New Roman"/>
          <w:sz w:val="28"/>
          <w:szCs w:val="28"/>
        </w:rPr>
        <w:tab/>
        <w:t>99%</w:t>
      </w:r>
    </w:p>
    <w:p w14:paraId="01F778A4" w14:textId="77777777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 w:rsidRPr="00A211D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khỏe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oxy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máu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1D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11D8">
        <w:rPr>
          <w:rFonts w:ascii="Times New Roman" w:hAnsi="Times New Roman" w:cs="Times New Roman"/>
          <w:sz w:val="28"/>
          <w:szCs w:val="28"/>
        </w:rPr>
        <w:t>.”</w:t>
      </w:r>
    </w:p>
    <w:p w14:paraId="4E02F02A" w14:textId="11F65730" w:rsidR="00D92507" w:rsidRPr="00A211D8" w:rsidRDefault="00D92507" w:rsidP="00D925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HOẠT ĐỘNG HỆ THỐNG:</w:t>
      </w:r>
    </w:p>
    <w:p w14:paraId="68CF8A8F" w14:textId="73913063" w:rsidR="00345800" w:rsidRDefault="00A05805" w:rsidP="00534F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start</w:t>
      </w:r>
      <w:r w:rsidR="00F02D3C">
        <w:rPr>
          <w:rFonts w:ascii="Times New Roman" w:hAnsi="Times New Roman" w:cs="Times New Roman"/>
          <w:sz w:val="28"/>
          <w:szCs w:val="28"/>
        </w:rPr>
        <w:t>Setup</w:t>
      </w:r>
      <w:r>
        <w:rPr>
          <w:rFonts w:ascii="Times New Roman" w:hAnsi="Times New Roman" w:cs="Times New Roman"/>
          <w:sz w:val="28"/>
          <w:szCs w:val="28"/>
        </w:rPr>
        <w:t xml:space="preserve">.mp3,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F4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2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google sheet. Thông tin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google sheet</w:t>
      </w:r>
      <w:r w:rsidR="0042316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316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4231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72C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4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2C8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F47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2C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Sốt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F90C5B" w:rsidRPr="00A211D8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="00F90C5B" w:rsidRPr="00A21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90C5B" w:rsidRPr="00A211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="00F90C5B">
        <w:rPr>
          <w:rFonts w:ascii="Times New Roman" w:hAnsi="Times New Roman" w:cs="Times New Roman"/>
          <w:sz w:val="28"/>
          <w:szCs w:val="28"/>
        </w:rPr>
        <w:t xml:space="preserve">). Khi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google sheet,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tin id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>,</w:t>
      </w:r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C5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F90C5B">
        <w:rPr>
          <w:rFonts w:ascii="Times New Roman" w:hAnsi="Times New Roman" w:cs="Times New Roman"/>
          <w:sz w:val="28"/>
          <w:szCs w:val="28"/>
        </w:rPr>
        <w:t xml:space="preserve">. </w:t>
      </w:r>
      <w:r w:rsidR="00CB5B3D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ESP NOW. Sau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r w:rsidR="00F02D3C" w:rsidRPr="00F02D3C">
        <w:rPr>
          <w:rFonts w:ascii="Times New Roman" w:hAnsi="Times New Roman" w:cs="Times New Roman"/>
          <w:sz w:val="28"/>
          <w:szCs w:val="28"/>
        </w:rPr>
        <w:t>start</w:t>
      </w:r>
      <w:r w:rsidR="00F02D3C">
        <w:rPr>
          <w:rFonts w:ascii="Times New Roman" w:hAnsi="Times New Roman" w:cs="Times New Roman"/>
          <w:sz w:val="28"/>
          <w:szCs w:val="28"/>
        </w:rPr>
        <w:t>M</w:t>
      </w:r>
      <w:r w:rsidR="00F02D3C" w:rsidRPr="00F02D3C">
        <w:rPr>
          <w:rFonts w:ascii="Times New Roman" w:hAnsi="Times New Roman" w:cs="Times New Roman"/>
          <w:sz w:val="28"/>
          <w:szCs w:val="28"/>
        </w:rPr>
        <w:t>easuring</w:t>
      </w:r>
      <w:r w:rsidR="00F02D3C">
        <w:rPr>
          <w:rFonts w:ascii="Times New Roman" w:hAnsi="Times New Roman" w:cs="Times New Roman"/>
          <w:sz w:val="28"/>
          <w:szCs w:val="28"/>
        </w:rPr>
        <w:t xml:space="preserve">.mp3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>”.</w:t>
      </w:r>
      <w:r w:rsidR="00CB5B3D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x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ong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ẽ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B3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CB5B3D">
        <w:rPr>
          <w:rFonts w:ascii="Times New Roman" w:hAnsi="Times New Roman" w:cs="Times New Roman"/>
          <w:sz w:val="28"/>
          <w:szCs w:val="28"/>
        </w:rPr>
        <w:t xml:space="preserve"> LCD</w:t>
      </w:r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loa file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google sheet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D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F02D3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LCD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loa file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>,</w:t>
      </w:r>
      <w:r w:rsidR="00C5312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LCD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“List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, LCD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C),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tym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bpm), SpO2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%. Khi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ẽ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C5312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C5312C">
        <w:rPr>
          <w:rFonts w:ascii="Times New Roman" w:hAnsi="Times New Roman" w:cs="Times New Roman"/>
          <w:sz w:val="28"/>
          <w:szCs w:val="28"/>
        </w:rPr>
        <w:t xml:space="preserve"> 1)</w:t>
      </w:r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lastRenderedPageBreak/>
        <w:t>nhấn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OK 1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. Lưu ý,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LCD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ố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259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D52592">
        <w:rPr>
          <w:rFonts w:ascii="Times New Roman" w:hAnsi="Times New Roman" w:cs="Times New Roman"/>
          <w:sz w:val="28"/>
          <w:szCs w:val="28"/>
        </w:rPr>
        <w:t xml:space="preserve"> 3</w:t>
      </w:r>
      <w:r w:rsidR="00D92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th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ì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D9250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92507">
        <w:rPr>
          <w:rFonts w:ascii="Times New Roman" w:hAnsi="Times New Roman" w:cs="Times New Roman"/>
          <w:sz w:val="28"/>
          <w:szCs w:val="28"/>
        </w:rPr>
        <w:t xml:space="preserve"> LCD). </w:t>
      </w:r>
    </w:p>
    <w:p w14:paraId="2362D524" w14:textId="4176FF68" w:rsidR="00D92507" w:rsidRDefault="00D92507" w:rsidP="00534F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online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ESP32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).Sau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online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esp32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sheet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ESP32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09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98609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CAF64E" w14:textId="7B8C5613" w:rsidR="0098609D" w:rsidRDefault="0098609D" w:rsidP="00534FC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56E77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</w:t>
      </w:r>
      <w:r w:rsidR="00656E77">
        <w:rPr>
          <w:rFonts w:ascii="Times New Roman" w:hAnsi="Times New Roman" w:cs="Times New Roman"/>
          <w:sz w:val="28"/>
          <w:szCs w:val="28"/>
        </w:rPr>
        <w:t>ếu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6E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656E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koOndinh.mp3. Sau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sleep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dậy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F24E79" w14:textId="23C74032" w:rsidR="0098609D" w:rsidRDefault="0098609D" w:rsidP="00534FC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</w:t>
      </w:r>
      <w:r w:rsidR="00CF56A6"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ý them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CF56A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CF56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9E9575" w14:textId="3BF5B881" w:rsidR="00A211D8" w:rsidRPr="00A211D8" w:rsidRDefault="00A211D8" w:rsidP="00A211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7A60DC" w14:textId="77777777" w:rsidR="00534FCB" w:rsidRPr="00A211D8" w:rsidRDefault="00534FCB" w:rsidP="00534FCB">
      <w:pPr>
        <w:rPr>
          <w:rFonts w:ascii="Times New Roman" w:hAnsi="Times New Roman" w:cs="Times New Roman"/>
          <w:sz w:val="28"/>
          <w:szCs w:val="28"/>
        </w:rPr>
      </w:pPr>
    </w:p>
    <w:p w14:paraId="423F77F0" w14:textId="77777777" w:rsidR="00702A5D" w:rsidRPr="00A211D8" w:rsidRDefault="00702A5D" w:rsidP="00945109"/>
    <w:sectPr w:rsidR="00702A5D" w:rsidRPr="00A21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45A4"/>
    <w:multiLevelType w:val="hybridMultilevel"/>
    <w:tmpl w:val="DCF4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41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3C"/>
    <w:rsid w:val="000E3882"/>
    <w:rsid w:val="00314A14"/>
    <w:rsid w:val="00345800"/>
    <w:rsid w:val="00423161"/>
    <w:rsid w:val="00534FCB"/>
    <w:rsid w:val="00543B32"/>
    <w:rsid w:val="00656E77"/>
    <w:rsid w:val="006C6685"/>
    <w:rsid w:val="00702A5D"/>
    <w:rsid w:val="007472BE"/>
    <w:rsid w:val="00945109"/>
    <w:rsid w:val="0098609D"/>
    <w:rsid w:val="00A05805"/>
    <w:rsid w:val="00A211D8"/>
    <w:rsid w:val="00C5312C"/>
    <w:rsid w:val="00CB5B3D"/>
    <w:rsid w:val="00CF56A6"/>
    <w:rsid w:val="00D03CCC"/>
    <w:rsid w:val="00D52592"/>
    <w:rsid w:val="00D92507"/>
    <w:rsid w:val="00E8623C"/>
    <w:rsid w:val="00F02D3C"/>
    <w:rsid w:val="00F472C8"/>
    <w:rsid w:val="00F90C5B"/>
    <w:rsid w:val="00FE084C"/>
    <w:rsid w:val="00FE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1E83"/>
  <w15:chartTrackingRefBased/>
  <w15:docId w15:val="{9A537230-C5F6-4BF3-8A3C-D9F9D21B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507"/>
  </w:style>
  <w:style w:type="paragraph" w:styleId="Heading1">
    <w:name w:val="heading 1"/>
    <w:basedOn w:val="Normal"/>
    <w:next w:val="Normal"/>
    <w:link w:val="Heading1Char"/>
    <w:uiPriority w:val="9"/>
    <w:qFormat/>
    <w:rsid w:val="00E8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leehoang1308@gmail.com</dc:creator>
  <cp:keywords/>
  <dc:description/>
  <cp:lastModifiedBy>leehoang1308@gmail.com</cp:lastModifiedBy>
  <cp:revision>2</cp:revision>
  <dcterms:created xsi:type="dcterms:W3CDTF">2026-04-03T01:41:00Z</dcterms:created>
  <dcterms:modified xsi:type="dcterms:W3CDTF">2026-04-18T18:25:00Z</dcterms:modified>
</cp:coreProperties>
</file>