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511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9254"/>
      </w:tblGrid>
      <w:tr w:rsidR="00BA2DE7" w:rsidRPr="003E1A14" w14:paraId="7DAFF355" w14:textId="77777777" w:rsidTr="00344A2B">
        <w:trPr>
          <w:trHeight w:val="14829"/>
        </w:trPr>
        <w:tc>
          <w:tcPr>
            <w:tcW w:w="9254" w:type="dxa"/>
          </w:tcPr>
          <w:p w14:paraId="5FB90C5E" w14:textId="77777777" w:rsidR="00BA2DE7" w:rsidRPr="002169D4" w:rsidRDefault="00BA2DE7" w:rsidP="00BA2DE7">
            <w:pPr>
              <w:keepLines/>
              <w:spacing w:line="27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57B6832D" w14:textId="77777777" w:rsidR="00344A2B" w:rsidRPr="003E1A14" w:rsidRDefault="00344A2B" w:rsidP="00344A2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E1A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TY CỔ PHẦN KZTECH</w:t>
            </w:r>
          </w:p>
          <w:p w14:paraId="0FD33436" w14:textId="77777777" w:rsidR="00344A2B" w:rsidRPr="003E1A14" w:rsidRDefault="00344A2B" w:rsidP="00344A2B">
            <w:pPr>
              <w:keepLines/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3E1A14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181ECAF3" wp14:editId="705C93D5">
                  <wp:extent cx="924054" cy="714475"/>
                  <wp:effectExtent l="0" t="0" r="9525" b="9525"/>
                  <wp:docPr id="1131084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96689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7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8DA3F" w14:textId="77777777" w:rsidR="00344A2B" w:rsidRPr="003E1A14" w:rsidRDefault="00344A2B" w:rsidP="00344A2B">
            <w:pPr>
              <w:keepLines/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3486AD72" w14:textId="77777777" w:rsidR="00344A2B" w:rsidRPr="003E1A14" w:rsidRDefault="00344A2B" w:rsidP="00344A2B">
            <w:pPr>
              <w:keepLines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</w:pPr>
            <w:proofErr w:type="spellStart"/>
            <w:r w:rsidRPr="003E1A14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Địa</w:t>
            </w:r>
            <w:proofErr w:type="spellEnd"/>
            <w:r w:rsidRPr="003E1A14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chỉ</w:t>
            </w:r>
            <w:proofErr w:type="spellEnd"/>
            <w:r w:rsidRPr="003E1A14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 xml:space="preserve">: 18 Ng.260 Nguyễn </w:t>
            </w:r>
            <w:proofErr w:type="spellStart"/>
            <w:proofErr w:type="gramStart"/>
            <w:r w:rsidRPr="003E1A14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Xiển,Thanh</w:t>
            </w:r>
            <w:proofErr w:type="spellEnd"/>
            <w:proofErr w:type="gramEnd"/>
          </w:p>
          <w:p w14:paraId="2DB8C03D" w14:textId="77777777" w:rsidR="00344A2B" w:rsidRPr="003E1A14" w:rsidRDefault="00344A2B" w:rsidP="00344A2B">
            <w:pPr>
              <w:keepLines/>
              <w:spacing w:line="276" w:lineRule="auto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  <w:r w:rsidRPr="003E1A14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 xml:space="preserve">Xuân, Hà </w:t>
            </w:r>
            <w:proofErr w:type="spellStart"/>
            <w:r w:rsidRPr="003E1A14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Nội</w:t>
            </w:r>
            <w:proofErr w:type="spellEnd"/>
          </w:p>
          <w:p w14:paraId="23B3A520" w14:textId="77777777" w:rsidR="00344A2B" w:rsidRPr="003E1A14" w:rsidRDefault="00344A2B" w:rsidP="00344A2B">
            <w:pPr>
              <w:keepLines/>
              <w:spacing w:line="27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3DD2829C" w14:textId="77777777" w:rsidR="00344A2B" w:rsidRPr="003E1A14" w:rsidRDefault="00344A2B" w:rsidP="00344A2B">
            <w:pPr>
              <w:keepLines/>
              <w:spacing w:line="27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46C8217C" w14:textId="77777777" w:rsidR="00344A2B" w:rsidRPr="003E1A14" w:rsidRDefault="00344A2B" w:rsidP="00344A2B">
            <w:pPr>
              <w:keepLines/>
              <w:spacing w:line="27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154C9408" w14:textId="77777777" w:rsidR="00344A2B" w:rsidRPr="003E1A14" w:rsidRDefault="00344A2B" w:rsidP="00344A2B">
            <w:pPr>
              <w:keepLines/>
              <w:spacing w:line="27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639CFEFA" w14:textId="77777777" w:rsidR="00F73C96" w:rsidRPr="003E1A14" w:rsidRDefault="00F73C96" w:rsidP="00344A2B">
            <w:pPr>
              <w:keepLines/>
              <w:spacing w:line="27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307EE2F1" w14:textId="77777777" w:rsidR="00344A2B" w:rsidRPr="003E1A14" w:rsidRDefault="00344A2B" w:rsidP="00344A2B">
            <w:pPr>
              <w:keepLines/>
              <w:spacing w:line="27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463596F6" w14:textId="77777777" w:rsidR="00344A2B" w:rsidRPr="003E1A14" w:rsidRDefault="00344A2B" w:rsidP="00344A2B">
            <w:pPr>
              <w:keepLines/>
              <w:spacing w:line="27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4FE9672C" w14:textId="77777777" w:rsidR="00344A2B" w:rsidRPr="003E1A14" w:rsidRDefault="00344A2B" w:rsidP="00344A2B">
            <w:pPr>
              <w:keepLines/>
              <w:spacing w:line="27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6B3E124C" w14:textId="77777777" w:rsidR="00ED5C68" w:rsidRDefault="00344A2B" w:rsidP="00ED5C68">
            <w:pPr>
              <w:keepLines/>
              <w:spacing w:line="276" w:lineRule="auto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  <w:r w:rsidRPr="003E1A14">
              <w:rPr>
                <w:rFonts w:ascii="Times New Roman" w:hAnsi="Times New Roman" w:cs="Times New Roman"/>
                <w:b/>
                <w:iCs/>
                <w:sz w:val="26"/>
                <w:szCs w:val="26"/>
                <w:lang w:val="vi-VN"/>
              </w:rPr>
              <w:t>BÁO CÁO</w:t>
            </w:r>
          </w:p>
          <w:p w14:paraId="4827EE48" w14:textId="4075334E" w:rsidR="00344A2B" w:rsidRPr="00ED5C68" w:rsidRDefault="00344A2B" w:rsidP="00ED5C68">
            <w:pPr>
              <w:keepLines/>
              <w:spacing w:line="276" w:lineRule="auto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  <w:r w:rsidRPr="003E1A14">
              <w:rPr>
                <w:rFonts w:ascii="Times New Roman" w:hAnsi="Times New Roman" w:cs="Times New Roman"/>
                <w:b/>
                <w:iCs/>
                <w:sz w:val="26"/>
                <w:szCs w:val="26"/>
                <w:lang w:val="vi-VN"/>
              </w:rPr>
              <w:t xml:space="preserve"> NGHIÊN CỨU DỰ ÁN HỆ THỐNG ĐÀM THOẠI</w:t>
            </w:r>
            <w:r w:rsidR="00F73C96" w:rsidRPr="003E1A14">
              <w:rPr>
                <w:rFonts w:ascii="Times New Roman" w:hAnsi="Times New Roman" w:cs="Times New Roman"/>
                <w:b/>
                <w:iCs/>
                <w:sz w:val="26"/>
                <w:szCs w:val="26"/>
                <w:lang w:val="vi-VN"/>
              </w:rPr>
              <w:t xml:space="preserve"> KH</w:t>
            </w:r>
            <w:r w:rsidR="00F73C96" w:rsidRPr="003E1A14"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ÔNG DÂY</w:t>
            </w:r>
            <w:r w:rsidRPr="003E1A14">
              <w:rPr>
                <w:rFonts w:ascii="Times New Roman" w:hAnsi="Times New Roman" w:cs="Times New Roman"/>
                <w:b/>
                <w:iCs/>
                <w:sz w:val="26"/>
                <w:szCs w:val="26"/>
                <w:lang w:val="vi-VN"/>
              </w:rPr>
              <w:t xml:space="preserve"> CHO</w:t>
            </w:r>
            <w:r w:rsidR="00F73C96" w:rsidRPr="003E1A14"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 xml:space="preserve"> DỊCH VỤ</w:t>
            </w:r>
            <w:r w:rsidRPr="003E1A14">
              <w:rPr>
                <w:rFonts w:ascii="Times New Roman" w:hAnsi="Times New Roman" w:cs="Times New Roman"/>
                <w:b/>
                <w:iCs/>
                <w:sz w:val="26"/>
                <w:szCs w:val="26"/>
                <w:lang w:val="vi-VN"/>
              </w:rPr>
              <w:t xml:space="preserve"> TAXI</w:t>
            </w:r>
          </w:p>
          <w:p w14:paraId="3EED1E31" w14:textId="77777777" w:rsidR="00344A2B" w:rsidRPr="003E1A14" w:rsidRDefault="00344A2B" w:rsidP="00344A2B">
            <w:pPr>
              <w:keepLines/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/>
              </w:rPr>
            </w:pPr>
            <w:r w:rsidRPr="003E1A14"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/>
              </w:rPr>
              <w:t>Phụ trách thực hiện: Phòng R&amp;D</w:t>
            </w:r>
          </w:p>
          <w:p w14:paraId="29AC1611" w14:textId="77777777" w:rsidR="00344A2B" w:rsidRPr="003E1A14" w:rsidRDefault="00344A2B" w:rsidP="00344A2B">
            <w:pPr>
              <w:keepLines/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/>
              </w:rPr>
            </w:pPr>
            <w:r w:rsidRPr="003E1A14"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/>
              </w:rPr>
              <w:t>Thành viên thực hiện: Lê Gia Hoàng</w:t>
            </w:r>
          </w:p>
          <w:p w14:paraId="49D762F7" w14:textId="77777777" w:rsidR="00344A2B" w:rsidRPr="003E1A14" w:rsidRDefault="00344A2B" w:rsidP="00344A2B">
            <w:pPr>
              <w:keepLines/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/>
              </w:rPr>
            </w:pPr>
          </w:p>
          <w:p w14:paraId="66FC80EF" w14:textId="77777777" w:rsidR="00344A2B" w:rsidRPr="003E1A14" w:rsidRDefault="00344A2B" w:rsidP="00344A2B">
            <w:pPr>
              <w:keepLines/>
              <w:spacing w:line="27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7838B740" w14:textId="77777777" w:rsidR="00344A2B" w:rsidRPr="003E1A14" w:rsidRDefault="00344A2B" w:rsidP="00344A2B">
            <w:pPr>
              <w:keepLines/>
              <w:spacing w:line="27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16466196" w14:textId="77777777" w:rsidR="00344A2B" w:rsidRPr="003E1A14" w:rsidRDefault="00344A2B" w:rsidP="00344A2B">
            <w:pPr>
              <w:keepLines/>
              <w:spacing w:line="27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007B29CC" w14:textId="77777777" w:rsidR="00344A2B" w:rsidRPr="003E1A14" w:rsidRDefault="00344A2B" w:rsidP="00344A2B">
            <w:pPr>
              <w:keepLines/>
              <w:spacing w:line="27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7E820A68" w14:textId="77777777" w:rsidR="00344A2B" w:rsidRPr="003E1A14" w:rsidRDefault="00344A2B" w:rsidP="00344A2B">
            <w:pPr>
              <w:keepLines/>
              <w:spacing w:line="27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7E8A8C27" w14:textId="77777777" w:rsidR="00344A2B" w:rsidRPr="003E1A14" w:rsidRDefault="00344A2B" w:rsidP="00344A2B">
            <w:pPr>
              <w:keepLines/>
              <w:spacing w:line="27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539DA40D" w14:textId="77777777" w:rsidR="00344A2B" w:rsidRPr="003E1A14" w:rsidRDefault="00344A2B" w:rsidP="00344A2B">
            <w:pPr>
              <w:keepLines/>
              <w:spacing w:line="27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6ACB8A24" w14:textId="77777777" w:rsidR="00344A2B" w:rsidRPr="003E1A14" w:rsidRDefault="00344A2B" w:rsidP="00344A2B">
            <w:pPr>
              <w:keepLines/>
              <w:spacing w:line="27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7FEB3D8B" w14:textId="77777777" w:rsidR="00344A2B" w:rsidRPr="003E1A14" w:rsidRDefault="00344A2B" w:rsidP="00344A2B">
            <w:pPr>
              <w:keepLines/>
              <w:spacing w:line="27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7EA4ECD6" w14:textId="1B8362CB" w:rsidR="00344A2B" w:rsidRPr="003E1A14" w:rsidRDefault="00344A2B" w:rsidP="00344A2B">
            <w:pPr>
              <w:keepLines/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/>
              </w:rPr>
            </w:pPr>
          </w:p>
          <w:p w14:paraId="2D907B1A" w14:textId="77777777" w:rsidR="00BA2DE7" w:rsidRPr="003E1A14" w:rsidRDefault="00BA2DE7" w:rsidP="00BA2DE7">
            <w:pPr>
              <w:keepLines/>
              <w:spacing w:line="27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/>
              </w:rPr>
            </w:pPr>
          </w:p>
          <w:p w14:paraId="1F6E1EBC" w14:textId="77777777" w:rsidR="00BA2DE7" w:rsidRDefault="00BA2DE7" w:rsidP="00BA2DE7">
            <w:pPr>
              <w:keepLines/>
              <w:spacing w:line="27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1FC1AB95" w14:textId="77777777" w:rsidR="002169D4" w:rsidRPr="002169D4" w:rsidRDefault="002169D4" w:rsidP="00BA2DE7">
            <w:pPr>
              <w:keepLines/>
              <w:spacing w:line="27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65B90E99" w14:textId="77777777" w:rsidR="00BA2DE7" w:rsidRPr="003E1A14" w:rsidRDefault="00BA2DE7" w:rsidP="00BA2DE7">
            <w:pPr>
              <w:keepLines/>
              <w:spacing w:line="27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/>
              </w:rPr>
            </w:pPr>
          </w:p>
          <w:p w14:paraId="45A59E1F" w14:textId="6A456A6F" w:rsidR="003E1A14" w:rsidRPr="002169D4" w:rsidRDefault="00F73C96" w:rsidP="002169D4">
            <w:pPr>
              <w:keepLines/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3E1A14"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/>
              </w:rPr>
              <w:t>Hà Nội, ngày 6 tháng 5 năm 2026</w:t>
            </w:r>
          </w:p>
        </w:tc>
      </w:tr>
    </w:tbl>
    <w:p w14:paraId="27D7F426" w14:textId="6CA5A1A9" w:rsidR="00BA2DE7" w:rsidRPr="003E1A14" w:rsidRDefault="00F73C96" w:rsidP="00BA2DE7">
      <w:pPr>
        <w:jc w:val="center"/>
        <w:rPr>
          <w:rFonts w:ascii="Times New Roman" w:hAnsi="Times New Roman" w:cs="Times New Roman"/>
          <w:sz w:val="26"/>
          <w:szCs w:val="26"/>
        </w:rPr>
      </w:pPr>
      <w:r w:rsidRPr="003E1A14">
        <w:rPr>
          <w:rFonts w:ascii="Times New Roman" w:hAnsi="Times New Roman" w:cs="Times New Roman"/>
          <w:b/>
          <w:bCs/>
          <w:sz w:val="26"/>
          <w:szCs w:val="26"/>
        </w:rPr>
        <w:lastRenderedPageBreak/>
        <w:t>MỤC LỤC</w:t>
      </w:r>
      <w:r w:rsidRPr="003E1A14">
        <w:rPr>
          <w:rFonts w:ascii="Times New Roman" w:hAnsi="Times New Roman" w:cs="Times New Roman"/>
          <w:sz w:val="26"/>
          <w:szCs w:val="26"/>
        </w:rPr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6"/>
          <w:szCs w:val="26"/>
          <w14:ligatures w14:val="standardContextual"/>
        </w:rPr>
        <w:id w:val="-6928370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B435F19" w14:textId="313C6D42" w:rsidR="00CB09AE" w:rsidRPr="003E1A14" w:rsidRDefault="00CB09AE">
          <w:pPr>
            <w:pStyle w:val="TOCHeading"/>
            <w:rPr>
              <w:sz w:val="26"/>
              <w:szCs w:val="26"/>
            </w:rPr>
          </w:pPr>
        </w:p>
        <w:p w14:paraId="1F6C4B6F" w14:textId="4D6490C2" w:rsidR="003E1A14" w:rsidRPr="003E1A14" w:rsidRDefault="00CB09AE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3E1A14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3E1A14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3E1A14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8891474" w:history="1">
            <w:r w:rsidR="003E1A14" w:rsidRPr="003E1A1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6"/>
                <w:szCs w:val="26"/>
                <w14:ligatures w14:val="none"/>
              </w:rPr>
              <w:t>1. Tổng quan dự án</w:t>
            </w:r>
            <w:r w:rsidR="003E1A14"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E1A14"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E1A14"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_Toc228891474 \h </w:instrText>
            </w:r>
            <w:r w:rsidR="003E1A14"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E1A14"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E1A14"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="003E1A14"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96A630" w14:textId="272D43BE" w:rsidR="003E1A14" w:rsidRPr="003E1A14" w:rsidRDefault="003E1A1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8891475" w:history="1">
            <w:r w:rsidRPr="003E1A1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6"/>
                <w:szCs w:val="26"/>
                <w14:ligatures w14:val="none"/>
              </w:rPr>
              <w:t>2. Phạm vi dự án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_Toc228891475 \h </w:instrTex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723024" w14:textId="4315CF36" w:rsidR="003E1A14" w:rsidRPr="003E1A14" w:rsidRDefault="003E1A1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8891476" w:history="1">
            <w:r w:rsidRPr="003E1A1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6"/>
                <w:szCs w:val="26"/>
                <w14:ligatures w14:val="none"/>
              </w:rPr>
              <w:t>3. Đặc tả yêu cầu hệ thống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_Toc228891476 \h </w:instrTex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ADB177" w14:textId="43449BC1" w:rsidR="003E1A14" w:rsidRPr="003E1A14" w:rsidRDefault="003E1A1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8891477" w:history="1">
            <w:r w:rsidRPr="003E1A1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6"/>
                <w:szCs w:val="26"/>
                <w14:ligatures w14:val="none"/>
              </w:rPr>
              <w:t>3.1. Yêu cầu chức năng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_Toc228891477 \h </w:instrTex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37DFAA6" w14:textId="4A727498" w:rsidR="003E1A14" w:rsidRPr="003E1A14" w:rsidRDefault="003E1A1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8891478" w:history="1">
            <w:r w:rsidRPr="003E1A1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6"/>
                <w:szCs w:val="26"/>
                <w14:ligatures w14:val="none"/>
              </w:rPr>
              <w:t>3.2. Yêu cầu phi chức năng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_Toc228891478 \h </w:instrTex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0572AC" w14:textId="41F73025" w:rsidR="003E1A14" w:rsidRPr="003E1A14" w:rsidRDefault="003E1A1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8891479" w:history="1">
            <w:r w:rsidRPr="003E1A1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sz w:val="26"/>
                <w:szCs w:val="26"/>
                <w14:ligatures w14:val="none"/>
              </w:rPr>
              <w:t>4. Nguyên lý hoạt động đàm thoại hai chiều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_Toc228891479 \h </w:instrTex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0CE517" w14:textId="459C5914" w:rsidR="003E1A14" w:rsidRPr="003E1A14" w:rsidRDefault="003E1A1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8891480" w:history="1">
            <w:r w:rsidRPr="003E1A1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6"/>
                <w:szCs w:val="26"/>
                <w14:ligatures w14:val="none"/>
              </w:rPr>
              <w:t>4.1. Chuỗi xử lý tín hiệu đầu cuối (End-to-End Signal Chain)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_Toc228891480 \h </w:instrTex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BD441B" w14:textId="45C4BBE3" w:rsidR="003E1A14" w:rsidRPr="003E1A14" w:rsidRDefault="003E1A14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8891481" w:history="1">
            <w:r w:rsidRPr="003E1A1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6"/>
                <w:szCs w:val="26"/>
                <w14:ligatures w14:val="none"/>
              </w:rPr>
              <w:t>Diễn giải chi tiết: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_Toc228891481 \h </w:instrTex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EA7262" w14:textId="7A6DDCF2" w:rsidR="003E1A14" w:rsidRPr="003E1A14" w:rsidRDefault="003E1A1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8891482" w:history="1">
            <w:r w:rsidRPr="003E1A1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6"/>
                <w:szCs w:val="26"/>
                <w14:ligatures w14:val="none"/>
              </w:rPr>
              <w:t>4.2. Cơ chế nhận và tái tạo âm thanh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_Toc228891482 \h </w:instrTex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32DCBD" w14:textId="296F7B3C" w:rsidR="003E1A14" w:rsidRPr="003E1A14" w:rsidRDefault="003E1A1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8891483" w:history="1">
            <w:r w:rsidRPr="003E1A1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6"/>
                <w:szCs w:val="26"/>
                <w14:ligatures w14:val="none"/>
              </w:rPr>
              <w:t>4.3. Cơ chế điều khiển bán song công (Half-duplex Control)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_Toc228891483 \h </w:instrTex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4B0EE8" w14:textId="47BA3666" w:rsidR="003E1A14" w:rsidRPr="003E1A14" w:rsidRDefault="003E1A14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8891484" w:history="1">
            <w:r w:rsidRPr="003E1A1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6"/>
                <w:szCs w:val="26"/>
                <w14:ligatures w14:val="none"/>
              </w:rPr>
              <w:t>Lý do lựa chọn Half-duplex: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_Toc228891484 \h </w:instrTex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87C8BA" w14:textId="393AA3B2" w:rsidR="003E1A14" w:rsidRPr="003E1A14" w:rsidRDefault="003E1A1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8891485" w:history="1">
            <w:r w:rsidRPr="003E1A1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6"/>
                <w:szCs w:val="26"/>
                <w14:ligatures w14:val="none"/>
              </w:rPr>
              <w:t>4.4. Đặc tính độ trễ hệ thống (Latency Budget Analysis)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_Toc228891485 \h </w:instrTex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2C5785" w14:textId="2D5368F1" w:rsidR="003E1A14" w:rsidRPr="003E1A14" w:rsidRDefault="003E1A1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8891486" w:history="1">
            <w:r w:rsidRPr="003E1A1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6"/>
                <w:szCs w:val="26"/>
                <w14:ligatures w14:val="none"/>
              </w:rPr>
              <w:t>5. Đội ngũ triển khai và lộ trình mở rộng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_Toc228891486 \h </w:instrTex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265BE3" w14:textId="0002B177" w:rsidR="003E1A14" w:rsidRPr="003E1A14" w:rsidRDefault="003E1A1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8891487" w:history="1">
            <w:r w:rsidRPr="003E1A1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6"/>
                <w:szCs w:val="26"/>
                <w14:ligatures w14:val="none"/>
              </w:rPr>
              <w:t>5.1. Phân công nhiệm vụ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_Toc228891487 \h </w:instrTex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29FF3C0" w14:textId="0AF45589" w:rsidR="003E1A14" w:rsidRPr="003E1A14" w:rsidRDefault="003E1A14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8891488" w:history="1">
            <w:r w:rsidRPr="003E1A1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6"/>
                <w:szCs w:val="26"/>
                <w14:ligatures w14:val="none"/>
              </w:rPr>
              <w:t>5.2. Lộ trình mở rộng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_Toc228891488 \h </w:instrTex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E1A1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2A43A1F" w14:textId="4D56CFE3" w:rsidR="00CB09AE" w:rsidRPr="003E1A14" w:rsidRDefault="00CB09AE">
          <w:pPr>
            <w:rPr>
              <w:sz w:val="26"/>
              <w:szCs w:val="26"/>
            </w:rPr>
          </w:pPr>
          <w:r w:rsidRPr="003E1A14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598A3A86" w14:textId="77777777" w:rsidR="00F73C96" w:rsidRPr="003E1A14" w:rsidRDefault="00F73C96" w:rsidP="00BA2DE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A0C9CC0" w14:textId="77777777" w:rsidR="00F73C96" w:rsidRPr="003E1A14" w:rsidRDefault="00F73C96" w:rsidP="00BA2DE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56BFB6B" w14:textId="77777777" w:rsidR="00F73C96" w:rsidRPr="003E1A14" w:rsidRDefault="00F73C96" w:rsidP="00BA2DE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B917894" w14:textId="77777777" w:rsidR="00F73C96" w:rsidRPr="003E1A14" w:rsidRDefault="00F73C96" w:rsidP="00BA2DE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966D522" w14:textId="77777777" w:rsidR="00F73C96" w:rsidRPr="003E1A14" w:rsidRDefault="00F73C96" w:rsidP="00BA2DE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0A905D1" w14:textId="77777777" w:rsidR="00F73C96" w:rsidRPr="003E1A14" w:rsidRDefault="00F73C96" w:rsidP="00BA2DE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997721A" w14:textId="77777777" w:rsidR="00F73C96" w:rsidRPr="003E1A14" w:rsidRDefault="00F73C96" w:rsidP="00BA2DE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054D5CE" w14:textId="77777777" w:rsidR="00F73C96" w:rsidRPr="003E1A14" w:rsidRDefault="00F73C96" w:rsidP="00BA2DE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419B8E9" w14:textId="77777777" w:rsidR="00CB09AE" w:rsidRPr="003E1A14" w:rsidRDefault="00CB09AE" w:rsidP="00CB09AE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sectPr w:rsidR="00CB09AE" w:rsidRPr="003E1A14" w:rsidSect="003E1A14"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51110B6C" w14:textId="35DB5C19" w:rsidR="00B82538" w:rsidRPr="003E1A14" w:rsidRDefault="00B82538" w:rsidP="00CB09AE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bookmarkStart w:id="0" w:name="_Toc228891474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lastRenderedPageBreak/>
        <w:t xml:space="preserve">1.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Tổng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quan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dự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án</w:t>
      </w:r>
      <w:bookmarkEnd w:id="0"/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</w:p>
    <w:p w14:paraId="6F4812CE" w14:textId="77777777" w:rsidR="007A3880" w:rsidRPr="003E1A14" w:rsidRDefault="007A3880" w:rsidP="007A388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15F0145D" w14:textId="59A94DD9" w:rsidR="00B82538" w:rsidRPr="003E1A14" w:rsidRDefault="00B82538" w:rsidP="007A388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Trong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bối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cạnh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khốc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ngành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dịch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="007A3880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taxi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suốt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tâm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ngũ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xế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yếu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then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chốt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Tuy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nhiên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chi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phí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đàm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thoại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chuyên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phí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thuê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bao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viễn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tháng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đang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lực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lớn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lên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lợi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nhuận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Báo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xuất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đàm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thoại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dây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nền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vi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khiển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ESP32 –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ưu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phí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="007A3880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3649FD5E" w14:textId="0F2DDE35" w:rsidR="00B82538" w:rsidRPr="003E1A14" w:rsidRDefault="00B82538" w:rsidP="007A388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tới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thay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thế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đàm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truyền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đắt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tiền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trạm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cuối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tùy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tầng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Wi-Fi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trạm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dừng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nối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trực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ESP-NOW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phạm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vi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gần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chủ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phí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mà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còn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phép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tùy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dáng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sâu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khiển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taxi,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mang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tiện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xế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5D0CF681" w14:textId="77777777" w:rsidR="007A3880" w:rsidRPr="003E1A14" w:rsidRDefault="007A3880" w:rsidP="007A388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F89C0DC" w14:textId="2C90BBAC" w:rsidR="00B82538" w:rsidRPr="003E1A14" w:rsidRDefault="00B82538" w:rsidP="00CB09AE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bookmarkStart w:id="1" w:name="_Toc228891475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2. Phạm vi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dự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án</w:t>
      </w:r>
      <w:bookmarkEnd w:id="1"/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</w:p>
    <w:p w14:paraId="6AEA1F5B" w14:textId="77777777" w:rsidR="007A3880" w:rsidRPr="003E1A14" w:rsidRDefault="007A3880" w:rsidP="007A388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72B89D39" w14:textId="77777777" w:rsidR="00B82538" w:rsidRPr="003E1A14" w:rsidRDefault="00B82538" w:rsidP="007A388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rõ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giới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kỹ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kiện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quyết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ổn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di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nhiễu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điện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phức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hơi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F7483BA" w14:textId="77777777" w:rsidR="00B82538" w:rsidRPr="003E1A14" w:rsidRDefault="00B82538" w:rsidP="007A3880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Các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thành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phần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bao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gồm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23EE3F54" w14:textId="17BA98D8" w:rsidR="00B82538" w:rsidRPr="003E1A14" w:rsidRDefault="00B82538" w:rsidP="007A3880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Thiết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phần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cứng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mạch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ESP32</w:t>
      </w:r>
      <w:r w:rsidR="007A3880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C3 Super </w:t>
      </w:r>
      <w:proofErr w:type="gramStart"/>
      <w:r w:rsidR="007A3880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Mini ,</w:t>
      </w:r>
      <w:proofErr w:type="gram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module micro I2S</w:t>
      </w:r>
      <w:r w:rsidR="007A3880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INMP-441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mạch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khuếch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âm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thanh</w:t>
      </w:r>
      <w:proofErr w:type="spellEnd"/>
      <w:r w:rsidR="007A3880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MAX98357A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loa</w:t>
      </w:r>
      <w:r w:rsidR="000B60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gramStart"/>
      <w:r w:rsidR="000B60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4 ohm</w:t>
      </w:r>
      <w:proofErr w:type="gramEnd"/>
      <w:r w:rsidR="000B604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3w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06003B4E" w14:textId="77777777" w:rsidR="00B82538" w:rsidRPr="003E1A14" w:rsidRDefault="00B82538" w:rsidP="007A3880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Phát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triển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Firmware: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âm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kỹ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qua I2S,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truyền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dây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đệm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chống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rung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dịch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(Jitter Buffer).</w:t>
      </w:r>
    </w:p>
    <w:p w14:paraId="51EFE53E" w14:textId="77777777" w:rsidR="00B82538" w:rsidRPr="003E1A14" w:rsidRDefault="00B82538" w:rsidP="007A3880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Thiết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công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nghiệp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Sản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xuất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vỏ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in 3D,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ưu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nội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thất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953EB9D" w14:textId="3CBBE30E" w:rsidR="00B82538" w:rsidRPr="003E1A14" w:rsidRDefault="00B82538" w:rsidP="007A3880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Ràng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buộc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kỹ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thuật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</w:t>
      </w:r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uản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trị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rủi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ro</w:t>
      </w:r>
      <w:proofErr w:type="spellEnd"/>
      <w:r w:rsidR="00150C33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trong</w:t>
      </w:r>
      <w:proofErr w:type="spellEnd"/>
      <w:r w:rsidR="00150C33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mạng</w:t>
      </w:r>
      <w:proofErr w:type="spellEnd"/>
      <w:r w:rsidR="00150C33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truyền</w:t>
      </w:r>
      <w:proofErr w:type="spellEnd"/>
      <w:r w:rsidR="00150C33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thông</w:t>
      </w:r>
      <w:proofErr w:type="spellEnd"/>
      <w:r w:rsidR="00150C33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dữ</w:t>
      </w:r>
      <w:proofErr w:type="spellEnd"/>
      <w:r w:rsidR="00150C33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liệu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2382EF28" w14:textId="65322EF0" w:rsidR="00B82538" w:rsidRPr="003E1A14" w:rsidRDefault="00B82538" w:rsidP="007A3880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Phạm vi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nối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 Giao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ESP-NOW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giới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100-200m (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tầm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nhìn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thẳng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). Do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kịch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nội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bãi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đỗ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di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chuyển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đoàn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trạm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chuyển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Ngoài</w:t>
      </w:r>
      <w:proofErr w:type="spellEnd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còn</w:t>
      </w:r>
      <w:proofErr w:type="spellEnd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thêm</w:t>
      </w:r>
      <w:proofErr w:type="spellEnd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</w:t>
      </w:r>
      <w:proofErr w:type="spellEnd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mạng</w:t>
      </w:r>
      <w:proofErr w:type="spellEnd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internet </w:t>
      </w:r>
      <w:proofErr w:type="spellStart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lạc</w:t>
      </w:r>
      <w:proofErr w:type="spellEnd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ngoài</w:t>
      </w:r>
      <w:proofErr w:type="spellEnd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vùng</w:t>
      </w:r>
      <w:proofErr w:type="spellEnd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phủ</w:t>
      </w:r>
      <w:proofErr w:type="spellEnd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="00150C33"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ESP-NOW. </w:t>
      </w:r>
    </w:p>
    <w:p w14:paraId="711D9497" w14:textId="77777777" w:rsidR="00B82538" w:rsidRPr="003E1A14" w:rsidRDefault="00B82538" w:rsidP="007A3880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Môi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trường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nguồn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điện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nguồn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điện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(12V DC)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qua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chuyển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ổn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chống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xung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điện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ngột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khởi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6DA5480" w14:textId="7121A980" w:rsidR="00B82538" w:rsidRPr="003E1A14" w:rsidRDefault="00B82538" w:rsidP="00CB09AE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bookmarkStart w:id="2" w:name="_Toc228891476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lastRenderedPageBreak/>
        <w:t xml:space="preserve">3.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Đặc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tả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y</w:t>
      </w:r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êu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cầu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h</w:t>
      </w:r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ệ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thống</w:t>
      </w:r>
      <w:bookmarkEnd w:id="2"/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</w:p>
    <w:p w14:paraId="11451A04" w14:textId="77777777" w:rsidR="00150C33" w:rsidRPr="003E1A14" w:rsidRDefault="00150C33" w:rsidP="007A388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50E87EDA" w14:textId="03E47F57" w:rsidR="00B82538" w:rsidRPr="003E1A14" w:rsidRDefault="00B82538" w:rsidP="007A388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thoại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đô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thị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ồn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ào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yêu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tuân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thủ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ngặt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C5E8612" w14:textId="77777777" w:rsidR="00150C33" w:rsidRPr="003E1A14" w:rsidRDefault="00150C33" w:rsidP="007A388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2574E8F" w14:textId="7C81A2D6" w:rsidR="00B82538" w:rsidRPr="003E1A14" w:rsidRDefault="00B82538" w:rsidP="00CB09AE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bookmarkStart w:id="3" w:name="_Toc228891477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3.1.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Yêu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cầu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="00150C33"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c</w:t>
      </w:r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hức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năng</w:t>
      </w:r>
      <w:bookmarkEnd w:id="3"/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</w:p>
    <w:p w14:paraId="499C1E7F" w14:textId="77777777" w:rsidR="00E0353E" w:rsidRPr="003E1A14" w:rsidRDefault="00E0353E" w:rsidP="007A388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10BF1D0" w14:textId="77777777" w:rsidR="00E0353E" w:rsidRPr="003E1A14" w:rsidRDefault="00E0353E" w:rsidP="007A388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807"/>
        <w:gridCol w:w="6835"/>
      </w:tblGrid>
      <w:tr w:rsidR="00B82538" w:rsidRPr="003E1A14" w14:paraId="216332B0" w14:textId="77777777" w:rsidTr="00E0353E">
        <w:tc>
          <w:tcPr>
            <w:tcW w:w="0" w:type="auto"/>
            <w:hideMark/>
          </w:tcPr>
          <w:p w14:paraId="6A6D83DC" w14:textId="77777777" w:rsidR="00B82538" w:rsidRPr="003E1A14" w:rsidRDefault="00B82538" w:rsidP="007A388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E1A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06688CCF" w14:textId="77777777" w:rsidR="00B82538" w:rsidRPr="003E1A14" w:rsidRDefault="00B82538" w:rsidP="007A388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E1A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73EE8B4E" w14:textId="77777777" w:rsidR="00B82538" w:rsidRPr="003E1A14" w:rsidRDefault="00B82538" w:rsidP="007A388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E1A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kỹ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thuật</w:t>
            </w:r>
            <w:proofErr w:type="spellEnd"/>
          </w:p>
        </w:tc>
      </w:tr>
      <w:tr w:rsidR="00B82538" w:rsidRPr="003E1A14" w14:paraId="0A5E4A11" w14:textId="77777777" w:rsidTr="00E0353E">
        <w:tc>
          <w:tcPr>
            <w:tcW w:w="0" w:type="auto"/>
            <w:hideMark/>
          </w:tcPr>
          <w:p w14:paraId="759C4D72" w14:textId="77777777" w:rsidR="00B82538" w:rsidRPr="003E1A14" w:rsidRDefault="00B82538" w:rsidP="00150C3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8540182" w14:textId="77777777" w:rsidR="00B82538" w:rsidRPr="003E1A14" w:rsidRDefault="00B82538" w:rsidP="00150C3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Push-to-Talk (PTT)</w:t>
            </w:r>
          </w:p>
        </w:tc>
        <w:tc>
          <w:tcPr>
            <w:tcW w:w="0" w:type="auto"/>
            <w:hideMark/>
          </w:tcPr>
          <w:p w14:paraId="19CA8BB4" w14:textId="77777777" w:rsidR="00B82538" w:rsidRPr="003E1A14" w:rsidRDefault="00B82538" w:rsidP="007A3880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ngắt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(interrupt-driven)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kiệm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CPU.</w:t>
            </w:r>
          </w:p>
        </w:tc>
      </w:tr>
      <w:tr w:rsidR="00B82538" w:rsidRPr="003E1A14" w14:paraId="24CF7AA6" w14:textId="77777777" w:rsidTr="00E0353E">
        <w:tc>
          <w:tcPr>
            <w:tcW w:w="0" w:type="auto"/>
            <w:hideMark/>
          </w:tcPr>
          <w:p w14:paraId="5E4C2133" w14:textId="77777777" w:rsidR="00B82538" w:rsidRPr="003E1A14" w:rsidRDefault="00B82538" w:rsidP="00150C3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9A2961E" w14:textId="77777777" w:rsidR="00B82538" w:rsidRPr="003E1A14" w:rsidRDefault="00B82538" w:rsidP="00150C3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0" w:type="auto"/>
            <w:hideMark/>
          </w:tcPr>
          <w:p w14:paraId="5D65C8A6" w14:textId="6BE9B67E" w:rsidR="00B82538" w:rsidRPr="003E1A14" w:rsidRDefault="00B82538" w:rsidP="007A3880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Duy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trễ</w:t>
            </w:r>
            <w:proofErr w:type="spellEnd"/>
            <w:r w:rsidR="00150C33"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50C33"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="00150C33"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50C33"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(end-to-end) ở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~0.5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82538" w:rsidRPr="003E1A14" w14:paraId="64B36B91" w14:textId="77777777" w:rsidTr="00E0353E">
        <w:tc>
          <w:tcPr>
            <w:tcW w:w="0" w:type="auto"/>
            <w:hideMark/>
          </w:tcPr>
          <w:p w14:paraId="46A0ECD3" w14:textId="77777777" w:rsidR="00B82538" w:rsidRPr="003E1A14" w:rsidRDefault="00B82538" w:rsidP="00150C3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26AA2F2C" w14:textId="77777777" w:rsidR="00B82538" w:rsidRPr="003E1A14" w:rsidRDefault="00B82538" w:rsidP="00150C3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Khử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nhiễu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vô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tuyến</w:t>
            </w:r>
            <w:proofErr w:type="spellEnd"/>
          </w:p>
        </w:tc>
        <w:tc>
          <w:tcPr>
            <w:tcW w:w="0" w:type="auto"/>
            <w:hideMark/>
          </w:tcPr>
          <w:p w14:paraId="69E080A0" w14:textId="000AEF1F" w:rsidR="00B82538" w:rsidRPr="003E1A14" w:rsidRDefault="00B82538" w:rsidP="007A3880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mạch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LC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LDO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riêng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ly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nhiễu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mạch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module Wi-Fi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clock I2S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micro.</w:t>
            </w:r>
          </w:p>
        </w:tc>
      </w:tr>
      <w:tr w:rsidR="00B82538" w:rsidRPr="003E1A14" w14:paraId="47CD3DA9" w14:textId="77777777" w:rsidTr="00E0353E">
        <w:tc>
          <w:tcPr>
            <w:tcW w:w="0" w:type="auto"/>
            <w:hideMark/>
          </w:tcPr>
          <w:p w14:paraId="523273AA" w14:textId="77777777" w:rsidR="00B82538" w:rsidRPr="003E1A14" w:rsidRDefault="00B82538" w:rsidP="00150C3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748C205D" w14:textId="77777777" w:rsidR="00B82538" w:rsidRPr="003E1A14" w:rsidRDefault="00B82538" w:rsidP="00150C3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kép</w:t>
            </w:r>
            <w:proofErr w:type="spellEnd"/>
          </w:p>
        </w:tc>
        <w:tc>
          <w:tcPr>
            <w:tcW w:w="0" w:type="auto"/>
            <w:hideMark/>
          </w:tcPr>
          <w:p w14:paraId="3EC2874C" w14:textId="77777777" w:rsidR="00B82538" w:rsidRPr="003E1A14" w:rsidRDefault="00B82538" w:rsidP="007A3880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UDP Broadcast (qua Router Wi-Fi)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trạm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ESP-NOW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82538" w:rsidRPr="003E1A14" w14:paraId="2C799473" w14:textId="77777777" w:rsidTr="00E0353E">
        <w:tc>
          <w:tcPr>
            <w:tcW w:w="0" w:type="auto"/>
            <w:hideMark/>
          </w:tcPr>
          <w:p w14:paraId="27C34813" w14:textId="77777777" w:rsidR="00B82538" w:rsidRPr="003E1A14" w:rsidRDefault="00B82538" w:rsidP="00150C3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09B0C5EA" w14:textId="77777777" w:rsidR="00B82538" w:rsidRPr="003E1A14" w:rsidRDefault="00B82538" w:rsidP="00150C3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0" w:type="auto"/>
            <w:hideMark/>
          </w:tcPr>
          <w:p w14:paraId="5DA560A5" w14:textId="3E8428BE" w:rsidR="00B82538" w:rsidRPr="003E1A14" w:rsidRDefault="00B82538" w:rsidP="007A3880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sạc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pin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huống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khẩn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7E7EF48" w14:textId="77777777" w:rsidR="00150C33" w:rsidRPr="003E1A14" w:rsidRDefault="00150C33" w:rsidP="00150C33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</w:pPr>
    </w:p>
    <w:p w14:paraId="4F40D8F1" w14:textId="7DDD44E1" w:rsidR="00B82538" w:rsidRPr="003E1A14" w:rsidRDefault="00B82538" w:rsidP="00CB09AE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bookmarkStart w:id="4" w:name="_Toc228891478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3.2.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Yêu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cầu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r w:rsidR="00150C33"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p</w:t>
      </w:r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hi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chức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năng</w:t>
      </w:r>
      <w:bookmarkEnd w:id="4"/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</w:p>
    <w:p w14:paraId="05CF753D" w14:textId="77777777" w:rsidR="00B82538" w:rsidRPr="003E1A14" w:rsidRDefault="00B82538" w:rsidP="007A3880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Hiệu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suất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âm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thanh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lấy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mẫu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16kHz,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mẫu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8-bit,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cung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chất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âm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đủ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đích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chuyên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02D156EB" w14:textId="54C0B29C" w:rsidR="00B82538" w:rsidRPr="003E1A14" w:rsidRDefault="00B82538" w:rsidP="007A3880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Độ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tin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cậy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chế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"Best effort". Trong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nhiễu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đường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gói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mất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sẽ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chèn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nhiễu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trắng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nhẹ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tránh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ngắt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quãng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âm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ngột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40019DD" w14:textId="77777777" w:rsidR="00B82538" w:rsidRPr="003E1A14" w:rsidRDefault="00B82538" w:rsidP="007A3880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Tính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ổn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định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sụt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thấp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(LDO)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điện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3.3V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ổn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nhạy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pin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suy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5ADA2180" w14:textId="0072C03E" w:rsidR="0050018F" w:rsidRPr="003E1A14" w:rsidRDefault="0050018F" w:rsidP="00500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5" w:name="_Toc228891479"/>
      <w:r w:rsidRPr="003E1A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4. Nguyên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lý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hoạt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động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đàm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thoại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hai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chiều</w:t>
      </w:r>
      <w:bookmarkEnd w:id="5"/>
      <w:proofErr w:type="spellEnd"/>
      <w:r w:rsidRPr="003E1A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</w:p>
    <w:p w14:paraId="7D440D47" w14:textId="5B1472DF" w:rsidR="0050018F" w:rsidRPr="003E1A14" w:rsidRDefault="0050018F" w:rsidP="0050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đàm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thoại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dây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nguyên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biến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đổi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tín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hiệu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âm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thanh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thành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dữ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liệu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số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,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truyền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qua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môi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trường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vô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tuyến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tái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tạo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lại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âm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thanh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tại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đầu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nhận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diễn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chu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khép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kín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cuối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chế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khiển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song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(Half-duplex)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nhằm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ổn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truyền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03ED198" w14:textId="04525D50" w:rsidR="0050018F" w:rsidRPr="003E1A14" w:rsidRDefault="0050018F" w:rsidP="0050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6" w:name="_Toc228891480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4.1.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Chuỗi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xử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lý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tín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hiệu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đầu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cuối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(End-to-End Signal Chain)</w:t>
      </w:r>
      <w:bookmarkEnd w:id="6"/>
    </w:p>
    <w:p w14:paraId="44FB83CB" w14:textId="77777777" w:rsidR="0050018F" w:rsidRPr="003E1A14" w:rsidRDefault="0050018F" w:rsidP="0050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truyền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thoại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qua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bước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tuần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7FFBD8D6" w14:textId="77777777" w:rsidR="0050018F" w:rsidRPr="003E1A14" w:rsidRDefault="0050018F" w:rsidP="0050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Âm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→ Micro (I2S) →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Lấy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mẫu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(Sampling) →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(Encoding) → 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gói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(Packetization) →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Truyền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(ESP-NOW / UDP) → 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(Decoding) →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(I2S DAC + Amplifier) →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Âm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thanh</w:t>
      </w:r>
      <w:proofErr w:type="spellEnd"/>
    </w:p>
    <w:p w14:paraId="7BBA7EA1" w14:textId="77777777" w:rsidR="0050018F" w:rsidRPr="003E1A14" w:rsidRDefault="0050018F" w:rsidP="00500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7" w:name="_Toc228891481"/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Diễn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giải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chi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tiết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bookmarkEnd w:id="7"/>
    </w:p>
    <w:p w14:paraId="3C98CE1D" w14:textId="77777777" w:rsidR="0050018F" w:rsidRPr="003E1A14" w:rsidRDefault="0050018F" w:rsidP="005001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Thu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âm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(Acquisition)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 xml:space="preserve">Micro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kỹ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INMP441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chuyển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dao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âm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PCM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qua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I2S,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loại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bỏ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nhiễu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analog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suy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hao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4D281077" w14:textId="77777777" w:rsidR="0050018F" w:rsidRPr="003E1A14" w:rsidRDefault="0050018F" w:rsidP="005001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Lấy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mẫu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số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hóa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(Sampling &amp; Quantization)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lấy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mẫu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ở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tần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16kHz (Nyquist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voice band),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8-bit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16-bit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tùy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150C8E95" w14:textId="77777777" w:rsidR="0050018F" w:rsidRPr="003E1A14" w:rsidRDefault="0050018F" w:rsidP="005001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Mã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hóa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nén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(Encoding &amp; Compression)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PCM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nén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ADPCM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nhằm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băng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truyền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mà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vẫn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rõ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giọng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nói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1DC6AC71" w14:textId="77777777" w:rsidR="0050018F" w:rsidRPr="003E1A14" w:rsidRDefault="0050018F" w:rsidP="005001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Đóng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gói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dữ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liệu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(Packetization)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chia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khung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nhỏ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(~10–20ms audio),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mỗi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gói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</w:p>
    <w:p w14:paraId="69D23B5F" w14:textId="77777777" w:rsidR="0050018F" w:rsidRPr="003E1A14" w:rsidRDefault="0050018F" w:rsidP="0050018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Sequence number (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) </w:t>
      </w:r>
    </w:p>
    <w:p w14:paraId="413CA0ED" w14:textId="77777777" w:rsidR="0050018F" w:rsidRPr="003E1A14" w:rsidRDefault="0050018F" w:rsidP="0050018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Payload (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âm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) </w:t>
      </w:r>
    </w:p>
    <w:p w14:paraId="4DF66FC6" w14:textId="77777777" w:rsidR="0050018F" w:rsidRPr="003E1A14" w:rsidRDefault="0050018F" w:rsidP="0050018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CRC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022AEA4E" w14:textId="77777777" w:rsidR="0050018F" w:rsidRPr="003E1A14" w:rsidRDefault="0050018F" w:rsidP="005001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Truyền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dẫn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(Transmission)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436B70FA" w14:textId="77777777" w:rsidR="0050018F" w:rsidRPr="003E1A14" w:rsidRDefault="0050018F" w:rsidP="0050018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Trong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chế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ESP-NOW: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gói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Wi-Fi frame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gửi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trực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peer-to-peer. </w:t>
      </w:r>
    </w:p>
    <w:p w14:paraId="0BD9FAF8" w14:textId="77777777" w:rsidR="0050018F" w:rsidRPr="003E1A14" w:rsidRDefault="0050018F" w:rsidP="0050018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Trong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chế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UDP: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broadcast qua Access Point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tới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node. </w:t>
      </w:r>
    </w:p>
    <w:p w14:paraId="281DDF2C" w14:textId="30F292CF" w:rsidR="0050018F" w:rsidRPr="003E1A14" w:rsidRDefault="0050018F" w:rsidP="0050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8" w:name="_Toc228891482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4.2.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Cơ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chế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nhận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tái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tạo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âm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thanh</w:t>
      </w:r>
      <w:bookmarkEnd w:id="8"/>
      <w:proofErr w:type="spellEnd"/>
    </w:p>
    <w:p w14:paraId="1D0773ED" w14:textId="77777777" w:rsidR="0050018F" w:rsidRPr="003E1A14" w:rsidRDefault="0050018F" w:rsidP="0050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ngược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41F715E0" w14:textId="77777777" w:rsidR="0050018F" w:rsidRPr="003E1A14" w:rsidRDefault="0050018F" w:rsidP="005001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Nhận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gói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tin (Reception)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Gói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trễ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jitter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do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đặc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mạng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dây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3F0F16DB" w14:textId="77777777" w:rsidR="0050018F" w:rsidRPr="003E1A14" w:rsidRDefault="0050018F" w:rsidP="005001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Bộ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đệm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chống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jitter (Jitter Buffer)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buffer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vòng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(circular buffer)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nhằm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</w:p>
    <w:p w14:paraId="40EC994A" w14:textId="77777777" w:rsidR="0050018F" w:rsidRPr="003E1A14" w:rsidRDefault="0050018F" w:rsidP="0050018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Sắp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xếp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gói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</w:p>
    <w:p w14:paraId="4FC17B88" w14:textId="77777777" w:rsidR="0050018F" w:rsidRPr="003E1A14" w:rsidRDefault="0050018F" w:rsidP="0050018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Làm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mượt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dòng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4CACED77" w14:textId="77777777" w:rsidR="0050018F" w:rsidRPr="003E1A14" w:rsidRDefault="0050018F" w:rsidP="0050018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chế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tượng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giật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211EDF00" w14:textId="77777777" w:rsidR="0050018F" w:rsidRPr="003E1A14" w:rsidRDefault="0050018F" w:rsidP="005001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Xử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lý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mất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gói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(Packet Loss Concealment)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 xml:space="preserve">Trong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mất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gói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</w:p>
    <w:p w14:paraId="385DC4A3" w14:textId="77777777" w:rsidR="0050018F" w:rsidRPr="003E1A14" w:rsidRDefault="0050018F" w:rsidP="0050018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Chèn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(silence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noise shaping) </w:t>
      </w:r>
    </w:p>
    <w:p w14:paraId="004D7F8E" w14:textId="77777777" w:rsidR="0050018F" w:rsidRPr="003E1A14" w:rsidRDefault="0050018F" w:rsidP="0050018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Tránh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tượng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“click”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ngắt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quãng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ngột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8231200" w14:textId="77777777" w:rsidR="0050018F" w:rsidRPr="003E1A14" w:rsidRDefault="0050018F" w:rsidP="005001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Giải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mã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(Decoding)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ADPCM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PCM. </w:t>
      </w:r>
    </w:p>
    <w:p w14:paraId="3476524F" w14:textId="77777777" w:rsidR="0050018F" w:rsidRPr="003E1A14" w:rsidRDefault="0050018F" w:rsidP="005001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Phát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âm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thanh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(Playback)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PCM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qua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I2S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tới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khuếch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MAX98357A amplifier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loa. </w:t>
      </w:r>
    </w:p>
    <w:p w14:paraId="54B2C870" w14:textId="763848A7" w:rsidR="0050018F" w:rsidRPr="003E1A14" w:rsidRDefault="00CB09AE" w:rsidP="0050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9" w:name="_Toc228891483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4</w:t>
      </w:r>
      <w:r w:rsidR="0050018F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.3. </w:t>
      </w:r>
      <w:proofErr w:type="spellStart"/>
      <w:r w:rsidR="0050018F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Cơ</w:t>
      </w:r>
      <w:proofErr w:type="spellEnd"/>
      <w:r w:rsidR="0050018F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50018F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chế</w:t>
      </w:r>
      <w:proofErr w:type="spellEnd"/>
      <w:r w:rsidR="0050018F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50018F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</w:t>
      </w:r>
      <w:proofErr w:type="spellEnd"/>
      <w:r w:rsidR="0050018F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50018F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khiển</w:t>
      </w:r>
      <w:proofErr w:type="spellEnd"/>
      <w:r w:rsidR="0050018F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50018F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bán</w:t>
      </w:r>
      <w:proofErr w:type="spellEnd"/>
      <w:r w:rsidR="0050018F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song </w:t>
      </w:r>
      <w:proofErr w:type="spellStart"/>
      <w:r w:rsidR="0050018F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công</w:t>
      </w:r>
      <w:proofErr w:type="spellEnd"/>
      <w:r w:rsidR="0050018F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(Half-duplex Control)</w:t>
      </w:r>
      <w:bookmarkEnd w:id="9"/>
    </w:p>
    <w:p w14:paraId="69C0425B" w14:textId="77777777" w:rsidR="0050018F" w:rsidRPr="003E1A14" w:rsidRDefault="0050018F" w:rsidP="0050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Push-to-Talk (PTT)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phối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luồng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truyền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0FBE9CD1" w14:textId="77777777" w:rsidR="0050018F" w:rsidRPr="003E1A14" w:rsidRDefault="0050018F" w:rsidP="005001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Khi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PTT: </w:t>
      </w:r>
    </w:p>
    <w:p w14:paraId="1E92A5CA" w14:textId="77777777" w:rsidR="0050018F" w:rsidRPr="003E1A14" w:rsidRDefault="0050018F" w:rsidP="0050018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chuyển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sang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trạng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thái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Transmit (TX)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AEF0222" w14:textId="77777777" w:rsidR="0050018F" w:rsidRPr="003E1A14" w:rsidRDefault="0050018F" w:rsidP="0050018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Micro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encoder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E31C4B1" w14:textId="77777777" w:rsidR="0050018F" w:rsidRPr="003E1A14" w:rsidRDefault="0050018F" w:rsidP="0050018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Loa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vô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(mute) </w:t>
      </w:r>
    </w:p>
    <w:p w14:paraId="16539B56" w14:textId="77777777" w:rsidR="0050018F" w:rsidRPr="003E1A14" w:rsidRDefault="0050018F" w:rsidP="005001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Khi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nhả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PTT: </w:t>
      </w:r>
    </w:p>
    <w:p w14:paraId="207AEE56" w14:textId="77777777" w:rsidR="0050018F" w:rsidRPr="003E1A14" w:rsidRDefault="0050018F" w:rsidP="0050018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chuyển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sang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trạng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thái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Receive (RX)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271626A5" w14:textId="77777777" w:rsidR="0050018F" w:rsidRPr="003E1A14" w:rsidRDefault="0050018F" w:rsidP="0050018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Dừng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truyền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17D553C6" w14:textId="77777777" w:rsidR="0050018F" w:rsidRPr="003E1A14" w:rsidRDefault="0050018F" w:rsidP="0050018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Kích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âm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DFB7F82" w14:textId="77777777" w:rsidR="0050018F" w:rsidRPr="003E1A14" w:rsidRDefault="0050018F" w:rsidP="00500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10" w:name="_Toc228891484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Lý do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lựa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chọn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Half-duplex:</w:t>
      </w:r>
      <w:bookmarkEnd w:id="10"/>
    </w:p>
    <w:p w14:paraId="6457A159" w14:textId="150BB353" w:rsidR="0050018F" w:rsidRPr="003E1A14" w:rsidRDefault="0050018F" w:rsidP="005001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Tránh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xung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10D5CEBE" w14:textId="77777777" w:rsidR="0050018F" w:rsidRPr="003E1A14" w:rsidRDefault="0050018F" w:rsidP="005001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yêu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băng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56908B7" w14:textId="03C76F76" w:rsidR="0050018F" w:rsidRPr="003E1A14" w:rsidRDefault="0050018F" w:rsidP="005001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Đơn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DSP </w:t>
      </w:r>
    </w:p>
    <w:p w14:paraId="2A745860" w14:textId="4B07C2C2" w:rsidR="0050018F" w:rsidRPr="003E1A14" w:rsidRDefault="0050018F" w:rsidP="005001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11" w:name="_Toc228891485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4.4.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Đặc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tính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độ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trễ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hệ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thống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(Latency Budget Analysis)</w:t>
      </w:r>
      <w:bookmarkEnd w:id="11"/>
    </w:p>
    <w:p w14:paraId="4C6F28CD" w14:textId="77777777" w:rsidR="0050018F" w:rsidRPr="003E1A14" w:rsidRDefault="0050018F" w:rsidP="0050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trễ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cuối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4"/>
        <w:gridCol w:w="1910"/>
      </w:tblGrid>
      <w:tr w:rsidR="0050018F" w:rsidRPr="003E1A14" w14:paraId="2FF76AF0" w14:textId="77777777" w:rsidTr="00CB09AE">
        <w:trPr>
          <w:jc w:val="center"/>
        </w:trPr>
        <w:tc>
          <w:tcPr>
            <w:tcW w:w="0" w:type="auto"/>
            <w:hideMark/>
          </w:tcPr>
          <w:p w14:paraId="5F7D16B7" w14:textId="77777777" w:rsidR="0050018F" w:rsidRPr="003E1A14" w:rsidRDefault="0050018F" w:rsidP="005001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E1A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5CDD46F1" w14:textId="77777777" w:rsidR="0050018F" w:rsidRPr="003E1A14" w:rsidRDefault="0050018F" w:rsidP="005001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E1A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trễ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ước</w:t>
            </w:r>
            <w:proofErr w:type="spellEnd"/>
            <w:r w:rsidRPr="003E1A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</w:tr>
      <w:tr w:rsidR="0050018F" w:rsidRPr="003E1A14" w14:paraId="42B3858F" w14:textId="77777777" w:rsidTr="00CB09AE">
        <w:trPr>
          <w:jc w:val="center"/>
        </w:trPr>
        <w:tc>
          <w:tcPr>
            <w:tcW w:w="0" w:type="auto"/>
            <w:hideMark/>
          </w:tcPr>
          <w:p w14:paraId="41CE356E" w14:textId="77777777" w:rsidR="0050018F" w:rsidRPr="003E1A14" w:rsidRDefault="0050018F" w:rsidP="0050018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Sampling frame</w:t>
            </w:r>
          </w:p>
        </w:tc>
        <w:tc>
          <w:tcPr>
            <w:tcW w:w="0" w:type="auto"/>
            <w:hideMark/>
          </w:tcPr>
          <w:p w14:paraId="1EE4984D" w14:textId="77777777" w:rsidR="0050018F" w:rsidRPr="003E1A14" w:rsidRDefault="0050018F" w:rsidP="0050018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10–20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ms</w:t>
            </w:r>
            <w:proofErr w:type="spellEnd"/>
          </w:p>
        </w:tc>
      </w:tr>
      <w:tr w:rsidR="0050018F" w:rsidRPr="003E1A14" w14:paraId="4E50BA71" w14:textId="77777777" w:rsidTr="00CB09AE">
        <w:trPr>
          <w:jc w:val="center"/>
        </w:trPr>
        <w:tc>
          <w:tcPr>
            <w:tcW w:w="0" w:type="auto"/>
            <w:hideMark/>
          </w:tcPr>
          <w:p w14:paraId="7C1792A4" w14:textId="77777777" w:rsidR="0050018F" w:rsidRPr="003E1A14" w:rsidRDefault="0050018F" w:rsidP="0050018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Encoding</w:t>
            </w:r>
          </w:p>
        </w:tc>
        <w:tc>
          <w:tcPr>
            <w:tcW w:w="0" w:type="auto"/>
            <w:hideMark/>
          </w:tcPr>
          <w:p w14:paraId="2F6199A9" w14:textId="77777777" w:rsidR="0050018F" w:rsidRPr="003E1A14" w:rsidRDefault="0050018F" w:rsidP="0050018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5–10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ms</w:t>
            </w:r>
            <w:proofErr w:type="spellEnd"/>
          </w:p>
        </w:tc>
      </w:tr>
      <w:tr w:rsidR="0050018F" w:rsidRPr="003E1A14" w14:paraId="05F351B0" w14:textId="77777777" w:rsidTr="00CB09AE">
        <w:trPr>
          <w:jc w:val="center"/>
        </w:trPr>
        <w:tc>
          <w:tcPr>
            <w:tcW w:w="0" w:type="auto"/>
            <w:hideMark/>
          </w:tcPr>
          <w:p w14:paraId="0A0D56EC" w14:textId="77777777" w:rsidR="0050018F" w:rsidRPr="003E1A14" w:rsidRDefault="0050018F" w:rsidP="0050018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Transmission</w:t>
            </w:r>
          </w:p>
        </w:tc>
        <w:tc>
          <w:tcPr>
            <w:tcW w:w="0" w:type="auto"/>
            <w:hideMark/>
          </w:tcPr>
          <w:p w14:paraId="3CCC555B" w14:textId="77777777" w:rsidR="0050018F" w:rsidRPr="003E1A14" w:rsidRDefault="0050018F" w:rsidP="0050018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10–50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ms</w:t>
            </w:r>
            <w:proofErr w:type="spellEnd"/>
          </w:p>
        </w:tc>
      </w:tr>
      <w:tr w:rsidR="0050018F" w:rsidRPr="003E1A14" w14:paraId="2844B00B" w14:textId="77777777" w:rsidTr="00CB09AE">
        <w:trPr>
          <w:jc w:val="center"/>
        </w:trPr>
        <w:tc>
          <w:tcPr>
            <w:tcW w:w="0" w:type="auto"/>
            <w:hideMark/>
          </w:tcPr>
          <w:p w14:paraId="6291874E" w14:textId="77777777" w:rsidR="0050018F" w:rsidRPr="003E1A14" w:rsidRDefault="0050018F" w:rsidP="0050018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Jitter Buffer</w:t>
            </w:r>
          </w:p>
        </w:tc>
        <w:tc>
          <w:tcPr>
            <w:tcW w:w="0" w:type="auto"/>
            <w:hideMark/>
          </w:tcPr>
          <w:p w14:paraId="0400A849" w14:textId="77777777" w:rsidR="0050018F" w:rsidRPr="003E1A14" w:rsidRDefault="0050018F" w:rsidP="0050018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20–100 </w:t>
            </w:r>
            <w:proofErr w:type="spellStart"/>
            <w:r w:rsidRPr="003E1A14">
              <w:rPr>
                <w:rFonts w:ascii="Times New Roman" w:eastAsia="Times New Roman" w:hAnsi="Times New Roman" w:cs="Times New Roman"/>
                <w:sz w:val="26"/>
                <w:szCs w:val="26"/>
              </w:rPr>
              <w:t>ms</w:t>
            </w:r>
            <w:proofErr w:type="spellEnd"/>
          </w:p>
        </w:tc>
      </w:tr>
    </w:tbl>
    <w:p w14:paraId="6E226053" w14:textId="29469968" w:rsidR="0050018F" w:rsidRPr="003E1A14" w:rsidRDefault="0050018F" w:rsidP="00500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trễ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</w:r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~50 – 200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ms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(ESP-NOW)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</w:r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~100 – 500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ms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(UDP qua Wi-Fi)</w:t>
      </w:r>
    </w:p>
    <w:p w14:paraId="5A02C10A" w14:textId="77777777" w:rsidR="00072458" w:rsidRPr="003E1A14" w:rsidRDefault="00072458" w:rsidP="007A388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EA44113" w14:textId="19D22A40" w:rsidR="00B82538" w:rsidRPr="003E1A14" w:rsidRDefault="00B82538" w:rsidP="00CB09AE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bookmarkStart w:id="12" w:name="_Toc228891486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5.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Đội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ngũ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="00072458"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t</w:t>
      </w:r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riển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khai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và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="00072458"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l</w:t>
      </w:r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ộ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trình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="00D83355"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mở</w:t>
      </w:r>
      <w:proofErr w:type="spellEnd"/>
      <w:r w:rsidR="00D83355"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="00D83355"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rộng</w:t>
      </w:r>
      <w:bookmarkEnd w:id="12"/>
      <w:proofErr w:type="spellEnd"/>
    </w:p>
    <w:p w14:paraId="7D273A1C" w14:textId="77777777" w:rsidR="00072458" w:rsidRPr="003E1A14" w:rsidRDefault="00072458" w:rsidP="007A388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2E6156DC" w14:textId="631B1AEB" w:rsidR="00B82538" w:rsidRPr="003E1A14" w:rsidRDefault="00B82538" w:rsidP="00CB09AE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bookmarkStart w:id="13" w:name="_Toc228891487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lastRenderedPageBreak/>
        <w:t xml:space="preserve">5.1.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Phân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công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="00072458"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n</w:t>
      </w:r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hiệm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vụ</w:t>
      </w:r>
      <w:bookmarkEnd w:id="13"/>
      <w:proofErr w:type="spellEnd"/>
    </w:p>
    <w:p w14:paraId="674E118F" w14:textId="0566829E" w:rsidR="00B82538" w:rsidRPr="003E1A14" w:rsidRDefault="00B82538" w:rsidP="007A3880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Kỹ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sư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072458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</w:t>
      </w:r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ệ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thống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nhúng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(Firmware):</w:t>
      </w:r>
    </w:p>
    <w:p w14:paraId="39047A69" w14:textId="77777777" w:rsidR="00B82538" w:rsidRPr="003E1A14" w:rsidRDefault="00B82538" w:rsidP="007A3880">
      <w:pPr>
        <w:numPr>
          <w:ilvl w:val="1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ưu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đệm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DMA (Direct Memory Access)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Circular Buffer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I2S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CPU.</w:t>
      </w:r>
    </w:p>
    <w:p w14:paraId="7BD8D15A" w14:textId="77777777" w:rsidR="00B82538" w:rsidRPr="003E1A14" w:rsidRDefault="00B82538" w:rsidP="007A3880">
      <w:pPr>
        <w:numPr>
          <w:ilvl w:val="1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logic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chuyển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UDP/ESP-NOW.</w:t>
      </w:r>
    </w:p>
    <w:p w14:paraId="47E46746" w14:textId="466BFCF0" w:rsidR="00B82538" w:rsidRPr="003E1A14" w:rsidRDefault="00B82538" w:rsidP="007A3880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Kỹ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sư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072458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</w:t>
      </w:r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hần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cứng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(Hardware):</w:t>
      </w:r>
    </w:p>
    <w:p w14:paraId="205AD2C1" w14:textId="77777777" w:rsidR="00B82538" w:rsidRPr="003E1A14" w:rsidRDefault="00B82538" w:rsidP="007A3880">
      <w:pPr>
        <w:numPr>
          <w:ilvl w:val="1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PCB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ưu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đường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clock,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mạch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lọc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nhiễu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nguồn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57540649" w14:textId="503CCD79" w:rsidR="00B82538" w:rsidRPr="003E1A14" w:rsidRDefault="00B82538" w:rsidP="007A3880">
      <w:pPr>
        <w:numPr>
          <w:ilvl w:val="1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in 3D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vỏ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phù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D8205FF" w14:textId="4001259B" w:rsidR="00B82538" w:rsidRPr="003E1A14" w:rsidRDefault="00B82538" w:rsidP="007A3880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Chuyên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viên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072458"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</w:t>
      </w:r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iểm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thử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(QA/QC):</w:t>
      </w:r>
    </w:p>
    <w:p w14:paraId="102CDB8F" w14:textId="750B5EB2" w:rsidR="00B82538" w:rsidRPr="003E1A14" w:rsidRDefault="00B82538" w:rsidP="007A3880">
      <w:pPr>
        <w:numPr>
          <w:ilvl w:val="1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tế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kiện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ồn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di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chuyển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nhau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3EFC136" w14:textId="2EABA12F" w:rsidR="00B82538" w:rsidRPr="003E1A14" w:rsidRDefault="00B82538" w:rsidP="00CB09AE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bookmarkStart w:id="14" w:name="_Toc228891488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5.2.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Lộ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trình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mở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rộng</w:t>
      </w:r>
      <w:bookmarkEnd w:id="14"/>
      <w:proofErr w:type="spellEnd"/>
      <w:r w:rsidRPr="003E1A14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</w:p>
    <w:p w14:paraId="4C67C26A" w14:textId="77777777" w:rsidR="00072458" w:rsidRPr="003E1A14" w:rsidRDefault="00072458" w:rsidP="007A388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3FD3FA4D" w14:textId="77777777" w:rsidR="00B82538" w:rsidRPr="003E1A14" w:rsidRDefault="00B82538" w:rsidP="007A388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Sau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hoàn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thiện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mẫu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(Prototype),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sẽ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nâng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423632F7" w14:textId="474BC5A8" w:rsidR="00B82538" w:rsidRPr="003E1A14" w:rsidRDefault="00B82538" w:rsidP="007A3880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Nén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âm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thanh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băng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truyền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tăng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mạng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44E0326" w14:textId="77777777" w:rsidR="00B82538" w:rsidRPr="003E1A14" w:rsidRDefault="00B82538" w:rsidP="007A3880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Kiểm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soát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độ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lợi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tự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động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(AGC):</w:t>
      </w: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âm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xế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nói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ở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nhau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tới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micro.</w:t>
      </w:r>
    </w:p>
    <w:p w14:paraId="2FDBA558" w14:textId="7AC8AC9E" w:rsidR="00B82538" w:rsidRPr="003E1A14" w:rsidRDefault="00B82538" w:rsidP="007A3880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Triệt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tiêu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tiếng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vọng</w:t>
      </w:r>
      <w:proofErr w:type="spellEnd"/>
      <w:r w:rsidRPr="003E1A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:</w:t>
      </w:r>
      <w:proofErr w:type="gram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chế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đàm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thoại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chiều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(Full-duplex).</w:t>
      </w:r>
    </w:p>
    <w:p w14:paraId="1862E0F6" w14:textId="77777777" w:rsidR="00B82538" w:rsidRPr="003E1A14" w:rsidRDefault="00B82538" w:rsidP="007A388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Báo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khẳng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ESP32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vào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ngành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taxi,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mang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chủ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kinh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tế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vượt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trội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so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truyền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3E1A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43E9BEC" w14:textId="77777777" w:rsidR="00F73C96" w:rsidRPr="003E1A14" w:rsidRDefault="00F73C96" w:rsidP="007A3880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F73C96" w:rsidRPr="003E1A14" w:rsidSect="00CB09A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07E11" w14:textId="77777777" w:rsidR="00634EB2" w:rsidRDefault="00634EB2" w:rsidP="00CB09AE">
      <w:pPr>
        <w:spacing w:after="0" w:line="240" w:lineRule="auto"/>
      </w:pPr>
      <w:r>
        <w:separator/>
      </w:r>
    </w:p>
  </w:endnote>
  <w:endnote w:type="continuationSeparator" w:id="0">
    <w:p w14:paraId="45F35BA2" w14:textId="77777777" w:rsidR="00634EB2" w:rsidRDefault="00634EB2" w:rsidP="00CB0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2D557" w14:textId="4B31A748" w:rsidR="00CB09AE" w:rsidRPr="00CB09AE" w:rsidRDefault="00CB09AE">
    <w:pPr>
      <w:pStyle w:val="Footer"/>
      <w:jc w:val="center"/>
      <w:rPr>
        <w:rFonts w:ascii="Times New Roman" w:hAnsi="Times New Roman" w:cs="Times New Roman"/>
      </w:rPr>
    </w:pPr>
  </w:p>
  <w:p w14:paraId="5FB4040D" w14:textId="77777777" w:rsidR="00CB09AE" w:rsidRDefault="00CB09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814821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3EC56C16" w14:textId="77777777" w:rsidR="003E1A14" w:rsidRPr="00CB09AE" w:rsidRDefault="003E1A14">
        <w:pPr>
          <w:pStyle w:val="Footer"/>
          <w:jc w:val="center"/>
          <w:rPr>
            <w:rFonts w:ascii="Times New Roman" w:hAnsi="Times New Roman" w:cs="Times New Roman"/>
          </w:rPr>
        </w:pPr>
        <w:r w:rsidRPr="00CB09AE">
          <w:rPr>
            <w:rFonts w:ascii="Times New Roman" w:hAnsi="Times New Roman" w:cs="Times New Roman"/>
          </w:rPr>
          <w:fldChar w:fldCharType="begin"/>
        </w:r>
        <w:r w:rsidRPr="00CB09AE">
          <w:rPr>
            <w:rFonts w:ascii="Times New Roman" w:hAnsi="Times New Roman" w:cs="Times New Roman"/>
          </w:rPr>
          <w:instrText xml:space="preserve"> PAGE   \* MERGEFORMAT </w:instrText>
        </w:r>
        <w:r w:rsidRPr="00CB09AE">
          <w:rPr>
            <w:rFonts w:ascii="Times New Roman" w:hAnsi="Times New Roman" w:cs="Times New Roman"/>
          </w:rPr>
          <w:fldChar w:fldCharType="separate"/>
        </w:r>
        <w:r w:rsidRPr="00CB09AE">
          <w:rPr>
            <w:rFonts w:ascii="Times New Roman" w:hAnsi="Times New Roman" w:cs="Times New Roman"/>
            <w:noProof/>
          </w:rPr>
          <w:t>2</w:t>
        </w:r>
        <w:r w:rsidRPr="00CB09A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36D05086" w14:textId="77777777" w:rsidR="003E1A14" w:rsidRDefault="003E1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BE072" w14:textId="77777777" w:rsidR="00634EB2" w:rsidRDefault="00634EB2" w:rsidP="00CB09AE">
      <w:pPr>
        <w:spacing w:after="0" w:line="240" w:lineRule="auto"/>
      </w:pPr>
      <w:r>
        <w:separator/>
      </w:r>
    </w:p>
  </w:footnote>
  <w:footnote w:type="continuationSeparator" w:id="0">
    <w:p w14:paraId="0ECC793C" w14:textId="77777777" w:rsidR="00634EB2" w:rsidRDefault="00634EB2" w:rsidP="00CB09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261C7" w14:textId="77777777" w:rsidR="003E1A14" w:rsidRDefault="003E1A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76E"/>
    <w:multiLevelType w:val="multilevel"/>
    <w:tmpl w:val="D930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3451C"/>
    <w:multiLevelType w:val="multilevel"/>
    <w:tmpl w:val="2912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F0D7A"/>
    <w:multiLevelType w:val="multilevel"/>
    <w:tmpl w:val="54B2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81139"/>
    <w:multiLevelType w:val="multilevel"/>
    <w:tmpl w:val="E076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33307"/>
    <w:multiLevelType w:val="multilevel"/>
    <w:tmpl w:val="97E4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E79C4"/>
    <w:multiLevelType w:val="multilevel"/>
    <w:tmpl w:val="4CAE2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C94D3E"/>
    <w:multiLevelType w:val="multilevel"/>
    <w:tmpl w:val="2502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B0D58"/>
    <w:multiLevelType w:val="multilevel"/>
    <w:tmpl w:val="1A68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B7516"/>
    <w:multiLevelType w:val="multilevel"/>
    <w:tmpl w:val="44FC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F1721"/>
    <w:multiLevelType w:val="multilevel"/>
    <w:tmpl w:val="05F8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73D79"/>
    <w:multiLevelType w:val="multilevel"/>
    <w:tmpl w:val="30D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5489F"/>
    <w:multiLevelType w:val="multilevel"/>
    <w:tmpl w:val="8A64B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401CA1"/>
    <w:multiLevelType w:val="multilevel"/>
    <w:tmpl w:val="24264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202B83"/>
    <w:multiLevelType w:val="multilevel"/>
    <w:tmpl w:val="E278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F5887"/>
    <w:multiLevelType w:val="multilevel"/>
    <w:tmpl w:val="F2AE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F739F"/>
    <w:multiLevelType w:val="multilevel"/>
    <w:tmpl w:val="DAB27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A9149D"/>
    <w:multiLevelType w:val="multilevel"/>
    <w:tmpl w:val="0D4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21C9A"/>
    <w:multiLevelType w:val="multilevel"/>
    <w:tmpl w:val="CD2C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CC0EFA"/>
    <w:multiLevelType w:val="multilevel"/>
    <w:tmpl w:val="8668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EF764F"/>
    <w:multiLevelType w:val="multilevel"/>
    <w:tmpl w:val="F4AA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41873"/>
    <w:multiLevelType w:val="multilevel"/>
    <w:tmpl w:val="4AF8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01783"/>
    <w:multiLevelType w:val="multilevel"/>
    <w:tmpl w:val="792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912EE"/>
    <w:multiLevelType w:val="multilevel"/>
    <w:tmpl w:val="E22C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AE1296"/>
    <w:multiLevelType w:val="multilevel"/>
    <w:tmpl w:val="7CB8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3B7ED5"/>
    <w:multiLevelType w:val="multilevel"/>
    <w:tmpl w:val="18C8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AE662A"/>
    <w:multiLevelType w:val="multilevel"/>
    <w:tmpl w:val="5D4CC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166A79"/>
    <w:multiLevelType w:val="multilevel"/>
    <w:tmpl w:val="CC06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A37C73"/>
    <w:multiLevelType w:val="multilevel"/>
    <w:tmpl w:val="39607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D67019"/>
    <w:multiLevelType w:val="multilevel"/>
    <w:tmpl w:val="6942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E20566"/>
    <w:multiLevelType w:val="multilevel"/>
    <w:tmpl w:val="7F08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1269F"/>
    <w:multiLevelType w:val="multilevel"/>
    <w:tmpl w:val="DD4A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22278C"/>
    <w:multiLevelType w:val="multilevel"/>
    <w:tmpl w:val="B7000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202241">
    <w:abstractNumId w:val="1"/>
  </w:num>
  <w:num w:numId="2" w16cid:durableId="1053116638">
    <w:abstractNumId w:val="16"/>
  </w:num>
  <w:num w:numId="3" w16cid:durableId="1428423621">
    <w:abstractNumId w:val="17"/>
  </w:num>
  <w:num w:numId="4" w16cid:durableId="358549593">
    <w:abstractNumId w:val="23"/>
  </w:num>
  <w:num w:numId="5" w16cid:durableId="1760180021">
    <w:abstractNumId w:val="0"/>
  </w:num>
  <w:num w:numId="6" w16cid:durableId="1340815221">
    <w:abstractNumId w:val="8"/>
  </w:num>
  <w:num w:numId="7" w16cid:durableId="1370883986">
    <w:abstractNumId w:val="14"/>
  </w:num>
  <w:num w:numId="8" w16cid:durableId="1623072378">
    <w:abstractNumId w:val="19"/>
  </w:num>
  <w:num w:numId="9" w16cid:durableId="1451821109">
    <w:abstractNumId w:val="27"/>
  </w:num>
  <w:num w:numId="10" w16cid:durableId="706636958">
    <w:abstractNumId w:val="2"/>
  </w:num>
  <w:num w:numId="11" w16cid:durableId="307051068">
    <w:abstractNumId w:val="10"/>
  </w:num>
  <w:num w:numId="12" w16cid:durableId="1587616317">
    <w:abstractNumId w:val="25"/>
  </w:num>
  <w:num w:numId="13" w16cid:durableId="711078711">
    <w:abstractNumId w:val="21"/>
  </w:num>
  <w:num w:numId="14" w16cid:durableId="1215235555">
    <w:abstractNumId w:val="4"/>
  </w:num>
  <w:num w:numId="15" w16cid:durableId="431122456">
    <w:abstractNumId w:val="30"/>
  </w:num>
  <w:num w:numId="16" w16cid:durableId="641619953">
    <w:abstractNumId w:val="6"/>
  </w:num>
  <w:num w:numId="17" w16cid:durableId="2035576131">
    <w:abstractNumId w:val="18"/>
  </w:num>
  <w:num w:numId="18" w16cid:durableId="764155285">
    <w:abstractNumId w:val="31"/>
  </w:num>
  <w:num w:numId="19" w16cid:durableId="2082672784">
    <w:abstractNumId w:val="13"/>
  </w:num>
  <w:num w:numId="20" w16cid:durableId="408507839">
    <w:abstractNumId w:val="5"/>
  </w:num>
  <w:num w:numId="21" w16cid:durableId="1463696612">
    <w:abstractNumId w:val="20"/>
  </w:num>
  <w:num w:numId="22" w16cid:durableId="1554922562">
    <w:abstractNumId w:val="26"/>
  </w:num>
  <w:num w:numId="23" w16cid:durableId="14892983">
    <w:abstractNumId w:val="29"/>
  </w:num>
  <w:num w:numId="24" w16cid:durableId="184751030">
    <w:abstractNumId w:val="3"/>
  </w:num>
  <w:num w:numId="25" w16cid:durableId="1514807725">
    <w:abstractNumId w:val="12"/>
  </w:num>
  <w:num w:numId="26" w16cid:durableId="1929002655">
    <w:abstractNumId w:val="9"/>
  </w:num>
  <w:num w:numId="27" w16cid:durableId="1733771103">
    <w:abstractNumId w:val="28"/>
  </w:num>
  <w:num w:numId="28" w16cid:durableId="301621656">
    <w:abstractNumId w:val="24"/>
  </w:num>
  <w:num w:numId="29" w16cid:durableId="1474256906">
    <w:abstractNumId w:val="15"/>
  </w:num>
  <w:num w:numId="30" w16cid:durableId="1023555389">
    <w:abstractNumId w:val="11"/>
  </w:num>
  <w:num w:numId="31" w16cid:durableId="1901596016">
    <w:abstractNumId w:val="22"/>
  </w:num>
  <w:num w:numId="32" w16cid:durableId="2476923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3B3"/>
    <w:rsid w:val="00072458"/>
    <w:rsid w:val="000B604F"/>
    <w:rsid w:val="001005FE"/>
    <w:rsid w:val="00121D0A"/>
    <w:rsid w:val="00150C33"/>
    <w:rsid w:val="001D41D6"/>
    <w:rsid w:val="002169D4"/>
    <w:rsid w:val="00344A2B"/>
    <w:rsid w:val="003E1A14"/>
    <w:rsid w:val="00422FCB"/>
    <w:rsid w:val="0050018F"/>
    <w:rsid w:val="005B5FD9"/>
    <w:rsid w:val="00634EB2"/>
    <w:rsid w:val="00702A5D"/>
    <w:rsid w:val="007A3880"/>
    <w:rsid w:val="008C74E9"/>
    <w:rsid w:val="00B64FC7"/>
    <w:rsid w:val="00B82538"/>
    <w:rsid w:val="00BA2DE7"/>
    <w:rsid w:val="00BC13B3"/>
    <w:rsid w:val="00CB09AE"/>
    <w:rsid w:val="00D26C39"/>
    <w:rsid w:val="00D83355"/>
    <w:rsid w:val="00E0353E"/>
    <w:rsid w:val="00E45B57"/>
    <w:rsid w:val="00ED5C68"/>
    <w:rsid w:val="00EF24ED"/>
    <w:rsid w:val="00F73C96"/>
    <w:rsid w:val="00FB5D26"/>
    <w:rsid w:val="00FE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1C4C9"/>
  <w15:chartTrackingRefBased/>
  <w15:docId w15:val="{47CF0FA2-F3D9-4B5A-9DC1-463FC0924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4E9"/>
  </w:style>
  <w:style w:type="paragraph" w:styleId="Heading1">
    <w:name w:val="heading 1"/>
    <w:basedOn w:val="Normal"/>
    <w:next w:val="Normal"/>
    <w:link w:val="Heading1Char"/>
    <w:uiPriority w:val="9"/>
    <w:qFormat/>
    <w:rsid w:val="00BC1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3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2DE7"/>
    <w:pPr>
      <w:spacing w:after="0" w:line="240" w:lineRule="auto"/>
    </w:pPr>
    <w:rPr>
      <w:rFonts w:eastAsiaTheme="minorEastAsia"/>
      <w:kern w:val="0"/>
      <w:sz w:val="22"/>
      <w:szCs w:val="28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001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B09A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B09A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09A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B09A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CB09A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B09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09AE"/>
  </w:style>
  <w:style w:type="paragraph" w:styleId="Footer">
    <w:name w:val="footer"/>
    <w:basedOn w:val="Normal"/>
    <w:link w:val="FooterChar"/>
    <w:uiPriority w:val="99"/>
    <w:unhideWhenUsed/>
    <w:rsid w:val="00CB09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09AE"/>
  </w:style>
  <w:style w:type="character" w:styleId="CommentReference">
    <w:name w:val="annotation reference"/>
    <w:basedOn w:val="DefaultParagraphFont"/>
    <w:uiPriority w:val="99"/>
    <w:semiHidden/>
    <w:unhideWhenUsed/>
    <w:rsid w:val="003E1A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1A1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1A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1A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1A1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9A970D-91F2-4F15-A7FD-0F3EEB087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1397</Words>
  <Characters>7966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leehoang1308@gmail.com</dc:creator>
  <cp:keywords/>
  <dc:description/>
  <cp:lastModifiedBy>leehoang1308@gmail.com</cp:lastModifiedBy>
  <cp:revision>2</cp:revision>
  <dcterms:created xsi:type="dcterms:W3CDTF">2026-05-05T09:45:00Z</dcterms:created>
  <dcterms:modified xsi:type="dcterms:W3CDTF">2026-05-05T09:45:00Z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504457066</vt:i4>
  </property>
</Properties>
</file>