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E2C3" w14:textId="6B9BEAAF" w:rsidR="00B43D32" w:rsidRPr="00BD5B7F" w:rsidRDefault="0064500E" w:rsidP="00BD5B7F">
      <w:pPr>
        <w:jc w:val="center"/>
        <w:rPr>
          <w:b/>
          <w:bCs/>
          <w:sz w:val="48"/>
          <w:szCs w:val="48"/>
          <w:lang w:val="en-US"/>
        </w:rPr>
      </w:pPr>
      <w:r w:rsidRPr="00BD5B7F">
        <w:rPr>
          <w:b/>
          <w:bCs/>
          <w:sz w:val="48"/>
          <w:szCs w:val="48"/>
          <w:lang w:val="en-US"/>
        </w:rPr>
        <w:t>Báo cáo bài tập lớn</w:t>
      </w:r>
    </w:p>
    <w:p w14:paraId="5787327C" w14:textId="3DC23A4C" w:rsidR="0064500E" w:rsidRPr="00BD5B7F" w:rsidRDefault="0064500E">
      <w:pPr>
        <w:rPr>
          <w:b/>
          <w:bCs/>
          <w:lang w:val="en-US"/>
        </w:rPr>
      </w:pPr>
      <w:r w:rsidRPr="00BD5B7F">
        <w:rPr>
          <w:b/>
          <w:bCs/>
          <w:lang w:val="en-US"/>
        </w:rPr>
        <w:t>Tuần 1</w:t>
      </w:r>
    </w:p>
    <w:p w14:paraId="4941F35E" w14:textId="4B742D1A" w:rsidR="0064500E" w:rsidRDefault="0064500E" w:rsidP="0064500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 nhóm:</w:t>
      </w:r>
    </w:p>
    <w:p w14:paraId="42F31FC7" w14:textId="011434B7" w:rsidR="0064500E" w:rsidRDefault="0064500E" w:rsidP="0064500E">
      <w:pPr>
        <w:pStyle w:val="oancuaDanhsach"/>
        <w:ind w:left="1080"/>
        <w:rPr>
          <w:lang w:val="en-US"/>
        </w:rPr>
      </w:pPr>
      <w:r>
        <w:rPr>
          <w:lang w:val="en-US"/>
        </w:rPr>
        <w:t>+ Hoàng Khắc Phúc</w:t>
      </w:r>
    </w:p>
    <w:p w14:paraId="7F37012E" w14:textId="1CE4D9A7" w:rsidR="0064500E" w:rsidRDefault="0064500E" w:rsidP="0064500E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+ </w:t>
      </w:r>
      <w:r w:rsidR="006B5260">
        <w:rPr>
          <w:lang w:val="en-US"/>
        </w:rPr>
        <w:t>Nguyễn Tuấn Vinh</w:t>
      </w:r>
    </w:p>
    <w:p w14:paraId="127EA3D4" w14:textId="304A3167" w:rsidR="006B5260" w:rsidRDefault="006B5260" w:rsidP="0064500E">
      <w:pPr>
        <w:pStyle w:val="oancuaDanhsach"/>
        <w:ind w:left="1080"/>
        <w:rPr>
          <w:lang w:val="en-US"/>
        </w:rPr>
      </w:pPr>
      <w:r>
        <w:rPr>
          <w:lang w:val="en-US"/>
        </w:rPr>
        <w:t>+ Nguyễn Thành Vinh</w:t>
      </w:r>
    </w:p>
    <w:p w14:paraId="2955F84A" w14:textId="6FB725AD" w:rsidR="006B5260" w:rsidRDefault="006B5260" w:rsidP="0064500E">
      <w:pPr>
        <w:pStyle w:val="oancuaDanhsach"/>
        <w:ind w:left="1080"/>
        <w:rPr>
          <w:lang w:val="en-US"/>
        </w:rPr>
      </w:pPr>
      <w:r>
        <w:rPr>
          <w:lang w:val="en-US"/>
        </w:rPr>
        <w:t>+ Lò Văn Quyết</w:t>
      </w:r>
    </w:p>
    <w:p w14:paraId="0DF66982" w14:textId="07171E7F" w:rsidR="006B5260" w:rsidRPr="006B5260" w:rsidRDefault="006B5260" w:rsidP="006B52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Tên đề tài : </w:t>
      </w:r>
      <w:r w:rsidRPr="006B5260">
        <w:t>Phần mềm quản lý Đoàn và Câu lạc bộ trường Đại học Phenikaa</w:t>
      </w:r>
    </w:p>
    <w:p w14:paraId="0430647D" w14:textId="1CF9A9A2" w:rsidR="006B5260" w:rsidRDefault="006B5260" w:rsidP="006B5260">
      <w:pPr>
        <w:rPr>
          <w:lang w:val="en-US"/>
        </w:rPr>
      </w:pPr>
      <w:r>
        <w:rPr>
          <w:lang w:val="en-US"/>
        </w:rPr>
        <w:tab/>
      </w:r>
    </w:p>
    <w:p w14:paraId="30ED67DF" w14:textId="1C8E548C" w:rsidR="006B5260" w:rsidRPr="00BD5B7F" w:rsidRDefault="006B5260" w:rsidP="006B5260">
      <w:pPr>
        <w:rPr>
          <w:b/>
          <w:bCs/>
          <w:lang w:val="en-US"/>
        </w:rPr>
      </w:pPr>
      <w:r w:rsidRPr="00BD5B7F">
        <w:rPr>
          <w:b/>
          <w:bCs/>
          <w:lang w:val="en-US"/>
        </w:rPr>
        <w:t>Tuần 2</w:t>
      </w:r>
      <w:r w:rsidR="008B6D4A" w:rsidRPr="00BD5B7F">
        <w:rPr>
          <w:b/>
          <w:bCs/>
          <w:lang w:val="en-US"/>
        </w:rPr>
        <w:t>+3</w:t>
      </w:r>
    </w:p>
    <w:p w14:paraId="415BC6B0" w14:textId="6C8337FA" w:rsidR="006B5260" w:rsidRDefault="006B5260" w:rsidP="006B526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tích yêu cầu</w:t>
      </w:r>
    </w:p>
    <w:p w14:paraId="7172A0B0" w14:textId="77777777" w:rsidR="006B5260" w:rsidRPr="006B5260" w:rsidRDefault="006B5260" w:rsidP="006B5260">
      <w:pPr>
        <w:ind w:left="1080"/>
      </w:pPr>
      <w:r w:rsidRPr="006B5260">
        <w:t>1.1. Hệ thống quản lý - ADMIN</w:t>
      </w:r>
    </w:p>
    <w:p w14:paraId="558B8070" w14:textId="77777777" w:rsidR="006B5260" w:rsidRPr="006B5260" w:rsidRDefault="006B5260" w:rsidP="006B5260">
      <w:pPr>
        <w:ind w:left="1080"/>
      </w:pPr>
      <w:r w:rsidRPr="006B5260">
        <w:t>- Thêm , Sửa, Xóa 1 hoặc nhiều thành viên</w:t>
      </w:r>
    </w:p>
    <w:p w14:paraId="63CB364E" w14:textId="77777777" w:rsidR="006B5260" w:rsidRPr="006B5260" w:rsidRDefault="006B5260" w:rsidP="006B5260">
      <w:pPr>
        <w:ind w:left="1080"/>
      </w:pPr>
      <w:r w:rsidRPr="006B5260">
        <w:t>- Cập nhật chức vụ chức vụ cho cá nhân : vd Admin hệ thống, Admin đoàn ...</w:t>
      </w:r>
    </w:p>
    <w:p w14:paraId="05EF4494" w14:textId="77777777" w:rsidR="006B5260" w:rsidRPr="006B5260" w:rsidRDefault="006B5260" w:rsidP="006B5260">
      <w:pPr>
        <w:ind w:left="1080"/>
      </w:pPr>
      <w:r w:rsidRPr="006B5260">
        <w:t>- Check và sửa thông tin</w:t>
      </w:r>
    </w:p>
    <w:p w14:paraId="47268701" w14:textId="77777777" w:rsidR="006B5260" w:rsidRPr="006B5260" w:rsidRDefault="006B5260" w:rsidP="006B5260">
      <w:pPr>
        <w:ind w:left="1080"/>
      </w:pPr>
      <w:r w:rsidRPr="006B5260">
        <w:t>1.2. Đoàn</w:t>
      </w:r>
    </w:p>
    <w:p w14:paraId="2C1615C5" w14:textId="77777777" w:rsidR="006B5260" w:rsidRPr="006B5260" w:rsidRDefault="006B5260" w:rsidP="006B5260">
      <w:pPr>
        <w:ind w:left="1080"/>
      </w:pPr>
      <w:r w:rsidRPr="006B5260">
        <w:t>- Hiển thị các hoạt động đoàn</w:t>
      </w:r>
    </w:p>
    <w:p w14:paraId="664DE953" w14:textId="77777777" w:rsidR="006B5260" w:rsidRPr="006B5260" w:rsidRDefault="006B5260" w:rsidP="006B5260">
      <w:pPr>
        <w:ind w:left="1080"/>
      </w:pPr>
      <w:r w:rsidRPr="006B5260">
        <w:t>- Quản lý bài đăng( thêm, sửa, xóa, ẩn)</w:t>
      </w:r>
    </w:p>
    <w:p w14:paraId="55FD0F49" w14:textId="77777777" w:rsidR="006B5260" w:rsidRPr="006B5260" w:rsidRDefault="006B5260" w:rsidP="006B5260">
      <w:pPr>
        <w:ind w:left="1080"/>
      </w:pPr>
      <w:r w:rsidRPr="006B5260">
        <w:t>- Thêm các hoạt động( Đăng, Sửa, Xóa, Ẩn các bài)</w:t>
      </w:r>
    </w:p>
    <w:p w14:paraId="68404034" w14:textId="77777777" w:rsidR="006B5260" w:rsidRPr="006B5260" w:rsidRDefault="006B5260" w:rsidP="006B5260">
      <w:pPr>
        <w:ind w:left="1080"/>
      </w:pPr>
      <w:r w:rsidRPr="006B5260">
        <w:t>+ Hoạt động điểm tích lũy ( khi tham gia hoạt động)</w:t>
      </w:r>
    </w:p>
    <w:p w14:paraId="03EBFF2F" w14:textId="77777777" w:rsidR="006B5260" w:rsidRPr="006B5260" w:rsidRDefault="006B5260" w:rsidP="006B5260">
      <w:pPr>
        <w:ind w:left="1080"/>
      </w:pPr>
      <w:r w:rsidRPr="006B5260">
        <w:t>- Đăng, Sửa, Xóa, Ẩn các bài đăng về hoạt động</w:t>
      </w:r>
    </w:p>
    <w:p w14:paraId="0FA95DF5" w14:textId="77777777" w:rsidR="006B5260" w:rsidRPr="006B5260" w:rsidRDefault="006B5260" w:rsidP="006B5260">
      <w:pPr>
        <w:ind w:left="1080"/>
      </w:pPr>
      <w:r w:rsidRPr="006B5260">
        <w:t>- Cập nhật điểm tích lũy</w:t>
      </w:r>
    </w:p>
    <w:p w14:paraId="6F863619" w14:textId="77777777" w:rsidR="006B5260" w:rsidRPr="006B5260" w:rsidRDefault="006B5260" w:rsidP="006B5260">
      <w:pPr>
        <w:ind w:left="1080"/>
      </w:pPr>
      <w:r w:rsidRPr="006B5260">
        <w:t>- Tạo giftcode cho người tham gia</w:t>
      </w:r>
    </w:p>
    <w:p w14:paraId="0AD662D5" w14:textId="77777777" w:rsidR="006B5260" w:rsidRPr="006B5260" w:rsidRDefault="006B5260" w:rsidP="006B5260">
      <w:pPr>
        <w:ind w:left="1080"/>
      </w:pPr>
      <w:r w:rsidRPr="006B5260">
        <w:t>- Nhập gift code để tích điểm</w:t>
      </w:r>
    </w:p>
    <w:p w14:paraId="5D9A41B2" w14:textId="77777777" w:rsidR="006B5260" w:rsidRPr="006B5260" w:rsidRDefault="006B5260" w:rsidP="006B5260">
      <w:pPr>
        <w:ind w:left="1080"/>
      </w:pPr>
      <w:r w:rsidRPr="006B5260">
        <w:t>- Quản lý đoàn viên( liên chi đoàn, chi đoàn, đoàn viên)</w:t>
      </w:r>
    </w:p>
    <w:p w14:paraId="01D72BF9" w14:textId="77777777" w:rsidR="006B5260" w:rsidRPr="006B5260" w:rsidRDefault="006B5260" w:rsidP="006B5260">
      <w:pPr>
        <w:ind w:left="1080"/>
      </w:pPr>
      <w:r w:rsidRPr="006B5260">
        <w:t>+ Thêm , sửa, xóa , cập nhật chức vụ</w:t>
      </w:r>
    </w:p>
    <w:p w14:paraId="36BEAEEC" w14:textId="77777777" w:rsidR="006B5260" w:rsidRPr="006B5260" w:rsidRDefault="006B5260" w:rsidP="006B5260">
      <w:pPr>
        <w:ind w:left="1080"/>
      </w:pPr>
      <w:r w:rsidRPr="006B5260">
        <w:t>- Thông tin , thông báo</w:t>
      </w:r>
    </w:p>
    <w:p w14:paraId="4C4967CE" w14:textId="77777777" w:rsidR="006B5260" w:rsidRPr="006B5260" w:rsidRDefault="006B5260" w:rsidP="006B5260">
      <w:pPr>
        <w:ind w:left="1080"/>
      </w:pPr>
      <w:r w:rsidRPr="006B5260">
        <w:t>+ Gửi thông báo qua email, tele cho tất cả thành viên hoặc nhóm thành viên có chức vụ trong đoàn</w:t>
      </w:r>
    </w:p>
    <w:p w14:paraId="37203309" w14:textId="77777777" w:rsidR="006B5260" w:rsidRPr="006B5260" w:rsidRDefault="006B5260" w:rsidP="006B5260">
      <w:pPr>
        <w:ind w:left="1080"/>
      </w:pPr>
      <w:r w:rsidRPr="006B5260">
        <w:t>+ Cài đặt thông báo: Bật tắt thông báo tùy ý</w:t>
      </w:r>
    </w:p>
    <w:p w14:paraId="6952BB01" w14:textId="52F213C9" w:rsidR="006B5260" w:rsidRDefault="006B5260" w:rsidP="006B5260">
      <w:pPr>
        <w:ind w:left="1080"/>
      </w:pPr>
      <w:r w:rsidRPr="006B5260">
        <w:t>- Lấy ý kiến người dùng</w:t>
      </w:r>
    </w:p>
    <w:p w14:paraId="2BEDE2DB" w14:textId="64F109B3" w:rsidR="006B5260" w:rsidRPr="008B6D4A" w:rsidRDefault="006B5260" w:rsidP="006B5260">
      <w:pPr>
        <w:ind w:left="1080"/>
      </w:pPr>
      <w:r w:rsidRPr="006B5260">
        <w:t>-</w:t>
      </w:r>
      <w:r w:rsidRPr="008B6D4A">
        <w:t xml:space="preserve"> Hệ thống đăng nhập</w:t>
      </w:r>
    </w:p>
    <w:p w14:paraId="25DD144B" w14:textId="77777777" w:rsidR="006B5260" w:rsidRPr="006B5260" w:rsidRDefault="006B5260" w:rsidP="006B5260">
      <w:pPr>
        <w:ind w:left="1080"/>
      </w:pPr>
      <w:r w:rsidRPr="006B5260">
        <w:t>1.3. Câu lạc bộ</w:t>
      </w:r>
    </w:p>
    <w:p w14:paraId="2D604F8C" w14:textId="77777777" w:rsidR="006B5260" w:rsidRPr="006B5260" w:rsidRDefault="006B5260" w:rsidP="006B5260">
      <w:pPr>
        <w:ind w:left="1080"/>
      </w:pPr>
      <w:r w:rsidRPr="006B5260">
        <w:t>- Quản lý các bài đăng của CLB( Đăng, Sửa, Xóa, Ẩn bài đăng)</w:t>
      </w:r>
    </w:p>
    <w:p w14:paraId="62D88094" w14:textId="77777777" w:rsidR="006B5260" w:rsidRPr="006B5260" w:rsidRDefault="006B5260" w:rsidP="006B5260">
      <w:pPr>
        <w:ind w:left="1080"/>
      </w:pPr>
      <w:r w:rsidRPr="006B5260">
        <w:lastRenderedPageBreak/>
        <w:t>- Thêm các hoạt động cho CLB( Đăng, sửa ,xóa ẩn)</w:t>
      </w:r>
    </w:p>
    <w:p w14:paraId="26C99BFD" w14:textId="77777777" w:rsidR="006B5260" w:rsidRPr="006B5260" w:rsidRDefault="006B5260" w:rsidP="006B5260">
      <w:pPr>
        <w:ind w:left="1080"/>
      </w:pPr>
      <w:r w:rsidRPr="006B5260">
        <w:t>- Quản lý thành viên ( Xin gia nhập, thêm , xóa 1 thành viên)</w:t>
      </w:r>
    </w:p>
    <w:p w14:paraId="1F71F3CE" w14:textId="77777777" w:rsidR="006B5260" w:rsidRPr="006B5260" w:rsidRDefault="006B5260" w:rsidP="006B5260">
      <w:pPr>
        <w:ind w:left="1080"/>
      </w:pPr>
      <w:r w:rsidRPr="006B5260">
        <w:t>- Thông báo</w:t>
      </w:r>
    </w:p>
    <w:p w14:paraId="71A2F6D5" w14:textId="77777777" w:rsidR="006B5260" w:rsidRPr="006B5260" w:rsidRDefault="006B5260" w:rsidP="006B5260">
      <w:pPr>
        <w:ind w:left="1080"/>
      </w:pPr>
      <w:r w:rsidRPr="006B5260">
        <w:t>+ Gửi thông báo qua email, tele cho tất cả thành viên hoặc nhóm thành viên có chức vụ trong đoàn</w:t>
      </w:r>
    </w:p>
    <w:p w14:paraId="5E2976AB" w14:textId="143B784B" w:rsidR="008B6D4A" w:rsidRDefault="006B5260" w:rsidP="00257CBB">
      <w:pPr>
        <w:ind w:left="1080"/>
      </w:pPr>
      <w:r w:rsidRPr="006B5260">
        <w:t>+ Cài đặt thông báo: Bật tắt thông báo tùy ý</w:t>
      </w:r>
    </w:p>
    <w:p w14:paraId="4706196A" w14:textId="0D827795" w:rsidR="008B6D4A" w:rsidRPr="00BD5B7F" w:rsidRDefault="003005E3" w:rsidP="003005E3">
      <w:pPr>
        <w:rPr>
          <w:b/>
          <w:bCs/>
          <w:lang w:val="en-US"/>
        </w:rPr>
      </w:pPr>
      <w:r w:rsidRPr="00BD5B7F">
        <w:rPr>
          <w:b/>
          <w:bCs/>
          <w:lang w:val="en-US"/>
        </w:rPr>
        <w:t>Tuần 4+5</w:t>
      </w:r>
    </w:p>
    <w:p w14:paraId="61323EA2" w14:textId="0E5CD92E" w:rsidR="003005E3" w:rsidRDefault="00196CEC" w:rsidP="00196CE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Thu thập thông tin </w:t>
      </w:r>
      <w:r w:rsidR="009F4331">
        <w:rPr>
          <w:lang w:val="en-US"/>
        </w:rPr>
        <w:t>người dùng và quản lý</w:t>
      </w:r>
    </w:p>
    <w:p w14:paraId="1B046014" w14:textId="49720655" w:rsidR="009F4331" w:rsidRDefault="00F52CEC" w:rsidP="00196CE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Tìm hiểu về PHP, </w:t>
      </w:r>
      <w:r w:rsidR="007C18B3">
        <w:rPr>
          <w:lang w:val="en-US"/>
        </w:rPr>
        <w:t>CSS, HTML, JavaScript</w:t>
      </w:r>
    </w:p>
    <w:p w14:paraId="7B0331D3" w14:textId="24AC85C6" w:rsidR="00F20C3D" w:rsidRPr="00BD5B7F" w:rsidRDefault="00E92DB4" w:rsidP="00F95047">
      <w:pPr>
        <w:pStyle w:val="oancuaDanhsach"/>
        <w:numPr>
          <w:ilvl w:val="0"/>
          <w:numId w:val="2"/>
        </w:numPr>
        <w:rPr>
          <w:lang w:val="en-US"/>
        </w:rPr>
      </w:pPr>
      <w:r w:rsidRPr="00BD5B7F">
        <w:rPr>
          <w:lang w:val="en-US"/>
        </w:rPr>
        <w:t>Tìm kiếm fram</w:t>
      </w:r>
      <w:r w:rsidR="00F20C3D" w:rsidRPr="00BD5B7F">
        <w:rPr>
          <w:lang w:val="en-US"/>
        </w:rPr>
        <w:t>e</w:t>
      </w:r>
      <w:r w:rsidRPr="00BD5B7F">
        <w:rPr>
          <w:lang w:val="en-US"/>
        </w:rPr>
        <w:t>wor</w:t>
      </w:r>
      <w:r w:rsidR="00F20C3D" w:rsidRPr="00BD5B7F">
        <w:rPr>
          <w:lang w:val="en-US"/>
        </w:rPr>
        <w:t>k để sử dụng cho đề tài</w:t>
      </w:r>
    </w:p>
    <w:p w14:paraId="2166AF63" w14:textId="7B633F0E" w:rsidR="008B6D4A" w:rsidRDefault="008B6D4A" w:rsidP="008B6D4A">
      <w:pPr>
        <w:pStyle w:val="oancuaDanhsach"/>
        <w:ind w:left="1080"/>
      </w:pPr>
    </w:p>
    <w:p w14:paraId="2976F0FA" w14:textId="77777777" w:rsidR="008B6D4A" w:rsidRPr="006B5260" w:rsidRDefault="008B6D4A" w:rsidP="008B6D4A">
      <w:pPr>
        <w:pStyle w:val="oancuaDanhsach"/>
        <w:ind w:left="1080"/>
      </w:pPr>
    </w:p>
    <w:sectPr w:rsidR="008B6D4A" w:rsidRPr="006B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371"/>
    <w:multiLevelType w:val="hybridMultilevel"/>
    <w:tmpl w:val="1CF2FA52"/>
    <w:lvl w:ilvl="0" w:tplc="0B7E28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2667"/>
    <w:multiLevelType w:val="multilevel"/>
    <w:tmpl w:val="E85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F7C93"/>
    <w:multiLevelType w:val="hybridMultilevel"/>
    <w:tmpl w:val="AF9EE130"/>
    <w:lvl w:ilvl="0" w:tplc="B74C94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0E"/>
    <w:rsid w:val="00196CEC"/>
    <w:rsid w:val="00257CBB"/>
    <w:rsid w:val="002779B1"/>
    <w:rsid w:val="003005E3"/>
    <w:rsid w:val="0064500E"/>
    <w:rsid w:val="006B5260"/>
    <w:rsid w:val="007C18B3"/>
    <w:rsid w:val="00836559"/>
    <w:rsid w:val="008B6D4A"/>
    <w:rsid w:val="009045AD"/>
    <w:rsid w:val="009B10AC"/>
    <w:rsid w:val="009F4331"/>
    <w:rsid w:val="00BD5B7F"/>
    <w:rsid w:val="00E92DB4"/>
    <w:rsid w:val="00F20C3D"/>
    <w:rsid w:val="00F5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8FF00"/>
  <w15:chartTrackingRefBased/>
  <w15:docId w15:val="{847E7DF4-4A8B-4A53-91C1-5E7E2D8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6B5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u2">
    <w:name w:val="heading 2"/>
    <w:basedOn w:val="Binhthng"/>
    <w:link w:val="u2Char"/>
    <w:uiPriority w:val="9"/>
    <w:qFormat/>
    <w:rsid w:val="006B5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u3">
    <w:name w:val="heading 3"/>
    <w:basedOn w:val="Binhthng"/>
    <w:link w:val="u3Char"/>
    <w:uiPriority w:val="9"/>
    <w:qFormat/>
    <w:rsid w:val="006B5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u4">
    <w:name w:val="heading 4"/>
    <w:basedOn w:val="Binhthng"/>
    <w:link w:val="u4Char"/>
    <w:uiPriority w:val="9"/>
    <w:qFormat/>
    <w:rsid w:val="006B5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4500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B5260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rsid w:val="006B526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u3Char">
    <w:name w:val="Đầu đề 3 Char"/>
    <w:basedOn w:val="Phngmcinhcuaoanvn"/>
    <w:link w:val="u3"/>
    <w:uiPriority w:val="9"/>
    <w:rsid w:val="006B5260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u4Char">
    <w:name w:val="Đầu đề 4 Char"/>
    <w:basedOn w:val="Phngmcinhcuaoanvn"/>
    <w:link w:val="u4"/>
    <w:uiPriority w:val="9"/>
    <w:rsid w:val="006B5260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6B5260"/>
    <w:rPr>
      <w:b/>
      <w:bCs/>
    </w:rPr>
  </w:style>
  <w:style w:type="character" w:styleId="Nhnmanh">
    <w:name w:val="Emphasis"/>
    <w:basedOn w:val="Phngmcinhcuaoanvn"/>
    <w:uiPriority w:val="20"/>
    <w:qFormat/>
    <w:rsid w:val="006B5260"/>
    <w:rPr>
      <w:i/>
      <w:iCs/>
    </w:rPr>
  </w:style>
  <w:style w:type="paragraph" w:styleId="ThngthngWeb">
    <w:name w:val="Normal (Web)"/>
    <w:basedOn w:val="Binhthng"/>
    <w:uiPriority w:val="99"/>
    <w:semiHidden/>
    <w:unhideWhenUsed/>
    <w:rsid w:val="006B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Phuc Hoang</dc:creator>
  <cp:keywords/>
  <dc:description/>
  <cp:lastModifiedBy>Khac Phuc Hoang</cp:lastModifiedBy>
  <cp:revision>2</cp:revision>
  <dcterms:created xsi:type="dcterms:W3CDTF">2021-09-20T01:34:00Z</dcterms:created>
  <dcterms:modified xsi:type="dcterms:W3CDTF">2021-09-20T01:34:00Z</dcterms:modified>
</cp:coreProperties>
</file>