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B8A5D7" w14:textId="77777777" w:rsidR="00466899" w:rsidRDefault="00466899" w:rsidP="00466899">
      <w:pPr>
        <w:jc w:val="center"/>
        <w:rPr>
          <w:b/>
          <w:bCs/>
          <w:lang w:val="en-US"/>
        </w:rPr>
      </w:pPr>
      <w:r w:rsidRPr="00493F02">
        <w:rPr>
          <w:b/>
          <w:bCs/>
          <w:lang w:val="en-US"/>
        </w:rPr>
        <w:t>Lab 1:</w:t>
      </w:r>
    </w:p>
    <w:p w14:paraId="56BF0D22" w14:textId="77777777" w:rsidR="00466899" w:rsidRPr="00493F02" w:rsidRDefault="00466899" w:rsidP="00466899">
      <w:pPr>
        <w:jc w:val="center"/>
        <w:rPr>
          <w:b/>
          <w:bCs/>
          <w:lang w:val="en-US"/>
        </w:rPr>
      </w:pPr>
      <w:r>
        <w:rPr>
          <w:b/>
          <w:bCs/>
          <w:lang w:val="en-US"/>
        </w:rPr>
        <w:t>Fundamental of testing</w:t>
      </w:r>
    </w:p>
    <w:p w14:paraId="640CFC45" w14:textId="4BEFAC92" w:rsidR="00466899" w:rsidRDefault="00466899" w:rsidP="00466899">
      <w:r>
        <w:t>Câu 1:</w:t>
      </w:r>
    </w:p>
    <w:p w14:paraId="27EB4481" w14:textId="77777777" w:rsidR="00466899" w:rsidRDefault="00466899" w:rsidP="00466899"/>
    <w:p w14:paraId="4C21133A" w14:textId="4CD524A2" w:rsidR="00466899" w:rsidRDefault="00466899" w:rsidP="00466899">
      <w:r>
        <w:t>Trong Vòng đời phát triển phần mềm (SDLC), bạn cần tìm hiểu và giải thích 2 khái niệm:</w:t>
      </w:r>
    </w:p>
    <w:p w14:paraId="2BEB6972" w14:textId="77777777" w:rsidR="00466899" w:rsidRDefault="00466899" w:rsidP="00466899"/>
    <w:p w14:paraId="0138F7EF" w14:textId="530207B9" w:rsidR="00466899" w:rsidRDefault="00466899" w:rsidP="00466899">
      <w:r>
        <w:t>_</w:t>
      </w:r>
      <w:r>
        <w:t>Iterative (Mô hình lặp): Làm đi làm lại một sản phẩm để cải tiến nó ngày càng tốt hơn (như việc phác thảo một bức tranh, sau đó tô màu và đi nét chi tiết dần).</w:t>
      </w:r>
    </w:p>
    <w:p w14:paraId="72DFC568" w14:textId="44BC359B" w:rsidR="002C280C" w:rsidRDefault="00466899" w:rsidP="00466899">
      <w:r>
        <w:t>_</w:t>
      </w:r>
      <w:r>
        <w:t>Incremental (Mô hình tăng trưởng): Xây dựng sản phẩm theo từng phần nhỏ, xong phần nào là dùng được phần đó, rồi ghép lại thành hệ thống lớn (như xây từng tầng của một tòa nhà).</w:t>
      </w:r>
    </w:p>
    <w:p w14:paraId="0361499D" w14:textId="4651B865" w:rsidR="00466899" w:rsidRDefault="00466899" w:rsidP="00466899"/>
    <w:p w14:paraId="243E20E9" w14:textId="3F23166C" w:rsidR="00466899" w:rsidRDefault="00466899" w:rsidP="00466899">
      <w:r>
        <w:t>Câu 2 : Tìm hiểu về mô hình Scrum</w:t>
      </w:r>
    </w:p>
    <w:p w14:paraId="7E81593E" w14:textId="77777777" w:rsidR="00466899" w:rsidRDefault="00466899" w:rsidP="00466899">
      <w:r>
        <w:t>Scrum là một khung làm việc (framework) rất phổ biến trong phát triển phần mềm hiện nay. Bạn cần trình bày:</w:t>
      </w:r>
    </w:p>
    <w:p w14:paraId="4349999F" w14:textId="77777777" w:rsidR="00466899" w:rsidRDefault="00466899" w:rsidP="00466899"/>
    <w:p w14:paraId="79972ED1" w14:textId="77777777" w:rsidR="00466899" w:rsidRDefault="00466899" w:rsidP="00466899">
      <w:r>
        <w:t>Các khái niệm: Sprint là gì? Product Backlog, Sprint Backlog là gì?</w:t>
      </w:r>
    </w:p>
    <w:p w14:paraId="37EC01C3" w14:textId="77777777" w:rsidR="00466899" w:rsidRDefault="00466899" w:rsidP="00466899">
      <w:r>
        <w:t>Các vai trò (Roles): Ai là Product Owner, Scrum Master, và Development Team? Nhiệm vụ của họ là gì?</w:t>
      </w:r>
    </w:p>
    <w:p w14:paraId="739FB2F7" w14:textId="6729C64A" w:rsidR="00466899" w:rsidRDefault="00466899" w:rsidP="00466899">
      <w:r>
        <w:t>Quy trình (Events): Các buổi họp như Sprint Planning (Lập kế hoạch), Daily Scrum (Họp hằng ngày), Sprint Review (Đánh giá), Sprint Retrospective (Cải tiến) diễn ra như thế nào.</w:t>
      </w:r>
    </w:p>
    <w:p w14:paraId="48A8EF48" w14:textId="13F0744D" w:rsidR="00441C8C" w:rsidRDefault="00441C8C" w:rsidP="00466899"/>
    <w:p w14:paraId="0AAA6AF8" w14:textId="46D65A06" w:rsidR="00441C8C" w:rsidRDefault="00441C8C" w:rsidP="00466899"/>
    <w:p w14:paraId="28487F48" w14:textId="0047C49A" w:rsidR="00441C8C" w:rsidRDefault="00441C8C" w:rsidP="00466899"/>
    <w:p w14:paraId="5C4DFA72" w14:textId="638ED817" w:rsidR="00441C8C" w:rsidRDefault="00441C8C" w:rsidP="00466899">
      <w:r>
        <w:t xml:space="preserve">Đường link:  </w:t>
      </w:r>
      <w:hyperlink r:id="rId5" w:history="1">
        <w:r w:rsidRPr="00805D0C">
          <w:rPr>
            <w:rStyle w:val="Hyperlink"/>
          </w:rPr>
          <w:t>https://hoangkhanhhoa1976vn.atlassian.net/browse/QLBV-1</w:t>
        </w:r>
      </w:hyperlink>
    </w:p>
    <w:p w14:paraId="13BC7B1B" w14:textId="7714BC86" w:rsidR="00441C8C" w:rsidRDefault="00441C8C" w:rsidP="00466899">
      <w:r w:rsidRPr="00441C8C">
        <w:lastRenderedPageBreak/>
        <w:drawing>
          <wp:inline distT="0" distB="0" distL="0" distR="0" wp14:anchorId="71914C33" wp14:editId="5F6CBD53">
            <wp:extent cx="5731510" cy="28778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77820"/>
                    </a:xfrm>
                    <a:prstGeom prst="rect">
                      <a:avLst/>
                    </a:prstGeom>
                  </pic:spPr>
                </pic:pic>
              </a:graphicData>
            </a:graphic>
          </wp:inline>
        </w:drawing>
      </w:r>
    </w:p>
    <w:sectPr w:rsidR="00441C8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5278B"/>
    <w:multiLevelType w:val="multilevel"/>
    <w:tmpl w:val="5F40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252BE1"/>
    <w:multiLevelType w:val="multilevel"/>
    <w:tmpl w:val="0164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9D4FD5"/>
    <w:multiLevelType w:val="multilevel"/>
    <w:tmpl w:val="B34A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9D72DDD"/>
    <w:multiLevelType w:val="multilevel"/>
    <w:tmpl w:val="77EC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50751A"/>
    <w:multiLevelType w:val="multilevel"/>
    <w:tmpl w:val="7A1C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899"/>
    <w:rsid w:val="002C280C"/>
    <w:rsid w:val="00441C8C"/>
    <w:rsid w:val="00466899"/>
    <w:rsid w:val="00743BD6"/>
    <w:rsid w:val="00E806F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335A4"/>
  <w15:chartTrackingRefBased/>
  <w15:docId w15:val="{A9B78EEB-1916-45CF-AF16-E386E2CA0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66899"/>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66899"/>
    <w:rPr>
      <w:b/>
      <w:bCs/>
    </w:rPr>
  </w:style>
  <w:style w:type="character" w:customStyle="1" w:styleId="Heading3Char">
    <w:name w:val="Heading 3 Char"/>
    <w:basedOn w:val="DefaultParagraphFont"/>
    <w:link w:val="Heading3"/>
    <w:uiPriority w:val="9"/>
    <w:rsid w:val="00466899"/>
    <w:rPr>
      <w:rFonts w:ascii="Times New Roman" w:eastAsia="Times New Roman" w:hAnsi="Times New Roman" w:cs="Times New Roman"/>
      <w:b/>
      <w:bCs/>
      <w:sz w:val="27"/>
      <w:szCs w:val="27"/>
      <w:lang w:eastAsia="vi-VN"/>
    </w:rPr>
  </w:style>
  <w:style w:type="character" w:styleId="Hyperlink">
    <w:name w:val="Hyperlink"/>
    <w:basedOn w:val="DefaultParagraphFont"/>
    <w:uiPriority w:val="99"/>
    <w:unhideWhenUsed/>
    <w:rsid w:val="00441C8C"/>
    <w:rPr>
      <w:color w:val="0563C1" w:themeColor="hyperlink"/>
      <w:u w:val="single"/>
    </w:rPr>
  </w:style>
  <w:style w:type="character" w:styleId="UnresolvedMention">
    <w:name w:val="Unresolved Mention"/>
    <w:basedOn w:val="DefaultParagraphFont"/>
    <w:uiPriority w:val="99"/>
    <w:semiHidden/>
    <w:unhideWhenUsed/>
    <w:rsid w:val="00441C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336891">
      <w:bodyDiv w:val="1"/>
      <w:marLeft w:val="0"/>
      <w:marRight w:val="0"/>
      <w:marTop w:val="0"/>
      <w:marBottom w:val="0"/>
      <w:divBdr>
        <w:top w:val="none" w:sz="0" w:space="0" w:color="auto"/>
        <w:left w:val="none" w:sz="0" w:space="0" w:color="auto"/>
        <w:bottom w:val="none" w:sz="0" w:space="0" w:color="auto"/>
        <w:right w:val="none" w:sz="0" w:space="0" w:color="auto"/>
      </w:divBdr>
    </w:div>
    <w:div w:id="449275858">
      <w:bodyDiv w:val="1"/>
      <w:marLeft w:val="0"/>
      <w:marRight w:val="0"/>
      <w:marTop w:val="0"/>
      <w:marBottom w:val="0"/>
      <w:divBdr>
        <w:top w:val="none" w:sz="0" w:space="0" w:color="auto"/>
        <w:left w:val="none" w:sz="0" w:space="0" w:color="auto"/>
        <w:bottom w:val="none" w:sz="0" w:space="0" w:color="auto"/>
        <w:right w:val="none" w:sz="0" w:space="0" w:color="auto"/>
      </w:divBdr>
    </w:div>
    <w:div w:id="1506481014">
      <w:bodyDiv w:val="1"/>
      <w:marLeft w:val="0"/>
      <w:marRight w:val="0"/>
      <w:marTop w:val="0"/>
      <w:marBottom w:val="0"/>
      <w:divBdr>
        <w:top w:val="none" w:sz="0" w:space="0" w:color="auto"/>
        <w:left w:val="none" w:sz="0" w:space="0" w:color="auto"/>
        <w:bottom w:val="none" w:sz="0" w:space="0" w:color="auto"/>
        <w:right w:val="none" w:sz="0" w:space="0" w:color="auto"/>
      </w:divBdr>
    </w:div>
    <w:div w:id="1847669024">
      <w:bodyDiv w:val="1"/>
      <w:marLeft w:val="0"/>
      <w:marRight w:val="0"/>
      <w:marTop w:val="0"/>
      <w:marBottom w:val="0"/>
      <w:divBdr>
        <w:top w:val="none" w:sz="0" w:space="0" w:color="auto"/>
        <w:left w:val="none" w:sz="0" w:space="0" w:color="auto"/>
        <w:bottom w:val="none" w:sz="0" w:space="0" w:color="auto"/>
        <w:right w:val="none" w:sz="0" w:space="0" w:color="auto"/>
      </w:divBdr>
    </w:div>
    <w:div w:id="213976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hoangkhanhhoa1976vn.atlassian.net/browse/QLBV-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164</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 Hoàng</dc:creator>
  <cp:keywords/>
  <dc:description/>
  <cp:lastModifiedBy>hoà Hoàng</cp:lastModifiedBy>
  <cp:revision>1</cp:revision>
  <dcterms:created xsi:type="dcterms:W3CDTF">2026-09-14T06:30:00Z</dcterms:created>
  <dcterms:modified xsi:type="dcterms:W3CDTF">2026-09-14T07:12:00Z</dcterms:modified>
</cp:coreProperties>
</file>