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FED9" w14:textId="33A62E9C" w:rsidR="00BF1DE8" w:rsidRDefault="00176740" w:rsidP="00BF1DE8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bookmarkStart w:id="0" w:name="_Hlk66566916"/>
      <w:r w:rsidRPr="00472866">
        <w:rPr>
          <w:rFonts w:ascii="Times New Roman" w:hAnsi="Times New Roman" w:cs="Times New Roman"/>
          <w:b/>
          <w:bCs/>
          <w:noProof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2CD4B7B4" wp14:editId="37F30EC7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3E6A9" w14:textId="4C24E664" w:rsidR="00BF1DE8" w:rsidRPr="00BF1DE8" w:rsidRDefault="00B36112" w:rsidP="00BF1DE8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72866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</w:t>
      </w:r>
      <w:r w:rsidR="008A0579" w:rsidRPr="00472866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#1</w:t>
      </w:r>
    </w:p>
    <w:bookmarkEnd w:id="0"/>
    <w:p w14:paraId="4D867DB7" w14:textId="17D9D1AE" w:rsidR="00B36112" w:rsidRPr="008A0579" w:rsidRDefault="004147E6" w:rsidP="00BF1D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of TeamSix</w:t>
      </w:r>
      <w:r w:rsidR="00FE720A"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="00FE720A" w:rsidRPr="008A0579">
        <w:rPr>
          <w:rFonts w:ascii="Times New Roman" w:hAnsi="Times New Roman" w:cs="Times New Roman"/>
          <w:sz w:val="28"/>
          <w:szCs w:val="28"/>
        </w:rPr>
        <w:t>decided</w:t>
      </w:r>
      <w:r w:rsidR="00B36112"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</w:t>
      </w:r>
      <w:r w:rsidR="00FE720A" w:rsidRPr="008A0579">
        <w:rPr>
          <w:rFonts w:ascii="Times New Roman" w:hAnsi="Times New Roman" w:cs="Times New Roman"/>
          <w:sz w:val="28"/>
          <w:szCs w:val="28"/>
        </w:rPr>
        <w:t xml:space="preserve"> FPT University at 13</w:t>
      </w:r>
      <w:r w:rsidR="00FE720A"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E720A" w:rsidRPr="008A0579">
        <w:rPr>
          <w:rFonts w:ascii="Times New Roman" w:hAnsi="Times New Roman" w:cs="Times New Roman"/>
          <w:sz w:val="28"/>
          <w:szCs w:val="28"/>
        </w:rPr>
        <w:t xml:space="preserve"> March 2021</w:t>
      </w:r>
      <w:r w:rsidR="008A0579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6C153817" w14:textId="51FBB1FD" w:rsidR="00B36112" w:rsidRPr="008A0579" w:rsidRDefault="00B36112" w:rsidP="00BF1D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4752D" wp14:editId="544544C2">
            <wp:extent cx="5943600" cy="471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1FB7" w14:textId="22E51CEC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2CF7BAEA" w14:textId="74B14904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504B10CB" w14:textId="59BF776F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Khanh Son </w:t>
      </w:r>
    </w:p>
    <w:p w14:paraId="2155B18C" w14:textId="40BAD2E7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lastRenderedPageBreak/>
        <w:t xml:space="preserve">Nguyen Hoang Nhan </w:t>
      </w:r>
    </w:p>
    <w:p w14:paraId="5A39CCB2" w14:textId="315EE43C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20669FA6" w14:textId="0865B9E9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4199CE06" w14:textId="23DF233B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Pham Tuan Kiet </w:t>
      </w:r>
    </w:p>
    <w:p w14:paraId="1D500BE5" w14:textId="77777777" w:rsidR="008A0579" w:rsidRPr="008A0579" w:rsidRDefault="00B36112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Member Not Attendance</w:t>
      </w:r>
    </w:p>
    <w:p w14:paraId="4947EC59" w14:textId="2402DFCA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None</w:t>
      </w:r>
      <w:r w:rsidR="008A0579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4DEBAFC8" w14:textId="7FF1B9EA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0E4C1BF0" w14:textId="55DDD0FB" w:rsidR="00B36112" w:rsidRPr="008A0579" w:rsidRDefault="00B36112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D</w:t>
      </w:r>
      <w:r w:rsidR="00FE720A" w:rsidRPr="008A0579">
        <w:rPr>
          <w:rFonts w:ascii="Times New Roman" w:hAnsi="Times New Roman" w:cs="Times New Roman"/>
          <w:sz w:val="28"/>
          <w:szCs w:val="28"/>
        </w:rPr>
        <w:t>iscuss</w:t>
      </w:r>
      <w:r w:rsidRPr="008A0579">
        <w:rPr>
          <w:rFonts w:ascii="Times New Roman" w:hAnsi="Times New Roman" w:cs="Times New Roman"/>
          <w:sz w:val="28"/>
          <w:szCs w:val="28"/>
        </w:rPr>
        <w:t xml:space="preserve"> BackLog and Sprint</w:t>
      </w:r>
      <w:r w:rsidR="00FE720A" w:rsidRPr="008A0579">
        <w:rPr>
          <w:rFonts w:ascii="Times New Roman" w:hAnsi="Times New Roman" w:cs="Times New Roman"/>
          <w:sz w:val="28"/>
          <w:szCs w:val="28"/>
        </w:rPr>
        <w:t>Log, ERD</w:t>
      </w:r>
      <w:r w:rsidR="008A0579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1E043469" w14:textId="54B8D622" w:rsidR="00FE720A" w:rsidRPr="008A0579" w:rsidRDefault="00FE720A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493BC" wp14:editId="66DABB69">
            <wp:extent cx="4655820" cy="2839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20" cy="28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722A" w14:textId="16A471A8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3DA90509" w14:textId="4F6ED13D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An initial team discussion about the project was held on 13th March, 202</w:t>
      </w:r>
      <w:r w:rsidR="00524287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20h00.</w:t>
      </w:r>
    </w:p>
    <w:p w14:paraId="0EA71A8E" w14:textId="7651B2CB" w:rsidR="008A0579" w:rsidRPr="008A0579" w:rsidRDefault="008A0579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37450EAE" w14:textId="494A751F" w:rsidR="008A0579" w:rsidRPr="008A0579" w:rsidRDefault="008A0579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Everyone agrees with the plan.</w:t>
      </w:r>
    </w:p>
    <w:p w14:paraId="3EFB1EB8" w14:textId="6B3DD7A3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Unfinished Work</w:t>
      </w:r>
    </w:p>
    <w:p w14:paraId="156B4B0A" w14:textId="6AE267F4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Follow up project</w:t>
      </w:r>
      <w:r w:rsidR="008A0579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1A41C3AA" w14:textId="10A3FE8C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7FAFB1AC" w14:textId="487BF11D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Work will hold at the next meeting at 14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</w:t>
      </w:r>
      <w:r w:rsidR="008A0579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1BB475F1" w14:textId="64E5A3AC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58C4DF90" w14:textId="29BC5B29" w:rsidR="00F532D0" w:rsidRPr="008A0579" w:rsidRDefault="00F532D0" w:rsidP="00536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Normal. Nothing unexpected happening.</w:t>
      </w:r>
    </w:p>
    <w:p w14:paraId="24D0B998" w14:textId="77777777" w:rsidR="00F532D0" w:rsidRDefault="00F532D0"/>
    <w:p w14:paraId="55338414" w14:textId="1099621C" w:rsidR="00FE720A" w:rsidRDefault="00FE720A"/>
    <w:p w14:paraId="6755765B" w14:textId="77777777" w:rsidR="00FE720A" w:rsidRDefault="00FE720A"/>
    <w:p w14:paraId="5BFC9599" w14:textId="77777777" w:rsidR="00B36112" w:rsidRDefault="00B36112"/>
    <w:p w14:paraId="3DE64CFB" w14:textId="77777777" w:rsidR="00B36112" w:rsidRDefault="00B36112"/>
    <w:sectPr w:rsidR="00B3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12"/>
    <w:rsid w:val="00176740"/>
    <w:rsid w:val="004147E6"/>
    <w:rsid w:val="00472866"/>
    <w:rsid w:val="00524287"/>
    <w:rsid w:val="005364A9"/>
    <w:rsid w:val="0061501C"/>
    <w:rsid w:val="008A0579"/>
    <w:rsid w:val="00996A82"/>
    <w:rsid w:val="00B36112"/>
    <w:rsid w:val="00BF1DE8"/>
    <w:rsid w:val="00D1123E"/>
    <w:rsid w:val="00DB0A87"/>
    <w:rsid w:val="00F1754E"/>
    <w:rsid w:val="00F532D0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DF27"/>
  <w15:chartTrackingRefBased/>
  <w15:docId w15:val="{FD736D26-AD33-414F-92E8-99F310F1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6A75-893B-4B94-91F1-E948F22D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7</cp:revision>
  <dcterms:created xsi:type="dcterms:W3CDTF">2021-03-13T11:44:00Z</dcterms:created>
  <dcterms:modified xsi:type="dcterms:W3CDTF">2021-03-20T12:39:00Z</dcterms:modified>
</cp:coreProperties>
</file>