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EDFC" w14:textId="62E8038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90CC6" wp14:editId="380CECD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9F4F" w14:textId="7A016C9A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 #</w:t>
      </w:r>
      <w:r w:rsidR="00F81101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3</w:t>
      </w:r>
    </w:p>
    <w:p w14:paraId="2D2B0E1A" w14:textId="7F359D78" w:rsidR="00C27FEF" w:rsidRPr="00932C47" w:rsidRDefault="00932C47" w:rsidP="00932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of TeamSix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8A0579">
        <w:rPr>
          <w:rFonts w:ascii="Times New Roman" w:hAnsi="Times New Roman" w:cs="Times New Roman"/>
          <w:sz w:val="28"/>
          <w:szCs w:val="28"/>
        </w:rPr>
        <w:t xml:space="preserve">decided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BB1EAF">
        <w:rPr>
          <w:rFonts w:ascii="Times New Roman" w:hAnsi="Times New Roman" w:cs="Times New Roman"/>
          <w:sz w:val="28"/>
          <w:szCs w:val="28"/>
        </w:rPr>
        <w:t>FPT University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 w:rsidR="00F81101">
        <w:rPr>
          <w:rFonts w:ascii="Times New Roman" w:hAnsi="Times New Roman" w:cs="Times New Roman"/>
          <w:sz w:val="28"/>
          <w:szCs w:val="28"/>
        </w:rPr>
        <w:t>20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2021.</w:t>
      </w:r>
    </w:p>
    <w:p w14:paraId="69924EBC" w14:textId="55788987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0C40DE15" w14:textId="56957BE0" w:rsidR="00932C47" w:rsidRDefault="00BB1EAF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7CD05BA9" wp14:editId="0C38248E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6372" w14:textId="5C5CF44A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There is </w:t>
      </w:r>
      <w:r w:rsidR="00632C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members in meeting:</w:t>
      </w:r>
    </w:p>
    <w:p w14:paraId="57ACEA1D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1F9E3C52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Hoang Khanh Son </w:t>
      </w:r>
    </w:p>
    <w:p w14:paraId="147CCAD7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Nguyen Hoang Nhan </w:t>
      </w:r>
    </w:p>
    <w:p w14:paraId="127E64AA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0E8512A1" w14:textId="2E65D6B8" w:rsidR="00932C47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Tuan Kiet</w:t>
      </w:r>
      <w:r w:rsidR="00BB1EAF">
        <w:rPr>
          <w:rFonts w:ascii="Times New Roman" w:hAnsi="Times New Roman" w:cs="Times New Roman"/>
          <w:sz w:val="28"/>
          <w:szCs w:val="28"/>
        </w:rPr>
        <w:t>(</w:t>
      </w:r>
      <w:r w:rsidR="00BB1EAF" w:rsidRPr="00BB1EAF">
        <w:rPr>
          <w:rFonts w:ascii="Times New Roman" w:hAnsi="Times New Roman" w:cs="Times New Roman"/>
          <w:sz w:val="28"/>
          <w:szCs w:val="28"/>
        </w:rPr>
        <w:t xml:space="preserve">There was urgent </w:t>
      </w:r>
      <w:r w:rsidR="00BB1EAF">
        <w:rPr>
          <w:rFonts w:ascii="Times New Roman" w:hAnsi="Times New Roman" w:cs="Times New Roman"/>
          <w:sz w:val="28"/>
          <w:szCs w:val="28"/>
        </w:rPr>
        <w:t>issue</w:t>
      </w:r>
      <w:r w:rsidR="00BB1EAF" w:rsidRPr="00BB1EAF">
        <w:rPr>
          <w:rFonts w:ascii="Times New Roman" w:hAnsi="Times New Roman" w:cs="Times New Roman"/>
          <w:sz w:val="28"/>
          <w:szCs w:val="28"/>
        </w:rPr>
        <w:t xml:space="preserve"> so </w:t>
      </w:r>
      <w:r w:rsidR="00BB1EAF">
        <w:rPr>
          <w:rFonts w:ascii="Times New Roman" w:hAnsi="Times New Roman" w:cs="Times New Roman"/>
          <w:sz w:val="28"/>
          <w:szCs w:val="28"/>
        </w:rPr>
        <w:t>he</w:t>
      </w:r>
      <w:r w:rsidR="00BB1EAF" w:rsidRPr="00BB1EAF">
        <w:rPr>
          <w:rFonts w:ascii="Times New Roman" w:hAnsi="Times New Roman" w:cs="Times New Roman"/>
          <w:sz w:val="28"/>
          <w:szCs w:val="28"/>
        </w:rPr>
        <w:t xml:space="preserve"> </w:t>
      </w:r>
      <w:r w:rsidR="00BB1EAF">
        <w:rPr>
          <w:rFonts w:ascii="Times New Roman" w:hAnsi="Times New Roman" w:cs="Times New Roman"/>
          <w:sz w:val="28"/>
          <w:szCs w:val="28"/>
        </w:rPr>
        <w:t>left</w:t>
      </w:r>
      <w:r w:rsidR="00BB1EAF" w:rsidRPr="00BB1EAF">
        <w:rPr>
          <w:rFonts w:ascii="Times New Roman" w:hAnsi="Times New Roman" w:cs="Times New Roman"/>
          <w:sz w:val="28"/>
          <w:szCs w:val="28"/>
        </w:rPr>
        <w:t xml:space="preserve"> early</w:t>
      </w:r>
      <w:r w:rsidR="00BB1EAF">
        <w:rPr>
          <w:rFonts w:ascii="Times New Roman" w:hAnsi="Times New Roman" w:cs="Times New Roman"/>
          <w:sz w:val="28"/>
          <w:szCs w:val="28"/>
        </w:rPr>
        <w:t>)</w:t>
      </w:r>
    </w:p>
    <w:p w14:paraId="2E71416A" w14:textId="6891B32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Member Not Attendance</w:t>
      </w:r>
    </w:p>
    <w:p w14:paraId="3891DB85" w14:textId="3A20C090" w:rsidR="00F00A5E" w:rsidRPr="00F00A5E" w:rsidRDefault="00F81101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lastRenderedPageBreak/>
        <w:t xml:space="preserve">Tong Dam Thang Long </w:t>
      </w:r>
    </w:p>
    <w:p w14:paraId="4B613CBF" w14:textId="6BD69C6B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233B9DEC" w14:textId="13EB0A9E" w:rsidR="00175DA6" w:rsidRPr="00175DA6" w:rsidRDefault="00F81101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the function login,</w:t>
      </w:r>
      <w:r w:rsidR="00BB1E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closure day, the day update and design website.</w:t>
      </w:r>
    </w:p>
    <w:p w14:paraId="5C7322BE" w14:textId="20965095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419E246B" w14:textId="442596E6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An initial team discussion about the project was held on </w:t>
      </w:r>
      <w:r w:rsidR="00F81101">
        <w:rPr>
          <w:rFonts w:ascii="Times New Roman" w:hAnsi="Times New Roman" w:cs="Times New Roman"/>
          <w:sz w:val="28"/>
          <w:szCs w:val="28"/>
        </w:rPr>
        <w:t>20</w:t>
      </w:r>
      <w:r w:rsidRPr="00F00A5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March, 202</w:t>
      </w:r>
      <w:r w:rsidR="00F81101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 w:rsidR="00F81101">
        <w:rPr>
          <w:rFonts w:ascii="Times New Roman" w:hAnsi="Times New Roman" w:cs="Times New Roman"/>
          <w:sz w:val="28"/>
          <w:szCs w:val="28"/>
        </w:rPr>
        <w:t>7h00</w:t>
      </w:r>
      <w:r w:rsidRPr="008A0579">
        <w:rPr>
          <w:rFonts w:ascii="Times New Roman" w:hAnsi="Times New Roman" w:cs="Times New Roman"/>
          <w:sz w:val="28"/>
          <w:szCs w:val="28"/>
        </w:rPr>
        <w:t>.</w:t>
      </w:r>
    </w:p>
    <w:p w14:paraId="12774DF5" w14:textId="74FAF60D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5ABE4A7B" w14:textId="5968DE6B" w:rsidR="00C279AA" w:rsidRPr="008A0579" w:rsidRDefault="00F81101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function work well</w:t>
      </w:r>
      <w:r w:rsidR="0005233E">
        <w:rPr>
          <w:rFonts w:ascii="Times New Roman" w:hAnsi="Times New Roman" w:cs="Times New Roman"/>
          <w:sz w:val="28"/>
          <w:szCs w:val="28"/>
        </w:rPr>
        <w:t xml:space="preserve"> and the design need more developmental.</w:t>
      </w:r>
    </w:p>
    <w:p w14:paraId="58B4F2F5" w14:textId="5C0F7FF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Unfinished Work</w:t>
      </w:r>
    </w:p>
    <w:p w14:paraId="59AC1944" w14:textId="2A5E97C9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Follow up project.</w:t>
      </w:r>
    </w:p>
    <w:p w14:paraId="2438EBE6" w14:textId="09F1B332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187428FC" w14:textId="10F1E16D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Work will hold at the next meeting at </w:t>
      </w:r>
      <w:r w:rsidR="00BB1EAF">
        <w:rPr>
          <w:rFonts w:ascii="Times New Roman" w:hAnsi="Times New Roman" w:cs="Times New Roman"/>
          <w:sz w:val="28"/>
          <w:szCs w:val="28"/>
        </w:rPr>
        <w:t>27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2021.</w:t>
      </w:r>
    </w:p>
    <w:p w14:paraId="49B344B2" w14:textId="77777777" w:rsidR="00803D03" w:rsidRPr="008A0579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013041D3" w14:textId="08527416" w:rsidR="00F1754E" w:rsidRPr="00175DA6" w:rsidRDefault="00BB1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Fast.</w:t>
      </w:r>
    </w:p>
    <w:sectPr w:rsidR="00F1754E" w:rsidRPr="001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3"/>
    <w:rsid w:val="0005233E"/>
    <w:rsid w:val="00175DA6"/>
    <w:rsid w:val="00632CF3"/>
    <w:rsid w:val="00803D03"/>
    <w:rsid w:val="00932C47"/>
    <w:rsid w:val="00BB1EAF"/>
    <w:rsid w:val="00C279AA"/>
    <w:rsid w:val="00C27FEF"/>
    <w:rsid w:val="00DB0A87"/>
    <w:rsid w:val="00F00A5E"/>
    <w:rsid w:val="00F1754E"/>
    <w:rsid w:val="00F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949"/>
  <w15:chartTrackingRefBased/>
  <w15:docId w15:val="{7AC9535D-5F8E-4805-B5B1-15BC61B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3</cp:revision>
  <dcterms:created xsi:type="dcterms:W3CDTF">2021-03-20T12:37:00Z</dcterms:created>
  <dcterms:modified xsi:type="dcterms:W3CDTF">2021-03-24T12:45:00Z</dcterms:modified>
</cp:coreProperties>
</file>