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EDFC" w14:textId="62E8038C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90CC6" wp14:editId="380CECDF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754380" cy="721995"/>
            <wp:effectExtent l="0" t="0" r="7620" b="1905"/>
            <wp:wrapTight wrapText="bothSides">
              <wp:wrapPolygon edited="0">
                <wp:start x="0" y="0"/>
                <wp:lineTo x="0" y="21087"/>
                <wp:lineTo x="21273" y="21087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2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9F4F" w14:textId="5BE4079C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Group Meeting #</w:t>
      </w:r>
      <w:r w:rsidR="003B05AA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5</w:t>
      </w:r>
    </w:p>
    <w:p w14:paraId="2D2B0E1A" w14:textId="0CD36837" w:rsidR="00C27FEF" w:rsidRPr="00932C47" w:rsidRDefault="00932C47" w:rsidP="00932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meeting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TeamSix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Pr="008A0579">
        <w:rPr>
          <w:rFonts w:ascii="Times New Roman" w:hAnsi="Times New Roman" w:cs="Times New Roman"/>
          <w:sz w:val="28"/>
          <w:szCs w:val="28"/>
        </w:rPr>
        <w:t xml:space="preserve">decided 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F00A5E">
        <w:rPr>
          <w:rFonts w:ascii="Times New Roman" w:hAnsi="Times New Roman" w:cs="Times New Roman"/>
          <w:sz w:val="28"/>
          <w:szCs w:val="28"/>
        </w:rPr>
        <w:t>Discord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 w:rsidR="003B05AA">
        <w:rPr>
          <w:rFonts w:ascii="Times New Roman" w:hAnsi="Times New Roman" w:cs="Times New Roman"/>
          <w:sz w:val="28"/>
          <w:szCs w:val="28"/>
        </w:rPr>
        <w:t>4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3B05AA">
        <w:rPr>
          <w:rFonts w:ascii="Times New Roman" w:hAnsi="Times New Roman" w:cs="Times New Roman"/>
          <w:sz w:val="28"/>
          <w:szCs w:val="28"/>
        </w:rPr>
        <w:t>April</w:t>
      </w:r>
      <w:r w:rsidRPr="008A0579">
        <w:rPr>
          <w:rFonts w:ascii="Times New Roman" w:hAnsi="Times New Roman" w:cs="Times New Roman"/>
          <w:sz w:val="28"/>
          <w:szCs w:val="28"/>
        </w:rPr>
        <w:t xml:space="preserve"> 2021.</w:t>
      </w:r>
    </w:p>
    <w:p w14:paraId="69924EBC" w14:textId="55788987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Attend present</w:t>
      </w:r>
    </w:p>
    <w:p w14:paraId="0C40DE15" w14:textId="15B8AA96" w:rsidR="00932C47" w:rsidRPr="003B05AA" w:rsidRDefault="003B05AA" w:rsidP="00C27FEF">
      <w:pPr>
        <w:spacing w:line="360" w:lineRule="auto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3B05AA">
        <w:t xml:space="preserve"> </w:t>
      </w:r>
      <w:r>
        <w:rPr>
          <w:noProof/>
        </w:rPr>
        <w:drawing>
          <wp:inline distT="0" distB="0" distL="0" distR="0" wp14:anchorId="12762CB6" wp14:editId="6EDFAB39">
            <wp:extent cx="5943600" cy="3343275"/>
            <wp:effectExtent l="0" t="0" r="0" b="9525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6372" w14:textId="15E98761" w:rsidR="00932C47" w:rsidRDefault="00932C47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There is 6 members in meeting:</w:t>
      </w:r>
    </w:p>
    <w:p w14:paraId="57ACEA1D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Pham The Phi</w:t>
      </w:r>
    </w:p>
    <w:p w14:paraId="11953499" w14:textId="77777777" w:rsidR="003B05AA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Hoang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Khanh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Son </w:t>
      </w:r>
    </w:p>
    <w:p w14:paraId="01CF695E" w14:textId="511A018A" w:rsidR="003B05AA" w:rsidRPr="003B05AA" w:rsidRDefault="003B05AA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Nguyen Hoang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E876F9" w14:textId="240F80DD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Tong Dam Thang Long </w:t>
      </w:r>
    </w:p>
    <w:p w14:paraId="0E8512A1" w14:textId="44E0A5F6" w:rsidR="00932C47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lastRenderedPageBreak/>
        <w:t xml:space="preserve">Pham Tuan </w:t>
      </w:r>
      <w:proofErr w:type="spellStart"/>
      <w:r w:rsidRPr="008A0579">
        <w:rPr>
          <w:rFonts w:ascii="Times New Roman" w:hAnsi="Times New Roman" w:cs="Times New Roman"/>
          <w:sz w:val="28"/>
          <w:szCs w:val="28"/>
        </w:rPr>
        <w:t>Kiet</w:t>
      </w:r>
      <w:proofErr w:type="spellEnd"/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1416A" w14:textId="6891B32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Member Not Attendance</w:t>
      </w:r>
    </w:p>
    <w:p w14:paraId="4175D9ED" w14:textId="6DB9F345" w:rsidR="003B05AA" w:rsidRPr="008A0579" w:rsidRDefault="003B05AA" w:rsidP="000A16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Trinh Huynh Duc </w:t>
      </w:r>
    </w:p>
    <w:p w14:paraId="4B613CBF" w14:textId="6BD69C6B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Report about</w:t>
      </w:r>
    </w:p>
    <w:p w14:paraId="233B9DEC" w14:textId="779EC155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5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Discuss </w:t>
      </w:r>
      <w:r w:rsidR="000A16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about </w:t>
      </w:r>
      <w:r w:rsidR="003B05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Marketing Coordinator</w:t>
      </w:r>
      <w:r w:rsidR="000A16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’s function, test function and design layout</w:t>
      </w:r>
      <w:r w:rsidRPr="00175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C7322BE" w14:textId="20965095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Time Meeting</w:t>
      </w:r>
    </w:p>
    <w:p w14:paraId="419E246B" w14:textId="6DBB5750" w:rsidR="00F00A5E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An initial team discussion about the project was held on </w:t>
      </w:r>
      <w:r w:rsidR="003B05AA">
        <w:rPr>
          <w:rFonts w:ascii="Times New Roman" w:hAnsi="Times New Roman" w:cs="Times New Roman"/>
          <w:sz w:val="28"/>
          <w:szCs w:val="28"/>
        </w:rPr>
        <w:t>4</w:t>
      </w:r>
      <w:r w:rsidRPr="00F00A5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3B05AA">
        <w:rPr>
          <w:rFonts w:ascii="Times New Roman" w:hAnsi="Times New Roman" w:cs="Times New Roman"/>
          <w:sz w:val="28"/>
          <w:szCs w:val="28"/>
        </w:rPr>
        <w:t>April</w:t>
      </w:r>
      <w:r w:rsidRPr="008A0579">
        <w:rPr>
          <w:rFonts w:ascii="Times New Roman" w:hAnsi="Times New Roman" w:cs="Times New Roman"/>
          <w:sz w:val="28"/>
          <w:szCs w:val="28"/>
        </w:rPr>
        <w:t>, 202</w:t>
      </w:r>
      <w:r w:rsidR="002E22E1">
        <w:rPr>
          <w:rFonts w:ascii="Times New Roman" w:hAnsi="Times New Roman" w:cs="Times New Roman"/>
          <w:sz w:val="28"/>
          <w:szCs w:val="28"/>
        </w:rPr>
        <w:t>1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sz w:val="28"/>
          <w:szCs w:val="28"/>
        </w:rPr>
        <w:t>1</w:t>
      </w:r>
      <w:r w:rsidR="003B05AA">
        <w:rPr>
          <w:rFonts w:ascii="Times New Roman" w:hAnsi="Times New Roman" w:cs="Times New Roman"/>
          <w:sz w:val="28"/>
          <w:szCs w:val="28"/>
        </w:rPr>
        <w:t>7</w:t>
      </w:r>
      <w:r w:rsidRPr="008A0579">
        <w:rPr>
          <w:rFonts w:ascii="Times New Roman" w:hAnsi="Times New Roman" w:cs="Times New Roman"/>
          <w:sz w:val="28"/>
          <w:szCs w:val="28"/>
        </w:rPr>
        <w:t>h</w:t>
      </w:r>
      <w:r w:rsidR="003B05AA">
        <w:rPr>
          <w:rFonts w:ascii="Times New Roman" w:hAnsi="Times New Roman" w:cs="Times New Roman"/>
          <w:sz w:val="28"/>
          <w:szCs w:val="28"/>
        </w:rPr>
        <w:t>0</w:t>
      </w:r>
      <w:r w:rsidRPr="008A0579">
        <w:rPr>
          <w:rFonts w:ascii="Times New Roman" w:hAnsi="Times New Roman" w:cs="Times New Roman"/>
          <w:sz w:val="28"/>
          <w:szCs w:val="28"/>
        </w:rPr>
        <w:t>0.</w:t>
      </w:r>
    </w:p>
    <w:p w14:paraId="12774DF5" w14:textId="74FAF60D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Approve comments during the meeting</w:t>
      </w:r>
    </w:p>
    <w:p w14:paraId="5ABE4A7B" w14:textId="02D35A9E" w:rsidR="00C279AA" w:rsidRPr="0030619C" w:rsidRDefault="0030619C" w:rsidP="00C27F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19C">
        <w:rPr>
          <w:rFonts w:ascii="Times New Roman" w:hAnsi="Times New Roman" w:cs="Times New Roman"/>
          <w:color w:val="000000" w:themeColor="text1"/>
          <w:sz w:val="28"/>
          <w:szCs w:val="28"/>
        </w:rPr>
        <w:t>Difficulty in perfecting previous functions.</w:t>
      </w:r>
    </w:p>
    <w:p w14:paraId="58B4F2F5" w14:textId="5C0F7FF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Unfinished Work</w:t>
      </w:r>
    </w:p>
    <w:p w14:paraId="59AC1944" w14:textId="0E7D1A45" w:rsidR="00175DA6" w:rsidRPr="00175DA6" w:rsidRDefault="003B05AA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Coordinator interface with student</w:t>
      </w:r>
    </w:p>
    <w:p w14:paraId="2438EBE6" w14:textId="09F1B332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Next Work </w:t>
      </w:r>
    </w:p>
    <w:p w14:paraId="187428FC" w14:textId="208F1642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Work will hold at the next meeting at </w:t>
      </w:r>
      <w:r w:rsidR="0030619C">
        <w:rPr>
          <w:rFonts w:ascii="Times New Roman" w:hAnsi="Times New Roman" w:cs="Times New Roman"/>
          <w:sz w:val="28"/>
          <w:szCs w:val="28"/>
        </w:rPr>
        <w:t>10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0A16CB">
        <w:rPr>
          <w:rFonts w:ascii="Times New Roman" w:hAnsi="Times New Roman" w:cs="Times New Roman"/>
          <w:sz w:val="28"/>
          <w:szCs w:val="28"/>
        </w:rPr>
        <w:t>April</w:t>
      </w:r>
      <w:r w:rsidRPr="008A0579">
        <w:rPr>
          <w:rFonts w:ascii="Times New Roman" w:hAnsi="Times New Roman" w:cs="Times New Roman"/>
          <w:sz w:val="28"/>
          <w:szCs w:val="28"/>
        </w:rPr>
        <w:t xml:space="preserve"> 2021.</w:t>
      </w:r>
    </w:p>
    <w:p w14:paraId="49B344B2" w14:textId="77777777" w:rsidR="00803D03" w:rsidRPr="008A0579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Work progress</w:t>
      </w:r>
    </w:p>
    <w:p w14:paraId="013041D3" w14:textId="266FFBEF" w:rsidR="00F1754E" w:rsidRPr="00175DA6" w:rsidRDefault="00306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</w:t>
      </w:r>
    </w:p>
    <w:sectPr w:rsidR="00F1754E" w:rsidRPr="0017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3"/>
    <w:rsid w:val="000A16CB"/>
    <w:rsid w:val="00175DA6"/>
    <w:rsid w:val="002E22E1"/>
    <w:rsid w:val="0030619C"/>
    <w:rsid w:val="003B05AA"/>
    <w:rsid w:val="00803D03"/>
    <w:rsid w:val="00932C47"/>
    <w:rsid w:val="00B718C1"/>
    <w:rsid w:val="00C279AA"/>
    <w:rsid w:val="00C27FEF"/>
    <w:rsid w:val="00DB0A87"/>
    <w:rsid w:val="00F00A5E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949"/>
  <w15:chartTrackingRefBased/>
  <w15:docId w15:val="{7AC9535D-5F8E-4805-B5B1-15BC61B0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2</cp:revision>
  <dcterms:created xsi:type="dcterms:W3CDTF">2021-04-04T12:45:00Z</dcterms:created>
  <dcterms:modified xsi:type="dcterms:W3CDTF">2021-04-04T12:45:00Z</dcterms:modified>
</cp:coreProperties>
</file>