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7F2F3" w14:textId="5905A7E6" w:rsidR="00F1754E" w:rsidRPr="000168A5" w:rsidRDefault="00A51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8A5">
        <w:rPr>
          <w:rFonts w:ascii="Times New Roman" w:hAnsi="Times New Roman" w:cs="Times New Roman"/>
          <w:b/>
          <w:bCs/>
          <w:sz w:val="28"/>
          <w:szCs w:val="28"/>
        </w:rPr>
        <w:t xml:space="preserve">Sprint </w:t>
      </w:r>
      <w:proofErr w:type="spellStart"/>
      <w:r w:rsidRPr="000168A5">
        <w:rPr>
          <w:rFonts w:ascii="Times New Roman" w:hAnsi="Times New Roman" w:cs="Times New Roman"/>
          <w:b/>
          <w:bCs/>
          <w:sz w:val="28"/>
          <w:szCs w:val="28"/>
        </w:rPr>
        <w:t>BackLog</w:t>
      </w:r>
      <w:proofErr w:type="spellEnd"/>
      <w:r w:rsidRPr="000168A5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</w:p>
    <w:p w14:paraId="5AE0C7E5" w14:textId="620285E1" w:rsidR="00A51AA9" w:rsidRPr="000168A5" w:rsidRDefault="000168A5">
      <w:pPr>
        <w:rPr>
          <w:rFonts w:ascii="Times New Roman" w:hAnsi="Times New Roman" w:cs="Times New Roman"/>
          <w:sz w:val="28"/>
          <w:szCs w:val="28"/>
        </w:rPr>
      </w:pPr>
      <w:r w:rsidRPr="000168A5">
        <w:rPr>
          <w:rFonts w:ascii="Times New Roman" w:hAnsi="Times New Roman" w:cs="Times New Roman"/>
          <w:sz w:val="28"/>
          <w:szCs w:val="28"/>
        </w:rPr>
        <w:t xml:space="preserve">Date: </w:t>
      </w:r>
      <w:r w:rsidR="00A51AA9" w:rsidRPr="000168A5">
        <w:rPr>
          <w:rFonts w:ascii="Times New Roman" w:hAnsi="Times New Roman" w:cs="Times New Roman"/>
          <w:sz w:val="28"/>
          <w:szCs w:val="28"/>
        </w:rPr>
        <w:t>24-03-2021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450"/>
        <w:gridCol w:w="2831"/>
        <w:gridCol w:w="1280"/>
        <w:gridCol w:w="1321"/>
        <w:gridCol w:w="1289"/>
        <w:gridCol w:w="1184"/>
      </w:tblGrid>
      <w:tr w:rsidR="000168A5" w:rsidRPr="000168A5" w14:paraId="3921C0CC" w14:textId="31CE7B8D" w:rsidTr="00766045">
        <w:trPr>
          <w:trHeight w:val="890"/>
        </w:trPr>
        <w:tc>
          <w:tcPr>
            <w:tcW w:w="1466" w:type="dxa"/>
            <w:tcBorders>
              <w:bottom w:val="single" w:sz="4" w:space="0" w:color="auto"/>
            </w:tcBorders>
          </w:tcPr>
          <w:p w14:paraId="14E4F877" w14:textId="3277C130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917" w:type="dxa"/>
          </w:tcPr>
          <w:p w14:paraId="2F1CB5FD" w14:textId="77777777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1287" w:type="dxa"/>
          </w:tcPr>
          <w:p w14:paraId="7B7E6CB2" w14:textId="77777777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199" w:type="dxa"/>
          </w:tcPr>
          <w:p w14:paraId="3C1CD4F0" w14:textId="5556AD8E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Day(s)</w:t>
            </w:r>
          </w:p>
        </w:tc>
        <w:tc>
          <w:tcPr>
            <w:tcW w:w="1289" w:type="dxa"/>
          </w:tcPr>
          <w:p w14:paraId="5B8D0247" w14:textId="77777777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Realtime</w:t>
            </w:r>
          </w:p>
          <w:p w14:paraId="29BEEFCA" w14:textId="57867520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Day(s)</w:t>
            </w:r>
          </w:p>
        </w:tc>
        <w:tc>
          <w:tcPr>
            <w:tcW w:w="1197" w:type="dxa"/>
          </w:tcPr>
          <w:p w14:paraId="5966A1D1" w14:textId="51316E7A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0168A5" w:rsidRPr="000168A5" w14:paraId="500C7F7D" w14:textId="515AC7B6" w:rsidTr="00766045">
        <w:tc>
          <w:tcPr>
            <w:tcW w:w="1466" w:type="dxa"/>
            <w:vMerge w:val="restart"/>
            <w:tcBorders>
              <w:bottom w:val="single" w:sz="4" w:space="0" w:color="auto"/>
            </w:tcBorders>
          </w:tcPr>
          <w:p w14:paraId="5EEE2222" w14:textId="77777777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0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Role</w:t>
            </w:r>
          </w:p>
        </w:tc>
        <w:tc>
          <w:tcPr>
            <w:tcW w:w="2917" w:type="dxa"/>
          </w:tcPr>
          <w:p w14:paraId="70A04BE3" w14:textId="77777777" w:rsidR="000168A5" w:rsidRPr="000168A5" w:rsidRDefault="000168A5" w:rsidP="00A762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287" w:type="dxa"/>
          </w:tcPr>
          <w:p w14:paraId="508C45FD" w14:textId="77777777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9" w:type="dxa"/>
          </w:tcPr>
          <w:p w14:paraId="3065E4EF" w14:textId="5D417943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6BC24864" w14:textId="3E19A79A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22AC6377" w14:textId="1861C260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0168A5" w:rsidRPr="000168A5" w14:paraId="03E5D03C" w14:textId="4A70979C" w:rsidTr="00766045">
        <w:tc>
          <w:tcPr>
            <w:tcW w:w="1466" w:type="dxa"/>
            <w:vMerge/>
            <w:tcBorders>
              <w:bottom w:val="single" w:sz="4" w:space="0" w:color="auto"/>
            </w:tcBorders>
          </w:tcPr>
          <w:p w14:paraId="0A83B003" w14:textId="77777777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17" w:type="dxa"/>
          </w:tcPr>
          <w:p w14:paraId="79040F25" w14:textId="77777777" w:rsidR="000168A5" w:rsidRPr="000168A5" w:rsidRDefault="000168A5" w:rsidP="00A762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Upload File</w:t>
            </w:r>
          </w:p>
        </w:tc>
        <w:tc>
          <w:tcPr>
            <w:tcW w:w="1287" w:type="dxa"/>
          </w:tcPr>
          <w:p w14:paraId="2BC5F727" w14:textId="77777777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9" w:type="dxa"/>
          </w:tcPr>
          <w:p w14:paraId="64A75E9E" w14:textId="33D5F248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89" w:type="dxa"/>
          </w:tcPr>
          <w:p w14:paraId="5A081989" w14:textId="793F9CD4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97" w:type="dxa"/>
          </w:tcPr>
          <w:p w14:paraId="5C750B2B" w14:textId="2BC82654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 xml:space="preserve">Done </w:t>
            </w:r>
          </w:p>
        </w:tc>
      </w:tr>
      <w:tr w:rsidR="000168A5" w:rsidRPr="000168A5" w14:paraId="73382FC9" w14:textId="113A661D" w:rsidTr="00766045">
        <w:tc>
          <w:tcPr>
            <w:tcW w:w="1466" w:type="dxa"/>
            <w:vMerge/>
            <w:tcBorders>
              <w:bottom w:val="single" w:sz="4" w:space="0" w:color="auto"/>
            </w:tcBorders>
          </w:tcPr>
          <w:p w14:paraId="22723270" w14:textId="77777777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17" w:type="dxa"/>
          </w:tcPr>
          <w:p w14:paraId="1205C5B6" w14:textId="77777777" w:rsidR="000168A5" w:rsidRPr="000168A5" w:rsidRDefault="000168A5" w:rsidP="00A762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Edit File</w:t>
            </w:r>
          </w:p>
        </w:tc>
        <w:tc>
          <w:tcPr>
            <w:tcW w:w="1287" w:type="dxa"/>
          </w:tcPr>
          <w:p w14:paraId="027E947D" w14:textId="77777777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9" w:type="dxa"/>
          </w:tcPr>
          <w:p w14:paraId="4D1329D2" w14:textId="31BC800F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3D472729" w14:textId="187061B6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7" w:type="dxa"/>
          </w:tcPr>
          <w:p w14:paraId="086C12D2" w14:textId="17286963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0168A5" w:rsidRPr="000168A5" w14:paraId="695A3448" w14:textId="351AC32E" w:rsidTr="00766045">
        <w:tc>
          <w:tcPr>
            <w:tcW w:w="1466" w:type="dxa"/>
            <w:vMerge/>
            <w:tcBorders>
              <w:bottom w:val="single" w:sz="4" w:space="0" w:color="auto"/>
            </w:tcBorders>
          </w:tcPr>
          <w:p w14:paraId="4D8E2256" w14:textId="77777777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17" w:type="dxa"/>
          </w:tcPr>
          <w:p w14:paraId="60C821DF" w14:textId="77777777" w:rsidR="000168A5" w:rsidRPr="000168A5" w:rsidRDefault="000168A5" w:rsidP="00A762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View the closure date</w:t>
            </w:r>
          </w:p>
        </w:tc>
        <w:tc>
          <w:tcPr>
            <w:tcW w:w="1287" w:type="dxa"/>
          </w:tcPr>
          <w:p w14:paraId="78C83FAD" w14:textId="77777777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9" w:type="dxa"/>
          </w:tcPr>
          <w:p w14:paraId="353FBD9E" w14:textId="2789995D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9" w:type="dxa"/>
          </w:tcPr>
          <w:p w14:paraId="027FAB0C" w14:textId="2A613DCA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7" w:type="dxa"/>
          </w:tcPr>
          <w:p w14:paraId="5EBE7AB9" w14:textId="549F40B7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0168A5" w:rsidRPr="000168A5" w14:paraId="2D4F866D" w14:textId="4C770231" w:rsidTr="00766045">
        <w:tc>
          <w:tcPr>
            <w:tcW w:w="1466" w:type="dxa"/>
            <w:vMerge/>
            <w:tcBorders>
              <w:bottom w:val="single" w:sz="4" w:space="0" w:color="auto"/>
            </w:tcBorders>
          </w:tcPr>
          <w:p w14:paraId="44949ED9" w14:textId="77777777" w:rsidR="000168A5" w:rsidRPr="000168A5" w:rsidRDefault="000168A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17" w:type="dxa"/>
          </w:tcPr>
          <w:p w14:paraId="149ECBDE" w14:textId="77777777" w:rsidR="000168A5" w:rsidRPr="000168A5" w:rsidRDefault="000168A5" w:rsidP="00A762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Comment about the file</w:t>
            </w:r>
          </w:p>
        </w:tc>
        <w:tc>
          <w:tcPr>
            <w:tcW w:w="1287" w:type="dxa"/>
          </w:tcPr>
          <w:p w14:paraId="2AFFBFBE" w14:textId="77777777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9" w:type="dxa"/>
          </w:tcPr>
          <w:p w14:paraId="306BA96D" w14:textId="64CD5D6C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89" w:type="dxa"/>
          </w:tcPr>
          <w:p w14:paraId="6373C1A8" w14:textId="17B3E6E4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Not Yet</w:t>
            </w:r>
          </w:p>
        </w:tc>
        <w:tc>
          <w:tcPr>
            <w:tcW w:w="1197" w:type="dxa"/>
          </w:tcPr>
          <w:p w14:paraId="0C9BFCBA" w14:textId="58704964" w:rsidR="000168A5" w:rsidRPr="000168A5" w:rsidRDefault="000168A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68A5">
              <w:rPr>
                <w:rFonts w:ascii="Times New Roman" w:hAnsi="Times New Roman" w:cs="Times New Roman"/>
                <w:sz w:val="28"/>
                <w:szCs w:val="28"/>
              </w:rPr>
              <w:t>Not Yet</w:t>
            </w:r>
          </w:p>
        </w:tc>
      </w:tr>
      <w:tr w:rsidR="00766045" w:rsidRPr="000168A5" w14:paraId="079FDE38" w14:textId="77777777" w:rsidTr="00766045">
        <w:tc>
          <w:tcPr>
            <w:tcW w:w="1466" w:type="dxa"/>
            <w:tcBorders>
              <w:top w:val="single" w:sz="4" w:space="0" w:color="auto"/>
            </w:tcBorders>
          </w:tcPr>
          <w:p w14:paraId="71D7DD2B" w14:textId="43D90593" w:rsidR="00766045" w:rsidRPr="000168A5" w:rsidRDefault="00766045" w:rsidP="007660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Day(s)</w:t>
            </w:r>
          </w:p>
        </w:tc>
        <w:tc>
          <w:tcPr>
            <w:tcW w:w="2917" w:type="dxa"/>
          </w:tcPr>
          <w:p w14:paraId="014CA061" w14:textId="77777777" w:rsidR="00766045" w:rsidRPr="000168A5" w:rsidRDefault="00766045" w:rsidP="00A762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14:paraId="73B15020" w14:textId="77777777" w:rsidR="00766045" w:rsidRPr="000168A5" w:rsidRDefault="0076604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9" w:type="dxa"/>
          </w:tcPr>
          <w:p w14:paraId="745BBFE1" w14:textId="5DA5418A" w:rsidR="00766045" w:rsidRPr="000168A5" w:rsidRDefault="0076604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89" w:type="dxa"/>
          </w:tcPr>
          <w:p w14:paraId="7EDD0176" w14:textId="77DF2DD9" w:rsidR="00766045" w:rsidRPr="000168A5" w:rsidRDefault="0076604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1197" w:type="dxa"/>
          </w:tcPr>
          <w:p w14:paraId="7F8E0D44" w14:textId="77777777" w:rsidR="00766045" w:rsidRPr="000168A5" w:rsidRDefault="00766045" w:rsidP="00A762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6FB26F" w14:textId="77777777" w:rsidR="00A51AA9" w:rsidRDefault="00A51AA9"/>
    <w:p w14:paraId="57457F64" w14:textId="77777777" w:rsidR="00A51AA9" w:rsidRDefault="00A51AA9"/>
    <w:sectPr w:rsidR="00A5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F"/>
    <w:rsid w:val="000168A5"/>
    <w:rsid w:val="00102A4F"/>
    <w:rsid w:val="00766045"/>
    <w:rsid w:val="00A51AA9"/>
    <w:rsid w:val="00DB0A87"/>
    <w:rsid w:val="00F1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EA95"/>
  <w15:chartTrackingRefBased/>
  <w15:docId w15:val="{53E3293E-184F-43CF-88AF-87236072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3</cp:revision>
  <dcterms:created xsi:type="dcterms:W3CDTF">2021-03-24T12:46:00Z</dcterms:created>
  <dcterms:modified xsi:type="dcterms:W3CDTF">2021-03-24T12:52:00Z</dcterms:modified>
</cp:coreProperties>
</file>