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276DC" w14:textId="77777777" w:rsidR="00E31A9C" w:rsidRPr="00AA1523" w:rsidRDefault="00E31A9C" w:rsidP="00AA1523">
      <w:pPr>
        <w:spacing w:after="0" w:line="240" w:lineRule="auto"/>
        <w:rPr>
          <w:rFonts w:asciiTheme="majorHAnsi" w:hAnsiTheme="majorHAnsi" w:cstheme="majorHAnsi"/>
          <w:b/>
          <w:sz w:val="26"/>
          <w:szCs w:val="26"/>
        </w:rPr>
      </w:pPr>
    </w:p>
    <w:p w14:paraId="191960A4" w14:textId="77777777" w:rsidR="002A7082" w:rsidRPr="002A7082" w:rsidRDefault="002A7082" w:rsidP="002A708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bookmarkStart w:id="0" w:name="_Hlk131103077"/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HỌC VIỆN CÔNG NGHỆ BƯU CHÍNH VIỄN THÔNG </w:t>
      </w:r>
    </w:p>
    <w:p w14:paraId="7D9D2909" w14:textId="77777777" w:rsidR="002A7082" w:rsidRPr="002A7082" w:rsidRDefault="002A7082" w:rsidP="002A708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KHOA AN TOÀN THÔNG TIN</w:t>
      </w:r>
    </w:p>
    <w:p w14:paraId="113C4255" w14:textId="77777777" w:rsidR="002A7082" w:rsidRPr="002A7082" w:rsidRDefault="002A7082" w:rsidP="002A70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</w:p>
    <w:p w14:paraId="4FC98315" w14:textId="112B10FB" w:rsidR="002A7082" w:rsidRPr="002A7082" w:rsidRDefault="002A7082" w:rsidP="002A708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Theme="majorHAnsi" w:hAnsiTheme="majorHAnsi" w:cstheme="majorHAnsi"/>
          <w:b/>
          <w:noProof/>
          <w:sz w:val="26"/>
          <w:szCs w:val="26"/>
        </w:rPr>
        <w:drawing>
          <wp:inline distT="0" distB="0" distL="0" distR="0" wp14:anchorId="16B42C6F" wp14:editId="5A3728F4">
            <wp:extent cx="3520440" cy="19735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8C0F" w14:textId="77777777" w:rsidR="002A7082" w:rsidRPr="002A7082" w:rsidRDefault="002A7082" w:rsidP="002A708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MÔN HỌC THỰC TẬP CƠ SỞ</w:t>
      </w:r>
    </w:p>
    <w:p w14:paraId="7627BD3D" w14:textId="77777777" w:rsidR="002A7082" w:rsidRPr="002A7082" w:rsidRDefault="002A7082" w:rsidP="002A70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</w:p>
    <w:p w14:paraId="6D93CA4A" w14:textId="659CF507" w:rsidR="002A7082" w:rsidRPr="002A7082" w:rsidRDefault="002A7082" w:rsidP="002A7082">
      <w:pPr>
        <w:spacing w:before="120"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vi-VN"/>
        </w:rPr>
        <w:t>BÀI THỰC HÀNH SỐ 1</w:t>
      </w:r>
    </w:p>
    <w:p w14:paraId="59C46B4C" w14:textId="4B6DE090" w:rsidR="002A7082" w:rsidRPr="002A7082" w:rsidRDefault="00077381" w:rsidP="002A708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vi-V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2"/>
          <w:szCs w:val="42"/>
          <w:lang w:val="en-US" w:eastAsia="vi-VN"/>
        </w:rPr>
        <w:t>Cài đặt hệ điều hành Windows</w:t>
      </w:r>
    </w:p>
    <w:p w14:paraId="5F552A89" w14:textId="77777777" w:rsidR="002A7082" w:rsidRPr="002A7082" w:rsidRDefault="002A7082" w:rsidP="002A70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</w:p>
    <w:p w14:paraId="614DA122" w14:textId="77777777" w:rsidR="002A7082" w:rsidRPr="002A7082" w:rsidRDefault="002A7082" w:rsidP="002A7082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vi-VN"/>
        </w:rPr>
        <w:t xml:space="preserve">                               Giảng viên hướng dẫn :  </w:t>
      </w:r>
      <w:r w:rsidRPr="002A7082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Đỗ Xuân Chợ</w:t>
      </w:r>
    </w:p>
    <w:p w14:paraId="7A2B8D9C" w14:textId="3CE28AE8" w:rsidR="002A7082" w:rsidRPr="002A7082" w:rsidRDefault="002A7082" w:rsidP="002A7082">
      <w:pPr>
        <w:spacing w:after="6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vi-VN"/>
        </w:rPr>
        <w:t xml:space="preserve">                               Sinh viên thực hiện      : 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vi-VN"/>
        </w:rPr>
        <w:t>Hoàng Trung Kiên</w:t>
      </w:r>
    </w:p>
    <w:p w14:paraId="73E487F7" w14:textId="77777777" w:rsidR="002A7082" w:rsidRPr="002A7082" w:rsidRDefault="002A7082" w:rsidP="002A7082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vi-VN"/>
        </w:rPr>
        <w:t xml:space="preserve">                               Lớp                                : </w:t>
      </w:r>
      <w:r w:rsidRPr="002A7082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 D20CQAT02-B</w:t>
      </w:r>
    </w:p>
    <w:p w14:paraId="2140F6F5" w14:textId="57601BFB" w:rsidR="002A7082" w:rsidRPr="002A7082" w:rsidRDefault="002A7082" w:rsidP="002A7082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vi-VN"/>
        </w:rPr>
      </w:pP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>                                </w:t>
      </w: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 Mã sinh viên                    :</w:t>
      </w: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 xml:space="preserve"> </w:t>
      </w:r>
      <w:r w:rsidRPr="002A708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vi-VN"/>
        </w:rPr>
        <w:t>  </w:t>
      </w: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>B20DCAT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vi-VN"/>
        </w:rPr>
        <w:t>098</w:t>
      </w:r>
    </w:p>
    <w:p w14:paraId="544EE1F4" w14:textId="77777777" w:rsidR="002A7082" w:rsidRPr="002A7082" w:rsidRDefault="002A7082" w:rsidP="002A70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  <w:r w:rsidRPr="002A7082">
        <w:rPr>
          <w:rFonts w:ascii="Times New Roman" w:eastAsia="Times New Roman" w:hAnsi="Times New Roman" w:cs="Times New Roman"/>
          <w:sz w:val="24"/>
          <w:szCs w:val="24"/>
          <w:lang w:eastAsia="vi-VN"/>
        </w:rPr>
        <w:br/>
      </w:r>
    </w:p>
    <w:p w14:paraId="26318BAB" w14:textId="77777777" w:rsid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70344EBD" w14:textId="77777777" w:rsid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03D31A4F" w14:textId="77777777" w:rsid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5970B040" w14:textId="77777777" w:rsid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03A0D2EF" w14:textId="77777777" w:rsid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733A3F26" w14:textId="77777777" w:rsid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</w:pPr>
    </w:p>
    <w:p w14:paraId="713F3C62" w14:textId="4BC8D904" w:rsidR="002A7082" w:rsidRPr="002A7082" w:rsidRDefault="002A7082" w:rsidP="002A7082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2A7082">
        <w:rPr>
          <w:rFonts w:ascii="Times New Roman" w:eastAsia="Times New Roman" w:hAnsi="Times New Roman" w:cs="Times New Roman"/>
          <w:color w:val="000000"/>
          <w:sz w:val="26"/>
          <w:szCs w:val="26"/>
          <w:lang w:eastAsia="vi-VN"/>
        </w:rPr>
        <w:t>Hà nội – 2/2023</w:t>
      </w:r>
    </w:p>
    <w:bookmarkEnd w:id="0"/>
    <w:p w14:paraId="773AC174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lastRenderedPageBreak/>
        <w:t xml:space="preserve">1. Mục đích </w:t>
      </w:r>
    </w:p>
    <w:p w14:paraId="44CD93FC" w14:textId="1DB30104" w:rsidR="00AA1523" w:rsidRPr="00DD1872" w:rsidRDefault="00AA1523" w:rsidP="00AA1523">
      <w:pPr>
        <w:spacing w:after="0" w:line="240" w:lineRule="auto"/>
        <w:ind w:left="720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• Rèn luyện kỹ năng cài đặt và quản trị HĐH máy trạm Windows cho người dùng với các dịch vụ cơ bản. </w:t>
      </w:r>
    </w:p>
    <w:p w14:paraId="7DD1D5DE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2. Nội dung thực hành </w:t>
      </w:r>
    </w:p>
    <w:p w14:paraId="748BF69A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2.1 Tìm hiểu lý thuyết </w:t>
      </w:r>
    </w:p>
    <w:p w14:paraId="31AAF8EF" w14:textId="77777777" w:rsidR="00AA1523" w:rsidRPr="00DD1872" w:rsidRDefault="00AA1523" w:rsidP="00AA1523">
      <w:pPr>
        <w:spacing w:after="0" w:line="24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• Tìm hiểu về các phần mềm ảo hóa như: VMWare Workstation, Vitual Box... </w:t>
      </w:r>
    </w:p>
    <w:p w14:paraId="7339FE63" w14:textId="77777777" w:rsidR="00AA1523" w:rsidRPr="00DD1872" w:rsidRDefault="00AA1523" w:rsidP="00AA1523">
      <w:pPr>
        <w:spacing w:after="0" w:line="240" w:lineRule="auto"/>
        <w:ind w:left="720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• Tìm hiểu về hệ điều hành Windows: lịch sử, kiến trúc, giao diện, đặc điểm đặc trưng, </w:t>
      </w:r>
    </w:p>
    <w:p w14:paraId="76649371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2.2 Tài liệu tham khảo </w:t>
      </w:r>
    </w:p>
    <w:p w14:paraId="478D3D31" w14:textId="77777777" w:rsidR="00AA1523" w:rsidRPr="00DD1872" w:rsidRDefault="00AA1523" w:rsidP="00AA1523">
      <w:pPr>
        <w:spacing w:after="0" w:line="240" w:lineRule="auto"/>
        <w:ind w:left="720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• Phạm Hoàng Duy, Bài giảng Hệ điều hành Windows và Linux/Unix, Học viện Công Nghệ Bưu Chính Viễn Thông, 2016. </w:t>
      </w:r>
    </w:p>
    <w:p w14:paraId="68D729ED" w14:textId="77777777" w:rsidR="00AA1523" w:rsidRPr="00DD1872" w:rsidRDefault="00AA1523" w:rsidP="00AA1523">
      <w:pPr>
        <w:spacing w:after="0" w:line="240" w:lineRule="auto"/>
        <w:ind w:left="720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• Tom Carpenter, Microsoft Windows Server Operating System Essentials, Sybex, 2011. </w:t>
      </w:r>
    </w:p>
    <w:p w14:paraId="701465B0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2.3 Chuẩn bị môi trường </w:t>
      </w:r>
    </w:p>
    <w:p w14:paraId="357A3A59" w14:textId="77777777" w:rsidR="00AA1523" w:rsidRPr="00DD1872" w:rsidRDefault="00AA1523" w:rsidP="00AA1523">
      <w:pPr>
        <w:spacing w:after="0" w:line="24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sz w:val="26"/>
          <w:szCs w:val="26"/>
        </w:rPr>
        <w:t xml:space="preserve">• File cài đặt Windows 7 (hoặc Windows 10/11) định dạng iso. </w:t>
      </w:r>
    </w:p>
    <w:p w14:paraId="3128B6D0" w14:textId="598DF198" w:rsidR="00AA1523" w:rsidRPr="00DD1872" w:rsidRDefault="00AA1523" w:rsidP="00AA1523">
      <w:pPr>
        <w:spacing w:after="0" w:line="240" w:lineRule="auto"/>
        <w:ind w:firstLine="720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</w:rPr>
        <w:t>• Phần mềm ảo hóa ví dụ: VMWare Workstation.</w:t>
      </w:r>
    </w:p>
    <w:p w14:paraId="0BCAEEFF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11AACED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82546EA" w14:textId="77777777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860BB40" w14:textId="2549EA43" w:rsidR="00AA1523" w:rsidRPr="00DD1872" w:rsidRDefault="00AA1523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2.4 Cài đặt</w:t>
      </w:r>
    </w:p>
    <w:p w14:paraId="1FACD985" w14:textId="77777777" w:rsidR="002B38B5" w:rsidRPr="00DD1872" w:rsidRDefault="002B38B5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4FB2B5B" w14:textId="091E3EED" w:rsidR="00075DEB" w:rsidRPr="00DD1872" w:rsidRDefault="00075DEB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Sau khi tải VMware về máy, ta cài đặt máy ảo bằng cách click vào New Vitual Machine Wizard -&gt; Next</w:t>
      </w:r>
    </w:p>
    <w:p w14:paraId="1EE498FF" w14:textId="471A02CB" w:rsidR="001054DD" w:rsidRPr="00DD1872" w:rsidRDefault="00075DEB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150E5B" wp14:editId="697BD7E6">
            <wp:extent cx="5731510" cy="3187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180" w14:textId="68E2877A" w:rsidR="00D56EE0" w:rsidRPr="00DD1872" w:rsidRDefault="00D56EE0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2307C0DC" w14:textId="460F2CC1" w:rsidR="00D56EE0" w:rsidRPr="00DD1872" w:rsidRDefault="00D56EE0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Chọn Next</w:t>
      </w:r>
    </w:p>
    <w:p w14:paraId="238A4F3E" w14:textId="06FD48CF" w:rsidR="00075DEB" w:rsidRPr="00DD1872" w:rsidRDefault="00075DEB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55F3F42" wp14:editId="797A2E90">
            <wp:extent cx="5731510" cy="3113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E266" w14:textId="2AA03B8C" w:rsidR="00E31A9C" w:rsidRPr="00DD1872" w:rsidRDefault="00E31A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584CD4CA" w14:textId="77777777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51EFF1B2" w14:textId="7F81E632" w:rsidR="00E31A9C" w:rsidRPr="00DD1872" w:rsidRDefault="00E31A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 xml:space="preserve">Chọn Microsoft Windows và Windows 10 x64 </w:t>
      </w:r>
    </w:p>
    <w:p w14:paraId="6EDF699C" w14:textId="7515AF8E" w:rsidR="00D56EE0" w:rsidRPr="00DD1872" w:rsidRDefault="00D56EE0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9CD2F33" wp14:editId="7F2199E6">
            <wp:extent cx="5731510" cy="3122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D23F" w14:textId="0D1A97E0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33B69BC0" w14:textId="77777777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0FF9A08A" w14:textId="31668F1C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Ta chọn File để cài đặt -&gt; Next</w:t>
      </w:r>
    </w:p>
    <w:p w14:paraId="0DCC9036" w14:textId="2F06408A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47B80B8" wp14:editId="6095E953">
            <wp:extent cx="5731510" cy="2861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C953" w14:textId="39C62ACD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0D07EAD1" w14:textId="77777777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48815088" w14:textId="74ACA744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Ta cấu hình tài nguyên của máy: chọn Customize Hardware</w:t>
      </w:r>
    </w:p>
    <w:p w14:paraId="29CF6B62" w14:textId="0B5560B5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F93CCB" wp14:editId="297956DE">
            <wp:extent cx="5731510" cy="3179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D8AA" w14:textId="06352375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3F9DEAE3" w14:textId="1ADD9C1E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Sử dụng file iso -&gt; close -&gt; finish</w:t>
      </w:r>
    </w:p>
    <w:p w14:paraId="0F374960" w14:textId="5065C892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9BE9AA0" wp14:editId="24CF0668">
            <wp:extent cx="5731510" cy="28543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34C6" w14:textId="77777777" w:rsidR="00E42AC9" w:rsidRPr="00DD1872" w:rsidRDefault="00E42AC9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43B163E2" w14:textId="6FD99828" w:rsidR="00B1758F" w:rsidRPr="00DD1872" w:rsidRDefault="00B1758F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Sau khi cấu hình xong máy ảo, ta chạy và cài đặt</w:t>
      </w:r>
    </w:p>
    <w:p w14:paraId="09AF18EA" w14:textId="17B99075" w:rsidR="00B1758F" w:rsidRPr="00DD1872" w:rsidRDefault="00B1758F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C225DB8" wp14:editId="00FB41A8">
            <wp:extent cx="5731510" cy="3185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96C5" w14:textId="038FDB3D" w:rsidR="00E42AC9" w:rsidRPr="00DD1872" w:rsidRDefault="00E42AC9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0DA5434" w14:textId="12DD2CB4" w:rsidR="00E42AC9" w:rsidRPr="00DD1872" w:rsidRDefault="00E42AC9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A08B8C0" w14:textId="3A604684" w:rsidR="00E42AC9" w:rsidRPr="00DD1872" w:rsidRDefault="00E42AC9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1A7E0E85" w14:textId="70FFD29D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13FCA1F" w14:textId="2739CF1F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FCB9327" w14:textId="6FD93687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B0DC084" w14:textId="599F824F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5757025D" w14:textId="400298AE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EA81E75" w14:textId="52A540C6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8B2D6B4" w14:textId="6FE38B02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0758C0D8" w14:textId="72EACE58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4FB08CB" w14:textId="1D8D3348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6D92DC2" w14:textId="77777777" w:rsidR="007F3DC7" w:rsidRPr="00DD1872" w:rsidRDefault="007F3DC7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5B79780" w14:textId="451FDA5E" w:rsidR="00873F76" w:rsidRPr="00DD1872" w:rsidRDefault="00873F76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A94756D" wp14:editId="736E7131">
            <wp:extent cx="5731510" cy="3244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44F" w14:textId="63C2D492" w:rsidR="00873F76" w:rsidRPr="00DD1872" w:rsidRDefault="00873F76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7EF0A8C" w14:textId="58749DBC" w:rsidR="00873F76" w:rsidRPr="00DD1872" w:rsidRDefault="00873F76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D079EBC" w14:textId="620FC357" w:rsidR="00873F76" w:rsidRPr="00DD1872" w:rsidRDefault="00873F76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gramStart"/>
      <w:r w:rsidRPr="00DD1872">
        <w:rPr>
          <w:rFonts w:asciiTheme="majorHAnsi" w:hAnsiTheme="majorHAnsi" w:cstheme="majorHAnsi"/>
          <w:sz w:val="26"/>
          <w:szCs w:val="26"/>
          <w:lang w:val="en-US"/>
        </w:rPr>
        <w:t>Chọn  Next</w:t>
      </w:r>
      <w:proofErr w:type="gramEnd"/>
      <w:r w:rsidRPr="00DD1872">
        <w:rPr>
          <w:rFonts w:asciiTheme="majorHAnsi" w:hAnsiTheme="majorHAnsi" w:cstheme="majorHAnsi"/>
          <w:sz w:val="26"/>
          <w:szCs w:val="26"/>
          <w:lang w:val="en-US"/>
        </w:rPr>
        <w:t xml:space="preserve"> -&gt; Install</w:t>
      </w:r>
    </w:p>
    <w:p w14:paraId="6D7CED86" w14:textId="0CC4398F" w:rsidR="00873F76" w:rsidRPr="00DD1872" w:rsidRDefault="00873F76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BF4EE40" wp14:editId="517C57DF">
            <wp:extent cx="5731510" cy="3178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E8B5" w14:textId="754C45B6" w:rsidR="008F0D9C" w:rsidRPr="00DD1872" w:rsidRDefault="008F0D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0A1B4EC8" w14:textId="77777777" w:rsidR="008F0D9C" w:rsidRPr="00DD1872" w:rsidRDefault="008F0D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E514240" w14:textId="54AA0547" w:rsidR="00873F76" w:rsidRPr="00DD1872" w:rsidRDefault="00873F76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8D7B025" wp14:editId="092752E9">
            <wp:extent cx="5731510" cy="3200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E98" w14:textId="2BCEB2FB" w:rsidR="008F0D9C" w:rsidRPr="00DD1872" w:rsidRDefault="008F0D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0A1DDBB" w14:textId="2E1A7046" w:rsidR="008F0D9C" w:rsidRPr="00DD1872" w:rsidRDefault="008F0D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7520433" w14:textId="65135F60" w:rsidR="008F0D9C" w:rsidRPr="00DD1872" w:rsidRDefault="008F0D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sz w:val="26"/>
          <w:szCs w:val="26"/>
          <w:lang w:val="en-US"/>
        </w:rPr>
        <w:t>Quá trình cài đặt đã xong</w:t>
      </w:r>
    </w:p>
    <w:p w14:paraId="23E2FE34" w14:textId="531D26E7" w:rsidR="008F0D9C" w:rsidRPr="00DD1872" w:rsidRDefault="008F0D9C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D187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6A3BA5" wp14:editId="0B008D3C">
            <wp:extent cx="5731510" cy="2971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4BF9" w14:textId="77777777" w:rsidR="00E0716D" w:rsidRPr="00DD1872" w:rsidRDefault="00E0716D" w:rsidP="00AA1523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sectPr w:rsidR="00E0716D" w:rsidRPr="00DD1872" w:rsidSect="00FF5118">
      <w:pgSz w:w="11906" w:h="16838"/>
      <w:pgMar w:top="1134" w:right="1440" w:bottom="141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F56B3" w14:textId="77777777" w:rsidR="007B532E" w:rsidRDefault="007B532E" w:rsidP="00E31A9C">
      <w:pPr>
        <w:spacing w:after="0" w:line="240" w:lineRule="auto"/>
      </w:pPr>
      <w:r>
        <w:separator/>
      </w:r>
    </w:p>
  </w:endnote>
  <w:endnote w:type="continuationSeparator" w:id="0">
    <w:p w14:paraId="4ED3D3DE" w14:textId="77777777" w:rsidR="007B532E" w:rsidRDefault="007B532E" w:rsidP="00E31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6598F" w14:textId="77777777" w:rsidR="007B532E" w:rsidRDefault="007B532E" w:rsidP="00E31A9C">
      <w:pPr>
        <w:spacing w:after="0" w:line="240" w:lineRule="auto"/>
      </w:pPr>
      <w:r>
        <w:separator/>
      </w:r>
    </w:p>
  </w:footnote>
  <w:footnote w:type="continuationSeparator" w:id="0">
    <w:p w14:paraId="7D47DBF0" w14:textId="77777777" w:rsidR="007B532E" w:rsidRDefault="007B532E" w:rsidP="00E31A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85"/>
    <w:rsid w:val="00000A1E"/>
    <w:rsid w:val="00075DEB"/>
    <w:rsid w:val="00077381"/>
    <w:rsid w:val="001054DD"/>
    <w:rsid w:val="002562FD"/>
    <w:rsid w:val="002A7082"/>
    <w:rsid w:val="002B38B5"/>
    <w:rsid w:val="006A7B1E"/>
    <w:rsid w:val="007B532E"/>
    <w:rsid w:val="007F3DC7"/>
    <w:rsid w:val="00873F76"/>
    <w:rsid w:val="008F0D9C"/>
    <w:rsid w:val="00AA1523"/>
    <w:rsid w:val="00B1758F"/>
    <w:rsid w:val="00B30D9E"/>
    <w:rsid w:val="00C11A76"/>
    <w:rsid w:val="00CD7985"/>
    <w:rsid w:val="00D56EE0"/>
    <w:rsid w:val="00DD1872"/>
    <w:rsid w:val="00E0716D"/>
    <w:rsid w:val="00E31A9C"/>
    <w:rsid w:val="00E42AC9"/>
    <w:rsid w:val="00F6021C"/>
    <w:rsid w:val="00FF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BE0A4D"/>
  <w15:chartTrackingRefBased/>
  <w15:docId w15:val="{7E05DC3A-498E-46FC-A926-CC9128C4A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2FD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2A70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A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A9C"/>
  </w:style>
  <w:style w:type="paragraph" w:styleId="Footer">
    <w:name w:val="footer"/>
    <w:basedOn w:val="Normal"/>
    <w:link w:val="FooterChar"/>
    <w:uiPriority w:val="99"/>
    <w:unhideWhenUsed/>
    <w:rsid w:val="00E31A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A9C"/>
  </w:style>
  <w:style w:type="paragraph" w:styleId="ListParagraph">
    <w:name w:val="List Paragraph"/>
    <w:basedOn w:val="Normal"/>
    <w:uiPriority w:val="34"/>
    <w:qFormat/>
    <w:rsid w:val="00AA15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7082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NormalWeb">
    <w:name w:val="Normal (Web)"/>
    <w:basedOn w:val="Normal"/>
    <w:uiPriority w:val="99"/>
    <w:semiHidden/>
    <w:unhideWhenUsed/>
    <w:rsid w:val="002A7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14</cp:revision>
  <dcterms:created xsi:type="dcterms:W3CDTF">2023-02-19T02:27:00Z</dcterms:created>
  <dcterms:modified xsi:type="dcterms:W3CDTF">2023-03-30T14:13:00Z</dcterms:modified>
</cp:coreProperties>
</file>