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C77C" w14:textId="77777777" w:rsidR="00D76D9A" w:rsidRDefault="00D76D9A" w:rsidP="00D76D9A">
      <w:pPr>
        <w:spacing w:before="120" w:after="12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HỌC VIỆN CÔNG NGHỆ BƯU CHÍNH VIỄN THÔNG </w:t>
      </w:r>
    </w:p>
    <w:p w14:paraId="35C9C8B9" w14:textId="77777777" w:rsidR="00D76D9A" w:rsidRDefault="00D76D9A" w:rsidP="00D76D9A">
      <w:pPr>
        <w:spacing w:before="120" w:after="12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KHOA AN TOÀN THÔNG TIN</w:t>
      </w:r>
    </w:p>
    <w:p w14:paraId="1926319C" w14:textId="77777777" w:rsidR="00D76D9A" w:rsidRDefault="00D76D9A" w:rsidP="00D76D9A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 </w:t>
      </w:r>
    </w:p>
    <w:p w14:paraId="6949DD53" w14:textId="77777777" w:rsidR="00D76D9A" w:rsidRDefault="00D76D9A" w:rsidP="00D76D9A">
      <w:pPr>
        <w:spacing w:before="120" w:after="120" w:line="240" w:lineRule="auto"/>
        <w:jc w:val="center"/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2A67B64" wp14:editId="37D88146">
            <wp:extent cx="3526155" cy="1974215"/>
            <wp:effectExtent l="0" t="0" r="0" b="6985"/>
            <wp:docPr id="717024609" name="Picture 71702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A712" w14:textId="77777777" w:rsidR="00D76D9A" w:rsidRDefault="00D76D9A" w:rsidP="00D76D9A">
      <w:pPr>
        <w:spacing w:before="120" w:after="12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MÔN HỌC THỰC TẬP CƠ SỞ</w:t>
      </w:r>
    </w:p>
    <w:p w14:paraId="4D624949" w14:textId="77777777" w:rsidR="00D76D9A" w:rsidRDefault="00D76D9A" w:rsidP="00D76D9A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> </w:t>
      </w:r>
    </w:p>
    <w:p w14:paraId="4EA25700" w14:textId="5465CA2C" w:rsidR="00D76D9A" w:rsidRPr="00C81BAE" w:rsidRDefault="00D76D9A" w:rsidP="00D76D9A">
      <w:pPr>
        <w:spacing w:before="120" w:after="360" w:line="240" w:lineRule="auto"/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56"/>
          <w:szCs w:val="56"/>
        </w:rPr>
        <w:t>BÀI THỰC HÀNH SỐ 1</w:t>
      </w:r>
      <w:r>
        <w:rPr>
          <w:rFonts w:ascii="Times New Roman" w:hAnsi="Times New Roman" w:cs="Times New Roman"/>
          <w:b/>
          <w:bCs/>
          <w:color w:val="000000"/>
          <w:sz w:val="56"/>
          <w:szCs w:val="56"/>
          <w:lang w:val="en-US"/>
        </w:rPr>
        <w:t>0</w:t>
      </w:r>
    </w:p>
    <w:p w14:paraId="44F080E7" w14:textId="7A792CA5" w:rsidR="00D76D9A" w:rsidRDefault="00F77699" w:rsidP="00D76D9A">
      <w:pPr>
        <w:spacing w:after="240" w:line="240" w:lineRule="auto"/>
        <w:jc w:val="center"/>
      </w:pPr>
      <w:r>
        <w:rPr>
          <w:rFonts w:ascii="Times New Roman" w:hAnsi="Times New Roman" w:cs="Times New Roman"/>
          <w:b/>
          <w:bCs/>
          <w:color w:val="000000"/>
          <w:sz w:val="42"/>
          <w:szCs w:val="42"/>
          <w:lang w:val="en-US"/>
        </w:rPr>
        <w:t>Phân tích log hệ thống</w:t>
      </w:r>
      <w:r w:rsidR="00D76D9A">
        <w:rPr>
          <w:rFonts w:ascii="Times New Roman" w:hAnsi="Times New Roman" w:cs="Times New Roman"/>
          <w:sz w:val="24"/>
          <w:szCs w:val="24"/>
        </w:rPr>
        <w:br/>
      </w:r>
    </w:p>
    <w:p w14:paraId="598DF8F4" w14:textId="77777777" w:rsidR="00D76D9A" w:rsidRDefault="00D76D9A" w:rsidP="00D76D9A">
      <w:pPr>
        <w:spacing w:after="60" w:line="240" w:lineRule="auto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                              Giảng viên hướng dẫn :  </w:t>
      </w:r>
      <w:r>
        <w:rPr>
          <w:rFonts w:ascii="Times New Roman" w:hAnsi="Times New Roman" w:cs="Times New Roman"/>
          <w:color w:val="000000"/>
          <w:sz w:val="28"/>
          <w:szCs w:val="28"/>
        </w:rPr>
        <w:t>Đỗ Xuân Chợ</w:t>
      </w:r>
    </w:p>
    <w:p w14:paraId="36949D15" w14:textId="77777777" w:rsidR="00D76D9A" w:rsidRDefault="00D76D9A" w:rsidP="00D76D9A">
      <w:pPr>
        <w:spacing w:after="60" w:line="240" w:lineRule="auto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                              Sinh viên thực hiện      : 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Hoàng Trung Kiên</w:t>
      </w:r>
    </w:p>
    <w:p w14:paraId="7E5AEC71" w14:textId="77777777" w:rsidR="00D76D9A" w:rsidRDefault="00D76D9A" w:rsidP="00D76D9A">
      <w:pPr>
        <w:spacing w:after="60" w:line="240" w:lineRule="auto"/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                               Lớp                                : </w:t>
      </w:r>
      <w:r>
        <w:rPr>
          <w:rFonts w:ascii="Times New Roman" w:hAnsi="Times New Roman" w:cs="Times New Roman"/>
          <w:color w:val="000000"/>
          <w:sz w:val="28"/>
          <w:szCs w:val="28"/>
        </w:rPr>
        <w:t> D20CQAT02-B</w:t>
      </w:r>
    </w:p>
    <w:p w14:paraId="012DA5A3" w14:textId="77777777" w:rsidR="00D76D9A" w:rsidRDefault="00D76D9A" w:rsidP="00D76D9A">
      <w:pPr>
        <w:spacing w:after="60" w:line="240" w:lineRule="auto"/>
      </w:pPr>
      <w:r>
        <w:rPr>
          <w:rFonts w:ascii="Times New Roman" w:hAnsi="Times New Roman" w:cs="Times New Roman"/>
          <w:color w:val="000000"/>
          <w:sz w:val="26"/>
          <w:szCs w:val="26"/>
        </w:rPr>
        <w:t>                                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 Mã sinh viên                    :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  </w:t>
      </w:r>
      <w:r>
        <w:rPr>
          <w:rFonts w:ascii="Times New Roman" w:hAnsi="Times New Roman" w:cs="Times New Roman"/>
          <w:color w:val="000000"/>
          <w:sz w:val="26"/>
          <w:szCs w:val="26"/>
        </w:rPr>
        <w:t>B20DCAT</w:t>
      </w:r>
      <w:r>
        <w:rPr>
          <w:rFonts w:ascii="Times New Roman" w:hAnsi="Times New Roman" w:cs="Times New Roman"/>
          <w:color w:val="000000"/>
          <w:sz w:val="26"/>
          <w:szCs w:val="26"/>
          <w:lang w:val="en-US"/>
        </w:rPr>
        <w:t>098</w:t>
      </w:r>
    </w:p>
    <w:p w14:paraId="4F3817FC" w14:textId="77777777" w:rsidR="00D76D9A" w:rsidRDefault="00D76D9A" w:rsidP="00D76D9A">
      <w:pPr>
        <w:spacing w:after="240" w:line="240" w:lineRule="auto"/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5FCFA1D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4513E820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27BCF94E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17B4EB79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12BA3509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7848074C" w14:textId="77777777" w:rsidR="00D76D9A" w:rsidRDefault="00D76D9A" w:rsidP="00D76D9A">
      <w:pPr>
        <w:spacing w:after="6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69C5A40C" w14:textId="77777777" w:rsidR="00D76D9A" w:rsidRDefault="00D76D9A" w:rsidP="00D76D9A">
      <w:pPr>
        <w:spacing w:after="6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7126A759" w14:textId="77777777" w:rsidR="00D76D9A" w:rsidRDefault="00D76D9A" w:rsidP="00D76D9A">
      <w:pPr>
        <w:spacing w:after="60" w:line="240" w:lineRule="auto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14:paraId="0C9156F7" w14:textId="5E334D3B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 </w:t>
      </w:r>
    </w:p>
    <w:p w14:paraId="3EC1FA27" w14:textId="77777777" w:rsidR="00D76D9A" w:rsidRDefault="00D76D9A" w:rsidP="00D76D9A">
      <w:pPr>
        <w:spacing w:after="60" w:line="240" w:lineRule="auto"/>
        <w:jc w:val="center"/>
      </w:pPr>
      <w:r>
        <w:rPr>
          <w:rFonts w:ascii="Times New Roman" w:hAnsi="Times New Roman" w:cs="Times New Roman"/>
          <w:color w:val="000000"/>
          <w:sz w:val="26"/>
          <w:szCs w:val="26"/>
        </w:rPr>
        <w:t>Hà nội – 2/2023</w:t>
      </w:r>
    </w:p>
    <w:p w14:paraId="69AD349B" w14:textId="77777777" w:rsidR="00D76D9A" w:rsidRDefault="00D76D9A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3BA9C05B" w14:textId="3D4ED2BC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>I</w:t>
      </w:r>
      <w:r w:rsidR="00D76D9A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Mục đích Bài thực hành này giúp sinh viên nắm được công cụ và cách phân tích log hệ thống, bao gồm: </w:t>
      </w:r>
    </w:p>
    <w:p w14:paraId="4EB6A449" w14:textId="376688E9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Phân tích log sử dụng grep/gawk trong Linux </w:t>
      </w:r>
    </w:p>
    <w:p w14:paraId="7ABD0686" w14:textId="4809D1F3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Phân tích log sử dụng find trong Windows </w:t>
      </w:r>
    </w:p>
    <w:p w14:paraId="4222CAF5" w14:textId="08874F4B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-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Tìm hiểu về Windows Event Viewer và auditing </w:t>
      </w:r>
    </w:p>
    <w:p w14:paraId="281B5000" w14:textId="713438A3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Phân tích event log trong Windows </w:t>
      </w:r>
    </w:p>
    <w:p w14:paraId="29A1C78E" w14:textId="3C46A861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II.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Nội dung thực hành </w:t>
      </w:r>
    </w:p>
    <w:p w14:paraId="1B713BCA" w14:textId="3A23CC59" w:rsidR="00AD4F3D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1.</w:t>
      </w:r>
      <w:r w:rsidR="00AD4F3D" w:rsidRPr="008546C7">
        <w:rPr>
          <w:rFonts w:asciiTheme="majorHAnsi" w:hAnsiTheme="majorHAnsi" w:cstheme="majorHAnsi"/>
          <w:sz w:val="26"/>
          <w:szCs w:val="26"/>
        </w:rPr>
        <w:t xml:space="preserve"> Tìm hiểu lý thuyết </w:t>
      </w:r>
    </w:p>
    <w:p w14:paraId="5C22D241" w14:textId="277E8570" w:rsidR="00D66EB4" w:rsidRPr="008546C7" w:rsidRDefault="00AD4F3D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>-Tìm hiểu về ý nghĩa của một số lệnh dùng cho quá trình phân tích log: grep, gawk, find, secure, access_log, …</w:t>
      </w:r>
    </w:p>
    <w:p w14:paraId="34B9578A" w14:textId="13A16FE0" w:rsidR="0071352C" w:rsidRPr="008546C7" w:rsidRDefault="0071352C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>2</w:t>
      </w:r>
      <w:r w:rsidR="00346F25">
        <w:rPr>
          <w:rFonts w:asciiTheme="majorHAnsi" w:hAnsiTheme="majorHAnsi" w:cstheme="majorHAnsi"/>
          <w:sz w:val="26"/>
          <w:szCs w:val="26"/>
          <w:lang w:val="en-US"/>
        </w:rPr>
        <w:t>.</w:t>
      </w:r>
      <w:r w:rsidR="00B108DF" w:rsidRPr="008546C7">
        <w:rPr>
          <w:rFonts w:asciiTheme="majorHAnsi" w:hAnsiTheme="majorHAnsi" w:cstheme="majorHAnsi"/>
          <w:sz w:val="26"/>
          <w:szCs w:val="26"/>
        </w:rPr>
        <w:t xml:space="preserve"> </w:t>
      </w:r>
      <w:r w:rsidRPr="008546C7">
        <w:rPr>
          <w:rFonts w:asciiTheme="majorHAnsi" w:hAnsiTheme="majorHAnsi" w:cstheme="majorHAnsi"/>
          <w:sz w:val="26"/>
          <w:szCs w:val="26"/>
        </w:rPr>
        <w:t xml:space="preserve">Chuẩn bị môi trường o Phần mềm VMWare Workstation (hoặc các phần mềm hỗ trợ ảo hóa khác). </w:t>
      </w:r>
    </w:p>
    <w:p w14:paraId="470E5151" w14:textId="139222FC" w:rsidR="0071352C" w:rsidRPr="008546C7" w:rsidRDefault="0071352C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 xml:space="preserve">- Các file máy ảo VMware và hệ thống mạng đã cài đặt trong bài lab 05 trước đó: máy trạm, máy Kali Linux, máy chủ Windows và Linux. </w:t>
      </w:r>
    </w:p>
    <w:p w14:paraId="7192FD97" w14:textId="77777777" w:rsidR="0071352C" w:rsidRPr="008546C7" w:rsidRDefault="0071352C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 xml:space="preserve">Chú ý: chỉ cần bật các máy cần sử dụng trong bài thực hành. </w:t>
      </w:r>
    </w:p>
    <w:p w14:paraId="3BD1E092" w14:textId="62C4EB0F" w:rsidR="0071352C" w:rsidRPr="008546C7" w:rsidRDefault="0071352C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>- Topo mạng như đã cấu hình trong bài 5.</w:t>
      </w:r>
    </w:p>
    <w:p w14:paraId="377A90B7" w14:textId="4143BBDD" w:rsidR="00B108DF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III.</w:t>
      </w:r>
      <w:r w:rsidR="00B108DF" w:rsidRPr="008546C7">
        <w:rPr>
          <w:rFonts w:asciiTheme="majorHAnsi" w:hAnsiTheme="majorHAnsi" w:cstheme="majorHAnsi"/>
          <w:sz w:val="26"/>
          <w:szCs w:val="26"/>
        </w:rPr>
        <w:t xml:space="preserve"> Các bước thực hiện</w:t>
      </w:r>
    </w:p>
    <w:p w14:paraId="6184A444" w14:textId="48575CE6" w:rsidR="00B108DF" w:rsidRPr="008546C7" w:rsidRDefault="00346F2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- </w:t>
      </w:r>
      <w:r w:rsidR="00B108DF" w:rsidRPr="008546C7">
        <w:rPr>
          <w:rFonts w:asciiTheme="majorHAnsi" w:hAnsiTheme="majorHAnsi" w:cstheme="majorHAnsi"/>
          <w:sz w:val="26"/>
          <w:szCs w:val="26"/>
        </w:rPr>
        <w:t>Phân tích log sử dụng grep trong Linux</w:t>
      </w:r>
    </w:p>
    <w:p w14:paraId="6C6A479A" w14:textId="58DF5E4E" w:rsidR="000E66AE" w:rsidRPr="008546C7" w:rsidRDefault="000E66A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sz w:val="26"/>
          <w:szCs w:val="26"/>
        </w:rPr>
        <w:t>Trên máy Kali attack trong mạng Internal, khởi chạy nmap và scan cho địa chỉ 192.168.100.1</w:t>
      </w:r>
      <w:r w:rsidR="0060547F" w:rsidRPr="008546C7">
        <w:rPr>
          <w:rFonts w:asciiTheme="majorHAnsi" w:hAnsiTheme="majorHAnsi" w:cstheme="majorHAnsi"/>
          <w:sz w:val="26"/>
          <w:szCs w:val="26"/>
          <w:lang w:val="en-US"/>
        </w:rPr>
        <w:t>3</w:t>
      </w:r>
      <w:r w:rsidR="00773E99" w:rsidRPr="008546C7">
        <w:rPr>
          <w:rFonts w:asciiTheme="majorHAnsi" w:hAnsiTheme="majorHAnsi" w:cstheme="majorHAnsi"/>
          <w:sz w:val="26"/>
          <w:szCs w:val="26"/>
          <w:lang w:val="en-US"/>
        </w:rPr>
        <w:t>8</w:t>
      </w:r>
      <w:r w:rsidRPr="008546C7">
        <w:rPr>
          <w:rFonts w:asciiTheme="majorHAnsi" w:hAnsiTheme="majorHAnsi" w:cstheme="majorHAnsi"/>
          <w:sz w:val="26"/>
          <w:szCs w:val="26"/>
        </w:rPr>
        <w:t>(Máy Linux victim) và xem được port 80 đang mở cho Web Server Apache 2.2.3</w:t>
      </w:r>
    </w:p>
    <w:p w14:paraId="0C31C934" w14:textId="6D0094D2" w:rsidR="0020659E" w:rsidRPr="008546C7" w:rsidRDefault="0020659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4A5A40B0" w14:textId="63012266" w:rsidR="0020659E" w:rsidRPr="008546C7" w:rsidRDefault="0020659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D9199BE" wp14:editId="6C5F4DB7">
            <wp:extent cx="5731510" cy="2040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82BA" w14:textId="0BCC6A41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C14F736" wp14:editId="1E2B4AD9">
            <wp:extent cx="5731510" cy="1264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B5AA" w14:textId="7F861F15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57637126" w14:textId="1CF896D9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07BFC6B9" w14:textId="63374A0C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5B2099F4" w14:textId="77777777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3E8A8B84" w14:textId="7DE32505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0A6DF8A" wp14:editId="4DDD7750">
            <wp:extent cx="5731510" cy="2543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658F" w14:textId="77777777" w:rsidR="00E56D93" w:rsidRPr="008546C7" w:rsidRDefault="00E56D93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Cai đặt thành công dịch vụ apache trên linux</w:t>
      </w:r>
    </w:p>
    <w:p w14:paraId="0E1027E1" w14:textId="77777777" w:rsidR="00E56D93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1EA81816" w14:textId="1E3F46C5" w:rsidR="00F603D1" w:rsidRPr="008546C7" w:rsidRDefault="00E56D93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A8E19E" wp14:editId="4C4ED520">
            <wp:extent cx="5731510" cy="3176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68C4" w14:textId="77777777" w:rsidR="00E56D93" w:rsidRPr="008546C7" w:rsidRDefault="00E56D93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Trên máy kali truy nhập vào địa chỉ web</w:t>
      </w:r>
    </w:p>
    <w:p w14:paraId="4A8BDD00" w14:textId="77777777" w:rsidR="00E56D93" w:rsidRPr="008546C7" w:rsidRDefault="00E56D93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lastRenderedPageBreak/>
        <w:t>Trên terminal tiến hành sao chép website và tìm kiếm từ khóa “test”</w:t>
      </w:r>
    </w:p>
    <w:p w14:paraId="7C8ABD5E" w14:textId="1BF34F4D" w:rsidR="00E56D93" w:rsidRPr="008546C7" w:rsidRDefault="0020659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53F6183" wp14:editId="707A3940">
            <wp:extent cx="5731510" cy="1181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EC82" w14:textId="77777777" w:rsidR="0020659E" w:rsidRPr="008546C7" w:rsidRDefault="0020659E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Trên máy Linux , xem thư mục chứa access.log</w:t>
      </w:r>
    </w:p>
    <w:p w14:paraId="60360AF9" w14:textId="17C21BBB" w:rsidR="0020659E" w:rsidRPr="008546C7" w:rsidRDefault="0020659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55462FD" wp14:editId="41FE6E6F">
            <wp:extent cx="5731510" cy="3303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7FA1" w14:textId="77777777" w:rsidR="007F2084" w:rsidRPr="008546C7" w:rsidRDefault="007F208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Khi đã mở được file access.log trên máy Linux , dùng grep để lọc ra kết quả với một số từ khóa tìm kiếm</w:t>
      </w:r>
    </w:p>
    <w:p w14:paraId="3198165C" w14:textId="36CB0BC6" w:rsidR="007F2084" w:rsidRPr="008546C7" w:rsidRDefault="003B3B9D" w:rsidP="008546C7">
      <w:pPr>
        <w:pStyle w:val="NormalWeb"/>
        <w:spacing w:before="0" w:beforeAutospacing="0" w:after="0" w:afterAutospacing="0" w:line="360" w:lineRule="auto"/>
        <w:textAlignment w:val="baseline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+</w:t>
      </w:r>
      <w:r w:rsidR="007F2084" w:rsidRPr="008546C7">
        <w:rPr>
          <w:rFonts w:asciiTheme="majorHAnsi" w:hAnsiTheme="majorHAnsi" w:cstheme="majorHAnsi"/>
          <w:color w:val="000000"/>
          <w:sz w:val="26"/>
          <w:szCs w:val="26"/>
        </w:rPr>
        <w:t>Firefox</w:t>
      </w:r>
    </w:p>
    <w:p w14:paraId="0CAE9680" w14:textId="1FE36787" w:rsidR="007F2084" w:rsidRPr="008546C7" w:rsidRDefault="007F2084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CBA875F" wp14:editId="7B693289">
            <wp:extent cx="5731510" cy="23183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771D" w14:textId="7F7722F4" w:rsidR="003B3B9D" w:rsidRPr="008546C7" w:rsidRDefault="003B3B9D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+</w:t>
      </w:r>
      <w:r w:rsidRPr="008546C7">
        <w:rPr>
          <w:rFonts w:asciiTheme="majorHAnsi" w:hAnsiTheme="majorHAnsi" w:cstheme="majorHAnsi"/>
          <w:color w:val="000000"/>
          <w:sz w:val="26"/>
          <w:szCs w:val="26"/>
        </w:rPr>
        <w:t>Curl</w:t>
      </w:r>
    </w:p>
    <w:p w14:paraId="2171B2C8" w14:textId="5E218C99" w:rsidR="003B3B9D" w:rsidRPr="008546C7" w:rsidRDefault="003B3B9D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81BB421" wp14:editId="580701F8">
            <wp:extent cx="5731510" cy="3016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4529" w14:textId="49FA0F70" w:rsidR="00F603D1" w:rsidRPr="008546C7" w:rsidRDefault="00F603D1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</w:rPr>
      </w:pPr>
    </w:p>
    <w:p w14:paraId="208E6A09" w14:textId="77777777" w:rsidR="006D3F18" w:rsidRPr="008546C7" w:rsidRDefault="006D3F18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2.3.2.Phân tích log sử dụng gawk trong Linux</w:t>
      </w:r>
    </w:p>
    <w:p w14:paraId="128693EB" w14:textId="77777777" w:rsidR="006D3F18" w:rsidRPr="008546C7" w:rsidRDefault="006D3F18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Mở cổng 22 ssh trên Linux</w:t>
      </w:r>
    </w:p>
    <w:p w14:paraId="41E5B6C0" w14:textId="169502AB" w:rsidR="000E66AE" w:rsidRPr="008546C7" w:rsidRDefault="006D3F18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BD81332" wp14:editId="0363B340">
            <wp:extent cx="5731510" cy="1147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FBC2" w14:textId="208EE211" w:rsidR="00FF34A5" w:rsidRPr="008546C7" w:rsidRDefault="006534C8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sz w:val="26"/>
          <w:szCs w:val="26"/>
          <w:lang w:val="en-US"/>
        </w:rPr>
        <w:t>- Kiểm tra cổng SSH trên địa chỉ 192.168.100.129 (Linux</w:t>
      </w:r>
      <w:r w:rsidR="00FF34A5" w:rsidRPr="008546C7">
        <w:rPr>
          <w:rFonts w:asciiTheme="majorHAnsi" w:hAnsiTheme="majorHAnsi" w:cstheme="majorHAnsi"/>
          <w:sz w:val="26"/>
          <w:szCs w:val="26"/>
          <w:lang w:val="en-US"/>
        </w:rPr>
        <w:t>)</w:t>
      </w:r>
    </w:p>
    <w:p w14:paraId="6D9413F7" w14:textId="3BBC9CC5" w:rsidR="006534C8" w:rsidRPr="008546C7" w:rsidRDefault="00FF34A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0BF136D" wp14:editId="25A058DD">
            <wp:extent cx="5731510" cy="1638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13A6" w14:textId="1FCA4E73" w:rsidR="00417261" w:rsidRPr="008546C7" w:rsidRDefault="00417261" w:rsidP="008546C7">
      <w:pPr>
        <w:spacing w:after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-Trên máy Kali tiến hành remote vào máy Linux :</w:t>
      </w:r>
    </w:p>
    <w:p w14:paraId="2F306639" w14:textId="7B0672CD" w:rsidR="00417261" w:rsidRPr="008546C7" w:rsidRDefault="00417261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8761D8E" wp14:editId="20527AF9">
            <wp:extent cx="5731510" cy="3517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082F" w14:textId="77777777" w:rsidR="006258D4" w:rsidRPr="008546C7" w:rsidRDefault="006258D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Tạo một account mới với tên sinh viên và mật khẩu tùy chọn </w:t>
      </w:r>
    </w:p>
    <w:p w14:paraId="416F2825" w14:textId="1A2351A4" w:rsidR="006258D4" w:rsidRPr="008546C7" w:rsidRDefault="00124B06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6B259FF" wp14:editId="4EF0969D">
            <wp:extent cx="5731510" cy="734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B76D" w14:textId="7AC413DA" w:rsidR="00331B72" w:rsidRPr="008546C7" w:rsidRDefault="00331B72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sz w:val="26"/>
          <w:szCs w:val="26"/>
          <w:lang w:val="en-US"/>
        </w:rPr>
        <w:t>Trên máy Linux, tiến hành xem file auth.log</w:t>
      </w:r>
    </w:p>
    <w:p w14:paraId="4F3A8EA7" w14:textId="7DE8B589" w:rsidR="00F92B9E" w:rsidRPr="008546C7" w:rsidRDefault="00F92B9E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37E5A831" wp14:editId="2DD11942">
            <wp:extent cx="5731510" cy="1376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35F0" w14:textId="18864201" w:rsidR="00C71FA4" w:rsidRPr="008546C7" w:rsidRDefault="00C71FA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Trên máy Kali, thông qua chế độ remote tiến hành tìm kiếm những người dùng vừa tạo bằng lệnh grep</w:t>
      </w:r>
    </w:p>
    <w:p w14:paraId="1C6A0C69" w14:textId="2C47C281" w:rsidR="00BF0805" w:rsidRPr="008546C7" w:rsidRDefault="00BF0805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CE8970F" wp14:editId="0CA667E6">
            <wp:extent cx="5731510" cy="1210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6514" w14:textId="77777777" w:rsidR="00BF0805" w:rsidRPr="008546C7" w:rsidRDefault="00BF080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2.3.3.Phân tích log sử dụng find trong Windows</w:t>
      </w:r>
    </w:p>
    <w:p w14:paraId="59FB89A7" w14:textId="37C60FED" w:rsidR="00BF0805" w:rsidRPr="008546C7" w:rsidRDefault="00BF080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Chuẩn bị 2 máy kali IP: 192.168.100.1</w:t>
      </w:r>
      <w:r w:rsidR="00DC0108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37</w:t>
      </w:r>
    </w:p>
    <w:p w14:paraId="21DCC042" w14:textId="3BDAC619" w:rsidR="00BF0805" w:rsidRPr="008546C7" w:rsidRDefault="00BF080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                  máy win server 2019 IP: 192.168.100.1</w:t>
      </w:r>
      <w:r w:rsidR="006D037B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3</w:t>
      </w:r>
      <w:r w:rsidR="00DC0108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9</w:t>
      </w:r>
    </w:p>
    <w:p w14:paraId="2CC86FBB" w14:textId="23CEFC81" w:rsidR="00BF0805" w:rsidRPr="008546C7" w:rsidRDefault="00BF080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Trên máy Kali External Attack dùng nmap cho địa chỉ 192.168.100.1</w:t>
      </w:r>
      <w:r w:rsidR="006D037B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3</w:t>
      </w:r>
      <w:r w:rsidR="00DC0108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9</w:t>
      </w:r>
      <w:r w:rsidRPr="008546C7">
        <w:rPr>
          <w:rFonts w:asciiTheme="majorHAnsi" w:hAnsiTheme="majorHAnsi" w:cstheme="majorHAnsi"/>
          <w:color w:val="000000"/>
          <w:sz w:val="26"/>
          <w:szCs w:val="26"/>
        </w:rPr>
        <w:t xml:space="preserve"> và xem được port 21 đang được mở</w:t>
      </w:r>
    </w:p>
    <w:p w14:paraId="418B81D9" w14:textId="21BE31B9" w:rsidR="00C05424" w:rsidRPr="008546C7" w:rsidRDefault="00DC0108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11D6FFF" wp14:editId="39275CC1">
            <wp:extent cx="5731510" cy="2364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8750" w14:textId="33B2EC32" w:rsidR="00152759" w:rsidRPr="008546C7" w:rsidRDefault="00152759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- Trong máy Kali khởi động #xhydra, chọn target là 192.168.100.1</w:t>
      </w:r>
      <w:r w:rsidR="006D037B"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3</w:t>
      </w:r>
      <w:r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9</w:t>
      </w:r>
      <w:r w:rsidRPr="008546C7">
        <w:rPr>
          <w:rFonts w:asciiTheme="majorHAnsi" w:hAnsiTheme="majorHAnsi" w:cstheme="majorHAnsi"/>
          <w:color w:val="000000"/>
          <w:sz w:val="26"/>
          <w:szCs w:val="26"/>
        </w:rPr>
        <w:t>, giao thức ftp</w:t>
      </w:r>
    </w:p>
    <w:p w14:paraId="721C1353" w14:textId="2211E5CD" w:rsidR="00C05424" w:rsidRPr="008546C7" w:rsidRDefault="00C0542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F4A1A4C" wp14:editId="1FC861F0">
            <wp:extent cx="5731510" cy="21437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A318" w14:textId="3DF3620E" w:rsidR="00C05424" w:rsidRPr="008546C7" w:rsidRDefault="00C0542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- Trong máy Kali khởi động #xhydra, chọn target là 192.168.100.13</w:t>
      </w:r>
      <w:r w:rsidRPr="008546C7">
        <w:rPr>
          <w:rFonts w:asciiTheme="majorHAnsi" w:hAnsiTheme="majorHAnsi" w:cstheme="majorHAnsi"/>
          <w:color w:val="000000"/>
          <w:sz w:val="26"/>
          <w:szCs w:val="26"/>
          <w:lang w:val="en-US"/>
        </w:rPr>
        <w:t>9</w:t>
      </w:r>
      <w:r w:rsidRPr="008546C7">
        <w:rPr>
          <w:rFonts w:asciiTheme="majorHAnsi" w:hAnsiTheme="majorHAnsi" w:cstheme="majorHAnsi"/>
          <w:color w:val="000000"/>
          <w:sz w:val="26"/>
          <w:szCs w:val="26"/>
        </w:rPr>
        <w:t>, giao thức ftp</w:t>
      </w:r>
    </w:p>
    <w:p w14:paraId="3D0580F0" w14:textId="61101055" w:rsidR="00475B34" w:rsidRPr="008546C7" w:rsidRDefault="00475B3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04F6E36" wp14:editId="7103D8EB">
            <wp:extent cx="5731510" cy="3717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D32" w14:textId="7F051608" w:rsidR="00C05424" w:rsidRPr="008546C7" w:rsidRDefault="004B296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noProof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C4CE06" wp14:editId="6F831D26">
            <wp:extent cx="5731510" cy="29756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2161" w14:textId="5A21637A" w:rsidR="004B2965" w:rsidRPr="008546C7" w:rsidRDefault="004B296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noProof/>
          <w:sz w:val="26"/>
          <w:szCs w:val="26"/>
          <w:lang w:val="en-US"/>
        </w:rPr>
      </w:pPr>
    </w:p>
    <w:p w14:paraId="30E43869" w14:textId="2135BA7D" w:rsidR="004B2965" w:rsidRPr="008546C7" w:rsidRDefault="004B296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noProof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  <w:lang w:val="en-US"/>
        </w:rPr>
        <w:t>Vét cạn ta tìm được mật khẩu</w:t>
      </w:r>
    </w:p>
    <w:p w14:paraId="46202049" w14:textId="609FBF09" w:rsidR="004B2965" w:rsidRPr="008546C7" w:rsidRDefault="004B2965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noProof/>
          <w:sz w:val="26"/>
          <w:szCs w:val="26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B709B93" wp14:editId="36EEB791">
            <wp:extent cx="5731510" cy="29654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90C9" w14:textId="532F4228" w:rsidR="00475B34" w:rsidRPr="008546C7" w:rsidRDefault="00475B3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</w:p>
    <w:p w14:paraId="46821951" w14:textId="77777777" w:rsidR="00475B34" w:rsidRPr="008546C7" w:rsidRDefault="00475B3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Trên máy Windows Server, thực hiện điều hướng đến FPT Logfile: C:\inetpub\logs\Logfiles\FTPSVC2\*.log</w:t>
      </w:r>
    </w:p>
    <w:p w14:paraId="63B3CB47" w14:textId="77777777" w:rsidR="00475B34" w:rsidRPr="008546C7" w:rsidRDefault="00475B34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</w:p>
    <w:p w14:paraId="3BF29A59" w14:textId="30922AD4" w:rsidR="00BF0805" w:rsidRPr="008546C7" w:rsidRDefault="000953BD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A33EF51" wp14:editId="636B9078">
            <wp:extent cx="5731510" cy="2997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327" w14:textId="5D0C0155" w:rsidR="000953BD" w:rsidRPr="008546C7" w:rsidRDefault="000953BD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color w:val="000000"/>
          <w:sz w:val="26"/>
          <w:szCs w:val="26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Chọn 1 file mới nhất để mở ra</w:t>
      </w:r>
    </w:p>
    <w:p w14:paraId="309BFFC8" w14:textId="77777777" w:rsidR="000953BD" w:rsidRPr="008546C7" w:rsidRDefault="000953BD" w:rsidP="008546C7">
      <w:pPr>
        <w:pStyle w:val="NormalWeb"/>
        <w:spacing w:before="0" w:beforeAutospacing="0" w:after="0" w:afterAutospacing="0" w:line="360" w:lineRule="auto"/>
        <w:rPr>
          <w:rFonts w:asciiTheme="majorHAnsi" w:hAnsiTheme="majorHAnsi" w:cstheme="majorHAnsi"/>
          <w:sz w:val="26"/>
          <w:szCs w:val="26"/>
        </w:rPr>
      </w:pPr>
    </w:p>
    <w:p w14:paraId="7281DBAF" w14:textId="57FD9585" w:rsidR="000953BD" w:rsidRDefault="000953BD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AECC1C2" wp14:editId="1442ADA3">
            <wp:extent cx="5731510" cy="43262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F42C" w14:textId="77777777" w:rsidR="008546C7" w:rsidRPr="008546C7" w:rsidRDefault="008546C7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</w:p>
    <w:p w14:paraId="02942DC8" w14:textId="662D200F" w:rsidR="00A73C96" w:rsidRPr="008546C7" w:rsidRDefault="00A73C96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73A444C" wp14:editId="20CD78EA">
            <wp:extent cx="5731510" cy="34804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CA4B" w14:textId="74EF38F7" w:rsidR="00A73C96" w:rsidRPr="008546C7" w:rsidRDefault="00A73C96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color w:val="000000"/>
          <w:sz w:val="26"/>
          <w:szCs w:val="26"/>
        </w:rPr>
        <w:t>Tìm kiếm kết quả login thành công</w:t>
      </w:r>
    </w:p>
    <w:p w14:paraId="0D26969A" w14:textId="08EBA4D6" w:rsidR="00A73C96" w:rsidRPr="008546C7" w:rsidRDefault="00A73C96" w:rsidP="008546C7">
      <w:p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8546C7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31F619C" wp14:editId="1D79D6AB">
            <wp:extent cx="5731510" cy="19767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C96" w:rsidRPr="008546C7" w:rsidSect="008546C7">
      <w:pgSz w:w="11906" w:h="16838"/>
      <w:pgMar w:top="1134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D2B71"/>
    <w:multiLevelType w:val="multilevel"/>
    <w:tmpl w:val="A5264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218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876"/>
    <w:rsid w:val="000953BD"/>
    <w:rsid w:val="000E66AE"/>
    <w:rsid w:val="00124B06"/>
    <w:rsid w:val="00152759"/>
    <w:rsid w:val="0020659E"/>
    <w:rsid w:val="002206E0"/>
    <w:rsid w:val="00331B72"/>
    <w:rsid w:val="00346F25"/>
    <w:rsid w:val="003B3B9D"/>
    <w:rsid w:val="00417261"/>
    <w:rsid w:val="00475B34"/>
    <w:rsid w:val="004B2965"/>
    <w:rsid w:val="0060547F"/>
    <w:rsid w:val="006258D4"/>
    <w:rsid w:val="006534C8"/>
    <w:rsid w:val="006D037B"/>
    <w:rsid w:val="006D3F18"/>
    <w:rsid w:val="0071352C"/>
    <w:rsid w:val="00773E99"/>
    <w:rsid w:val="007F2084"/>
    <w:rsid w:val="008546C7"/>
    <w:rsid w:val="00A73C96"/>
    <w:rsid w:val="00AD4F3D"/>
    <w:rsid w:val="00B108DF"/>
    <w:rsid w:val="00B213CA"/>
    <w:rsid w:val="00B4134D"/>
    <w:rsid w:val="00BF0805"/>
    <w:rsid w:val="00C05424"/>
    <w:rsid w:val="00C71FA4"/>
    <w:rsid w:val="00D66EB4"/>
    <w:rsid w:val="00D76D9A"/>
    <w:rsid w:val="00DC0108"/>
    <w:rsid w:val="00E56D93"/>
    <w:rsid w:val="00E80876"/>
    <w:rsid w:val="00F603D1"/>
    <w:rsid w:val="00F77699"/>
    <w:rsid w:val="00F92B9E"/>
    <w:rsid w:val="00FF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9CE15C"/>
  <w15:chartTrackingRefBased/>
  <w15:docId w15:val="{B1756460-31C5-4A8B-B17A-C01B1E15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56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346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Kiên Hoàng Trung</dc:creator>
  <cp:keywords/>
  <dc:description/>
  <cp:lastModifiedBy>Kiên Hoàng Trung</cp:lastModifiedBy>
  <cp:revision>30</cp:revision>
  <dcterms:created xsi:type="dcterms:W3CDTF">2023-03-17T01:21:00Z</dcterms:created>
  <dcterms:modified xsi:type="dcterms:W3CDTF">2023-05-06T09:12:00Z</dcterms:modified>
</cp:coreProperties>
</file>