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1C514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 w:rsidRPr="00FC21A0">
        <w:rPr>
          <w:rFonts w:asciiTheme="majorHAnsi" w:hAnsiTheme="majorHAnsi" w:cstheme="majorHAnsi"/>
          <w:sz w:val="24"/>
          <w:szCs w:val="24"/>
          <w:lang w:val="en-US"/>
        </w:rPr>
        <w:t>4. Demo</w:t>
      </w:r>
    </w:p>
    <w:p w14:paraId="2E12786B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Kịch bản sử dụng máy kali để tấn công brute force dịch vụ ftp. Sử dụng Zeek Scripting để phát hiện </w:t>
      </w:r>
      <w:r w:rsidRPr="00D86983">
        <w:rPr>
          <w:rFonts w:asciiTheme="majorHAnsi" w:hAnsiTheme="majorHAnsi" w:cstheme="majorHAnsi"/>
          <w:sz w:val="24"/>
          <w:szCs w:val="24"/>
          <w:lang w:val="en-US"/>
        </w:rPr>
        <w:t>Brute-force</w:t>
      </w:r>
      <w:r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15A266C8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Địa chỉ Ip máy kali</w:t>
      </w:r>
    </w:p>
    <w:p w14:paraId="124DCC31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8A51D6" wp14:editId="0572804C">
            <wp:extent cx="5731510" cy="1443355"/>
            <wp:effectExtent l="0" t="0" r="2540" b="4445"/>
            <wp:docPr id="5109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00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3CDB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Địa chỉ Ip máy Ubuntu</w:t>
      </w:r>
    </w:p>
    <w:p w14:paraId="70EE7B37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B09956" wp14:editId="55F734C9">
            <wp:extent cx="5731510" cy="1708150"/>
            <wp:effectExtent l="0" t="0" r="2540" b="6350"/>
            <wp:docPr id="978590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90288" name=""/>
                    <pic:cNvPicPr/>
                  </pic:nvPicPr>
                  <pic:blipFill rotWithShape="1">
                    <a:blip r:embed="rId5"/>
                    <a:srcRect b="53331"/>
                    <a:stretch/>
                  </pic:blipFill>
                  <pic:spPr bwMode="auto"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9EF22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Khởi động zeek</w:t>
      </w:r>
    </w:p>
    <w:p w14:paraId="1A57B276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B0D3DF" wp14:editId="25BCC51D">
            <wp:extent cx="5731510" cy="2425700"/>
            <wp:effectExtent l="0" t="0" r="2540" b="0"/>
            <wp:docPr id="80627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76566" name=""/>
                    <pic:cNvPicPr/>
                  </pic:nvPicPr>
                  <pic:blipFill rotWithShape="1">
                    <a:blip r:embed="rId6"/>
                    <a:srcRect t="10754" b="17170"/>
                    <a:stretch/>
                  </pic:blipFill>
                  <pic:spPr bwMode="auto"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61ACE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</w:p>
    <w:p w14:paraId="351F24AF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E2BEBA" wp14:editId="76BBD390">
            <wp:extent cx="5731510" cy="1112520"/>
            <wp:effectExtent l="0" t="0" r="2540" b="0"/>
            <wp:docPr id="122387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719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0ADF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Vào đường dẫn /opt/zeek/share/zeek/policy/frameworks/files chạy file detect-FTP.zeek bằng câu lệnh:</w:t>
      </w:r>
    </w:p>
    <w:p w14:paraId="4FE0B074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i/>
          <w:iCs/>
          <w:sz w:val="24"/>
          <w:szCs w:val="24"/>
          <w:lang w:val="en-US"/>
        </w:rPr>
      </w:pPr>
      <w:r w:rsidRPr="00B7477D">
        <w:rPr>
          <w:rFonts w:asciiTheme="majorHAnsi" w:hAnsiTheme="majorHAnsi" w:cstheme="majorHAnsi"/>
          <w:i/>
          <w:iCs/>
          <w:sz w:val="24"/>
          <w:szCs w:val="24"/>
          <w:lang w:val="en-US"/>
        </w:rPr>
        <w:t>zeek -C -i ens33 detect-FTP.zeek</w:t>
      </w:r>
    </w:p>
    <w:p w14:paraId="79DE28C1" w14:textId="77777777" w:rsidR="001C1B29" w:rsidRPr="00B7477D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 w:rsidRPr="00B7477D">
        <w:rPr>
          <w:rFonts w:asciiTheme="majorHAnsi" w:hAnsiTheme="majorHAnsi" w:cstheme="majorHAnsi"/>
          <w:sz w:val="24"/>
          <w:szCs w:val="24"/>
          <w:lang w:val="en-US"/>
        </w:rPr>
        <w:lastRenderedPageBreak/>
        <w:t>câu lệnh "zeek -C -i ens33 detect-FTP.zeek" sẽ chạy Zeek trên giao diện mạng "ens33", cho phép Zeek phân tích các gói tin có checksum không hợp lệ và sử dụng tệp script "detect-FTP.zeek" để phát hiện các hoạt động FTP trong gói tin mạng.</w:t>
      </w:r>
    </w:p>
    <w:p w14:paraId="5ACE736A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EB02E08" wp14:editId="67E29FFA">
            <wp:extent cx="5731510" cy="896620"/>
            <wp:effectExtent l="0" t="0" r="2540" b="0"/>
            <wp:docPr id="167636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60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9ABA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Kết nối đến máy ubuntu</w:t>
      </w:r>
    </w:p>
    <w:p w14:paraId="3FF296A8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202710" wp14:editId="78878A91">
            <wp:extent cx="5731510" cy="1866900"/>
            <wp:effectExtent l="0" t="0" r="2540" b="0"/>
            <wp:docPr id="133048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88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70A3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Sử dụng công cụ FTPBruter để tấn công brute force</w:t>
      </w:r>
    </w:p>
    <w:p w14:paraId="5210139A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DBE353" wp14:editId="48ACAA5D">
            <wp:extent cx="5731510" cy="1617345"/>
            <wp:effectExtent l="0" t="0" r="2540" b="1905"/>
            <wp:docPr id="16779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30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D47C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Địa chỉ Ip mục tiêu là địa chỉ Ip máy ubuntu</w:t>
      </w:r>
    </w:p>
    <w:p w14:paraId="46007535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108902" wp14:editId="4C64C653">
            <wp:extent cx="5731510" cy="1661795"/>
            <wp:effectExtent l="0" t="0" r="2540" b="0"/>
            <wp:docPr id="129491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189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5C21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Khai thác thành công</w:t>
      </w:r>
    </w:p>
    <w:p w14:paraId="21E42AB8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1194B9F" wp14:editId="5276FB10">
            <wp:extent cx="5731510" cy="3173730"/>
            <wp:effectExtent l="0" t="0" r="2540" b="7620"/>
            <wp:docPr id="67392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285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8852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</w:p>
    <w:p w14:paraId="58458376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Truy cập thư mục chứa file detect-FTP.zeek:</w:t>
      </w:r>
    </w:p>
    <w:p w14:paraId="7DD11F41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i/>
          <w:iCs/>
          <w:sz w:val="24"/>
          <w:szCs w:val="24"/>
          <w:lang w:val="en-US"/>
        </w:rPr>
      </w:pPr>
      <w:r w:rsidRPr="00836D3F">
        <w:rPr>
          <w:rFonts w:asciiTheme="majorHAnsi" w:hAnsiTheme="majorHAnsi" w:cstheme="majorHAnsi"/>
          <w:i/>
          <w:iCs/>
          <w:sz w:val="24"/>
          <w:szCs w:val="24"/>
          <w:lang w:val="en-US"/>
        </w:rPr>
        <w:t>/opt/zeek/share/zeek/policy/frameworks/files</w:t>
      </w:r>
    </w:p>
    <w:p w14:paraId="5AA8F533" w14:textId="0FACA99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Trước khi chạy file </w:t>
      </w:r>
      <w:r w:rsidRPr="001D3A44">
        <w:rPr>
          <w:rFonts w:asciiTheme="majorHAnsi" w:hAnsiTheme="majorHAnsi" w:cstheme="majorHAnsi"/>
          <w:sz w:val="24"/>
          <w:szCs w:val="24"/>
          <w:lang w:val="en-US"/>
        </w:rPr>
        <w:t>script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detect-FTP.zeek</w:t>
      </w:r>
    </w:p>
    <w:p w14:paraId="366D60EB" w14:textId="6DF2BF2C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8A68A8" wp14:editId="0DDDD8B0">
            <wp:extent cx="5731510" cy="2060575"/>
            <wp:effectExtent l="0" t="0" r="2540" b="0"/>
            <wp:docPr id="69771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148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F841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Sau khi tấn công thì trong thư mục này sẽ xuất hiện những file logs</w:t>
      </w:r>
    </w:p>
    <w:p w14:paraId="3ADFAA22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CEA1BF" wp14:editId="1C1FCCA5">
            <wp:extent cx="5731510" cy="2238375"/>
            <wp:effectExtent l="0" t="0" r="2540" b="9525"/>
            <wp:docPr id="27038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876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AFFF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</w:p>
    <w:p w14:paraId="4A0294B7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Ta xem các file logs: </w:t>
      </w:r>
    </w:p>
    <w:p w14:paraId="60100A78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lastRenderedPageBreak/>
        <w:t>File conn.log</w:t>
      </w:r>
    </w:p>
    <w:p w14:paraId="626E7D33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FA8886" wp14:editId="48542118">
            <wp:extent cx="5731510" cy="834390"/>
            <wp:effectExtent l="0" t="0" r="2540" b="3810"/>
            <wp:docPr id="64059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929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050A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867A32" wp14:editId="680AC041">
            <wp:extent cx="5731510" cy="1593850"/>
            <wp:effectExtent l="0" t="0" r="2540" b="6350"/>
            <wp:docPr id="191167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799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1F9C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Files notice.log</w:t>
      </w:r>
    </w:p>
    <w:p w14:paraId="32156862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7E739F" wp14:editId="31269E30">
            <wp:extent cx="5867400" cy="1073242"/>
            <wp:effectExtent l="0" t="0" r="0" b="0"/>
            <wp:docPr id="203667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744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0549" cy="108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40BA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Thấy được thông báo </w:t>
      </w:r>
      <w:proofErr w:type="gramStart"/>
      <w:r>
        <w:rPr>
          <w:rFonts w:asciiTheme="majorHAnsi" w:hAnsiTheme="majorHAnsi" w:cstheme="majorHAnsi"/>
          <w:sz w:val="24"/>
          <w:szCs w:val="24"/>
          <w:lang w:val="en-US"/>
        </w:rPr>
        <w:t>FTP:Bruteforcing</w:t>
      </w:r>
      <w:proofErr w:type="gramEnd"/>
      <w:r>
        <w:rPr>
          <w:rFonts w:asciiTheme="majorHAnsi" w:hAnsiTheme="majorHAnsi" w:cstheme="majorHAnsi"/>
          <w:sz w:val="24"/>
          <w:szCs w:val="24"/>
          <w:lang w:val="en-US"/>
        </w:rPr>
        <w:t xml:space="preserve"> và có địa chỉ Ip từ máy kali</w:t>
      </w:r>
    </w:p>
    <w:p w14:paraId="408A2A90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 w:rsidRPr="009D6760">
        <w:rPr>
          <w:rFonts w:asciiTheme="majorHAnsi" w:hAnsiTheme="majorHAnsi" w:cstheme="majorHAnsi"/>
          <w:sz w:val="24"/>
          <w:szCs w:val="24"/>
          <w:lang w:val="en-US"/>
        </w:rPr>
        <w:sym w:font="Wingdings" w:char="F0E0"/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Zeek đã phát hiện được xâm nhập bất thường từ máy kali</w:t>
      </w:r>
    </w:p>
    <w:p w14:paraId="0F8FAE0F" w14:textId="77777777" w:rsidR="001C1B29" w:rsidRDefault="001C1B29" w:rsidP="001C1B29">
      <w:pPr>
        <w:spacing w:after="0" w:line="26" w:lineRule="atLeast"/>
        <w:rPr>
          <w:rFonts w:cstheme="minorHAnsi"/>
          <w:color w:val="000000"/>
          <w:sz w:val="24"/>
          <w:szCs w:val="24"/>
          <w:shd w:val="clear" w:color="auto" w:fill="F7F7F7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Sử dụng câu lệnh: </w:t>
      </w:r>
      <w:r w:rsidRPr="00C654F9">
        <w:rPr>
          <w:rFonts w:asciiTheme="majorHAnsi" w:hAnsiTheme="majorHAnsi" w:cstheme="majorHAnsi"/>
          <w:b/>
          <w:bCs/>
          <w:color w:val="000000"/>
          <w:sz w:val="24"/>
          <w:szCs w:val="24"/>
          <w:shd w:val="clear" w:color="auto" w:fill="F7F7F7"/>
        </w:rPr>
        <w:t xml:space="preserve">cat conn.log | zeek-cut uid </w:t>
      </w:r>
      <w:proofErr w:type="gramStart"/>
      <w:r w:rsidRPr="00C654F9">
        <w:rPr>
          <w:rFonts w:asciiTheme="majorHAnsi" w:hAnsiTheme="majorHAnsi" w:cstheme="majorHAnsi"/>
          <w:b/>
          <w:bCs/>
          <w:color w:val="000000"/>
          <w:sz w:val="24"/>
          <w:szCs w:val="24"/>
          <w:shd w:val="clear" w:color="auto" w:fill="F7F7F7"/>
        </w:rPr>
        <w:t>id.orig</w:t>
      </w:r>
      <w:proofErr w:type="gramEnd"/>
      <w:r w:rsidRPr="00C654F9">
        <w:rPr>
          <w:rFonts w:asciiTheme="majorHAnsi" w:hAnsiTheme="majorHAnsi" w:cstheme="majorHAnsi"/>
          <w:b/>
          <w:bCs/>
          <w:color w:val="000000"/>
          <w:sz w:val="24"/>
          <w:szCs w:val="24"/>
          <w:shd w:val="clear" w:color="auto" w:fill="F7F7F7"/>
        </w:rPr>
        <w:t>_h id.resp_h</w:t>
      </w:r>
    </w:p>
    <w:p w14:paraId="16151D77" w14:textId="77777777" w:rsidR="001C1B29" w:rsidRDefault="001C1B29" w:rsidP="001C1B29">
      <w:pPr>
        <w:spacing w:after="0" w:line="26" w:lineRule="atLeast"/>
        <w:ind w:firstLine="720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(</w:t>
      </w:r>
      <w:r w:rsidRPr="00664CAF">
        <w:rPr>
          <w:rFonts w:asciiTheme="majorHAnsi" w:hAnsiTheme="majorHAnsi" w:cstheme="majorHAnsi"/>
          <w:sz w:val="24"/>
          <w:szCs w:val="24"/>
          <w:lang w:val="en-US"/>
        </w:rPr>
        <w:t>"zeek-cut": Đây là một công cụ dòng lệnh Zeek để cắt (cắt giảm) các trường dữ liệu từ đầu ra của Zeek logs.</w:t>
      </w:r>
      <w:r>
        <w:rPr>
          <w:rFonts w:asciiTheme="majorHAnsi" w:hAnsiTheme="majorHAnsi" w:cstheme="majorHAnsi"/>
          <w:sz w:val="24"/>
          <w:szCs w:val="24"/>
          <w:lang w:val="en-US"/>
        </w:rPr>
        <w:t>)</w:t>
      </w:r>
    </w:p>
    <w:p w14:paraId="4318118E" w14:textId="77777777" w:rsidR="001C1B29" w:rsidRDefault="001C1B29" w:rsidP="001C1B29">
      <w:pPr>
        <w:spacing w:after="0" w:line="26" w:lineRule="atLeast"/>
        <w:ind w:firstLine="720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Câu lệnh </w:t>
      </w:r>
      <w:r w:rsidRPr="00C654F9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"cat conn.log | zeek-cut uid </w:t>
      </w:r>
      <w:proofErr w:type="gramStart"/>
      <w:r w:rsidRPr="00C654F9">
        <w:rPr>
          <w:rFonts w:asciiTheme="majorHAnsi" w:hAnsiTheme="majorHAnsi" w:cstheme="majorHAnsi"/>
          <w:b/>
          <w:bCs/>
          <w:sz w:val="24"/>
          <w:szCs w:val="24"/>
          <w:lang w:val="en-US"/>
        </w:rPr>
        <w:t>id.orig</w:t>
      </w:r>
      <w:proofErr w:type="gramEnd"/>
      <w:r w:rsidRPr="00C654F9">
        <w:rPr>
          <w:rFonts w:asciiTheme="majorHAnsi" w:hAnsiTheme="majorHAnsi" w:cstheme="majorHAnsi"/>
          <w:b/>
          <w:bCs/>
          <w:sz w:val="24"/>
          <w:szCs w:val="24"/>
          <w:lang w:val="en-US"/>
        </w:rPr>
        <w:t>_h(địa chỉ Ip nguồn) id.resp_h(địa chỉ ip đích)"</w:t>
      </w:r>
      <w:r w:rsidRPr="00992995">
        <w:rPr>
          <w:rFonts w:asciiTheme="majorHAnsi" w:hAnsiTheme="majorHAnsi" w:cstheme="majorHAnsi"/>
          <w:sz w:val="24"/>
          <w:szCs w:val="24"/>
          <w:lang w:val="en-US"/>
        </w:rPr>
        <w:t xml:space="preserve"> sẽ hiển thị các giá trị của các trường "uid", "id.orig_h" và "id.resp_h" từ tệp tin "conn.log" trên màn hình.</w:t>
      </w:r>
    </w:p>
    <w:p w14:paraId="0D665EB0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8F61FE" wp14:editId="64AF1CD8">
            <wp:extent cx="5731510" cy="1676400"/>
            <wp:effectExtent l="0" t="0" r="2540" b="0"/>
            <wp:docPr id="121452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27232" name=""/>
                    <pic:cNvPicPr/>
                  </pic:nvPicPr>
                  <pic:blipFill rotWithShape="1">
                    <a:blip r:embed="rId18"/>
                    <a:srcRect b="52807"/>
                    <a:stretch/>
                  </pic:blipFill>
                  <pic:spPr bwMode="auto"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B4135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F286ED" wp14:editId="6F2F009F">
            <wp:extent cx="5731510" cy="1691640"/>
            <wp:effectExtent l="0" t="0" r="2540" b="3810"/>
            <wp:docPr id="68373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374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5BBC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</w:p>
    <w:p w14:paraId="11F8E7BC" w14:textId="6F3D60B8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File </w:t>
      </w:r>
      <w:r w:rsidR="00FB5104">
        <w:rPr>
          <w:rFonts w:asciiTheme="majorHAnsi" w:hAnsiTheme="majorHAnsi" w:cstheme="majorHAnsi"/>
          <w:sz w:val="24"/>
          <w:szCs w:val="24"/>
          <w:lang w:val="en-US"/>
        </w:rPr>
        <w:t>Script: detect-FTP.zeek</w:t>
      </w:r>
    </w:p>
    <w:p w14:paraId="14DEBFC3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37BB62" wp14:editId="2C0B700C">
            <wp:extent cx="5731073" cy="2497016"/>
            <wp:effectExtent l="0" t="0" r="3175" b="0"/>
            <wp:docPr id="86608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81406" name=""/>
                    <pic:cNvPicPr/>
                  </pic:nvPicPr>
                  <pic:blipFill rotWithShape="1">
                    <a:blip r:embed="rId20"/>
                    <a:srcRect b="7729"/>
                    <a:stretch/>
                  </pic:blipFill>
                  <pic:spPr bwMode="auto">
                    <a:xfrm>
                      <a:off x="0" y="0"/>
                      <a:ext cx="5731510" cy="2497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F5E1D" w14:textId="77777777" w:rsidR="001C1B29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3B889D" wp14:editId="4EF4DEAD">
            <wp:extent cx="5731510" cy="2708910"/>
            <wp:effectExtent l="0" t="0" r="2540" b="0"/>
            <wp:docPr id="151490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087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5E8F" w14:textId="77777777" w:rsidR="001C1B29" w:rsidRPr="00FC21A0" w:rsidRDefault="001C1B29" w:rsidP="001C1B29">
      <w:pPr>
        <w:spacing w:after="0" w:line="26" w:lineRule="atLeast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0F856A" wp14:editId="257E02EF">
            <wp:extent cx="5731510" cy="1230630"/>
            <wp:effectExtent l="0" t="0" r="2540" b="7620"/>
            <wp:docPr id="123736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601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C0E6" w14:textId="77777777" w:rsidR="00D66EB4" w:rsidRDefault="00D66EB4"/>
    <w:sectPr w:rsidR="00D66EB4" w:rsidSect="00DD72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E5"/>
    <w:rsid w:val="00060EE5"/>
    <w:rsid w:val="001C1B29"/>
    <w:rsid w:val="00235864"/>
    <w:rsid w:val="007E7117"/>
    <w:rsid w:val="00916930"/>
    <w:rsid w:val="00D66EB4"/>
    <w:rsid w:val="00DD726D"/>
    <w:rsid w:val="00FB5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748EBF"/>
  <w15:chartTrackingRefBased/>
  <w15:docId w15:val="{C3A0512C-6A95-4590-AA2E-DFB9BF7DE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B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Kiên Hoàng Trung</dc:creator>
  <cp:keywords/>
  <dc:description/>
  <cp:lastModifiedBy>Kiên Hoàng Trung</cp:lastModifiedBy>
  <cp:revision>4</cp:revision>
  <dcterms:created xsi:type="dcterms:W3CDTF">2024-03-17T04:39:00Z</dcterms:created>
  <dcterms:modified xsi:type="dcterms:W3CDTF">2024-03-17T06:14:00Z</dcterms:modified>
</cp:coreProperties>
</file>