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87498" w14:textId="77777777" w:rsidR="009F0394" w:rsidRDefault="009F0394" w:rsidP="009F0394">
      <w:pPr>
        <w:spacing w:after="0" w:line="240" w:lineRule="auto"/>
        <w:rPr>
          <w:rFonts w:asciiTheme="majorHAnsi" w:hAnsiTheme="majorHAnsi" w:cstheme="majorHAnsi"/>
          <w:sz w:val="24"/>
          <w:szCs w:val="24"/>
          <w:lang w:val="en-US"/>
        </w:rPr>
      </w:pPr>
    </w:p>
    <w:p w14:paraId="6BBDD670" w14:textId="77777777" w:rsidR="009F0394" w:rsidRPr="00143448" w:rsidRDefault="009F0394" w:rsidP="009F0394">
      <w:pPr>
        <w:pStyle w:val="BodyText"/>
        <w:rPr>
          <w:rFonts w:asciiTheme="majorHAnsi" w:hAnsiTheme="majorHAnsi" w:cstheme="majorHAnsi"/>
        </w:rPr>
      </w:pPr>
      <w:r w:rsidRPr="00143448">
        <w:rPr>
          <w:rFonts w:asciiTheme="majorHAnsi" w:hAnsiTheme="majorHAnsi" w:cstheme="majorHAnsi"/>
          <w:noProof/>
        </w:rPr>
        <mc:AlternateContent>
          <mc:Choice Requires="wpg">
            <w:drawing>
              <wp:anchor distT="0" distB="0" distL="0" distR="0" simplePos="0" relativeHeight="251659264" behindDoc="1" locked="0" layoutInCell="1" allowOverlap="1" wp14:anchorId="768E652B" wp14:editId="4FCC1676">
                <wp:simplePos x="0" y="0"/>
                <wp:positionH relativeFrom="page">
                  <wp:posOffset>577850</wp:posOffset>
                </wp:positionH>
                <wp:positionV relativeFrom="margin">
                  <wp:align>top</wp:align>
                </wp:positionV>
                <wp:extent cx="6676390" cy="8661400"/>
                <wp:effectExtent l="0" t="0" r="10160"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6390" cy="8661400"/>
                          <a:chOff x="0" y="0"/>
                          <a:chExt cx="6676390" cy="9027795"/>
                        </a:xfrm>
                      </wpg:grpSpPr>
                      <pic:pic xmlns:pic="http://schemas.openxmlformats.org/drawingml/2006/picture">
                        <pic:nvPicPr>
                          <pic:cNvPr id="2" name="Image 2" descr="khung doi"/>
                          <pic:cNvPicPr/>
                        </pic:nvPicPr>
                        <pic:blipFill>
                          <a:blip r:embed="rId8" cstate="print"/>
                          <a:stretch>
                            <a:fillRect/>
                          </a:stretch>
                        </pic:blipFill>
                        <pic:spPr>
                          <a:xfrm>
                            <a:off x="9525" y="9525"/>
                            <a:ext cx="6657340" cy="9008618"/>
                          </a:xfrm>
                          <a:prstGeom prst="rect">
                            <a:avLst/>
                          </a:prstGeom>
                        </pic:spPr>
                      </pic:pic>
                      <wps:wsp>
                        <wps:cNvPr id="3" name="Graphic 3"/>
                        <wps:cNvSpPr/>
                        <wps:spPr>
                          <a:xfrm>
                            <a:off x="4762" y="4762"/>
                            <a:ext cx="6666865" cy="9018270"/>
                          </a:xfrm>
                          <a:custGeom>
                            <a:avLst/>
                            <a:gdLst/>
                            <a:ahLst/>
                            <a:cxnLst/>
                            <a:rect l="l" t="t" r="r" b="b"/>
                            <a:pathLst>
                              <a:path w="6666865" h="9018270">
                                <a:moveTo>
                                  <a:pt x="0" y="9018143"/>
                                </a:moveTo>
                                <a:lnTo>
                                  <a:pt x="6666865" y="9018143"/>
                                </a:lnTo>
                                <a:lnTo>
                                  <a:pt x="6666865" y="0"/>
                                </a:lnTo>
                                <a:lnTo>
                                  <a:pt x="0" y="0"/>
                                </a:lnTo>
                                <a:lnTo>
                                  <a:pt x="0" y="9018143"/>
                                </a:lnTo>
                                <a:close/>
                              </a:path>
                            </a:pathLst>
                          </a:custGeom>
                          <a:ln w="9525">
                            <a:solidFill>
                              <a:srgbClr val="0000FF"/>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9" cstate="print"/>
                          <a:stretch>
                            <a:fillRect/>
                          </a:stretch>
                        </pic:blipFill>
                        <pic:spPr>
                          <a:xfrm>
                            <a:off x="2766060" y="1202689"/>
                            <a:ext cx="1076325" cy="1381125"/>
                          </a:xfrm>
                          <a:prstGeom prst="rect">
                            <a:avLst/>
                          </a:prstGeom>
                        </pic:spPr>
                      </pic:pic>
                      <wps:wsp>
                        <wps:cNvPr id="5" name="Graphic 5"/>
                        <wps:cNvSpPr/>
                        <wps:spPr>
                          <a:xfrm>
                            <a:off x="2569210" y="923925"/>
                            <a:ext cx="1614805" cy="22225"/>
                          </a:xfrm>
                          <a:custGeom>
                            <a:avLst/>
                            <a:gdLst/>
                            <a:ahLst/>
                            <a:cxnLst/>
                            <a:rect l="l" t="t" r="r" b="b"/>
                            <a:pathLst>
                              <a:path w="1614805" h="22225">
                                <a:moveTo>
                                  <a:pt x="0" y="22225"/>
                                </a:moveTo>
                                <a:lnTo>
                                  <a:pt x="1614804" y="0"/>
                                </a:lnTo>
                              </a:path>
                            </a:pathLst>
                          </a:custGeom>
                          <a:ln w="9525">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4BEEA857" id="Group 1" o:spid="_x0000_s1026" style="position:absolute;margin-left:45.5pt;margin-top:0;width:525.7pt;height:682pt;z-index:-251657216;mso-wrap-distance-left:0;mso-wrap-distance-right:0;mso-position-horizontal-relative:page;mso-position-vertical:top;mso-position-vertical-relative:margin;mso-height-relative:margin" coordsize="66763,902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yLwiMEAACiDQAADgAAAGRycy9lMm9Eb2MueG1s3Ffb&#10;buM2EH0v0H8Q9L6xJNuyJcRZFJsmCLDYBt0UfaYpyiIikSxJX/L3neHFcuwtmi66wLYGbA/F4ejM&#10;4cyhdP3+MPTJjmnDpVil+VWWJkxQ2XCxWaW/Pd29W6aJsUQ0pJeCrdIXZtL3Nz/+cL1XNStkJ/uG&#10;6QSCCFPv1SrtrFX1ZGJoxwZirqRiAiZbqQdiYag3k0aTPUQf+kmRZeVkL3WjtKTMGLh66yfTGxe/&#10;bRm1v7StYTbpVylgs+5Xu981/k5urkm90UR1nAYY5CtQDIQLuOkx1C2xJNlqfhFq4FRLI1t7ReUw&#10;kW3LKXM5QDZ5dpbNvZZb5XLZ1PuNOtIE1J7x9NVh6afdvVaf1aP26MH8KOmzAV4me7WpT+dxvBmd&#10;D60ecBEkkRwcoy9HRtnBJhQuluWinFZAPIW5ZVnmsyxwTjvYmIt1tPv5SyurrFgsqjnu1oTU/sYO&#10;3hGO4rSGb6AIrAuK/r6UYJXdapaGIMObYgxEP2/VO9hNRSxf857bF1eZsG8ISuweOUV2cQBsPuqE&#10;N6u0SBNBBmiIh4FsWALDhhkKhfncbcUmaSTHZOMajIC5XwRc91zd8b7HfUA7QIc4ZwXyhex98d1K&#10;uh2YsL6bNOshCylMx5VJE12zYc0Arn5octhE6GQLmJXmwvrWMVYzSzu8fws4foWG85t0nHCgR5yY&#10;ggnldlZB1byYpwkUijMgDKnHOpovprNQR1WWLct8+aoaSK20sfdMDgkagBiQwBaQmuw+moApugQm&#10;PQyHD1ChZIAGmcghjC5Y/Edt9rkjigEEDDtu/DRu/H0QnSnmEXywD8PoLziaLUqoFeDIGWccleWy&#10;BAax16osXxYL12vHjiE13XqOTnkBzWo8Q8BVFy16ENFEJlE+eyefFqoC2E0TkM+1rwEofFyHQdFM&#10;9tj3AUs3QsH5Qe7Yk3Sedmx+BJvPHBEAdvTpxanvMWZIb1wR/eK/crFP/SMR0SP+e0+oK4j5Fp/X&#10;SGMU2kvDYC8APBJwNBwpcPGU9l4gP67CkQYje97EDjZ6s/7Q62RH8LSCz91dKPJXbljGt8R03s9N&#10;BbdewL2xlnz1oLWWzQtozh6qbZWaP7YEBa5/EFDceB5GQ0djHQ1t+w/SnZpuu+CeT4ffiVahvyy0&#10;5icZa/yizbwvrhTyp62VLXc9OCIKQKHfvMxBB/5nxHsWe9iL9wzZR13DLv8epBoU4htLdbEoy6z0&#10;fZMXWVEuK68FUbDzDA5+lHMUo3y6zHMY+BaJqh/V+DsXbMjBn9RRsF0ebxbsYl5WRe6Zqopp5WkY&#10;T7YcnomWWSCqgM85TafiEc+yb6LZRySg2R4Itu+oxqdaeQp09Ih66D19POiVC23913XSP1RC2P+3&#10;TrpHXngRcAdMeGnBN43TsdPV8dXq5k8AAAD//wMAUEsDBAoAAAAAAAAAIQB/HB+iXQwCAF0MAgAV&#10;AAAAZHJzL21lZGlhL2ltYWdlMS5qcGVn/9j/4AAQSkZJRgABAQEAYABgAAD/2wBDAAMCAgMCAgMD&#10;AwMEAwMEBQgFBQQEBQoHBwYIDAoMDAsKCwsNDhIQDQ4RDgsLEBYQERMUFRUVDA8XGBYUGBIUFRT/&#10;2wBDAQMEBAUEBQkFBQkUDQsNFBQUFBQUFBQUFBQUFBQUFBQUFBQUFBQUFBQUFBQUFBQUFBQUFBQU&#10;FBQUFBQUFBQUFBT/wAARCAhZBZY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4n8beNvEKeNPECrr2qIv9o3GxEvJf+er/AO3TN/xE/veJv/Ji&#10;s3xn/wAj/rX/AGE5/wD0a9f0ZaWf+JXZf9cU/wDQag2lLlP54PM+If8Af8U/+R6PM+If9/xT/wCR&#10;6/otoo5SOZn86XmfEP8Av+Kf/I9HmfEP+/4p/wDI9f0W0UcoczP50vM+If8Af8U/+R6PM+If9/xT&#10;/wCR6/otoo5Q5mfzpeZ8Q/7/AIp/8j07f8RP73ib/wAmK/oroo5Q5mfzpeZ8Q/7/AIp/8j0eZ8Q/&#10;7/in/wAj1/RbRRyhzM/nS8z4h/3/ABT/AOR6PM+If9/xT/5Hr+i2ijlDmZ/Ol5nxD/v+Kf8AyPR5&#10;nxD/AL/in/yPX9FtFHKHMz+dLzPiH/f8U/8AkejzPiH/AH/FP/kev6LaKOUOZn86XmfEP+/4p/8A&#10;I9HmfEP+/wCKf/I9f0W0UcoczP50vM+If9/xT/5Ho8z4h/3/ABT/AOR6/otoo5Q5mfzpeZ8Q/wC/&#10;4p/8j0eZ8Q/7/in/AMj1/RbRRyhzM/nS8z4h/wB/xT/5Ho8z4h/3/FP/AJHr+i2ijlDmZ/Ol5nxD&#10;/v8Ain/yPR5nxD/v+Kf/ACPX9FtFHKHMz+dLzPiH/f8AFP8A5Ho8z4h/3/FP/kev6LaKOUOZn86X&#10;mfEP+/4p/wDI9HmfEP8Av+Kf/I9f0W0UcoczP50vM+If9/xT/wCR6PM+If8Af8U/+R6/otoo5Q5m&#10;fzpeZ8Q/7/in/wAj0eZ8Q/7/AIp/8j1/RbRRyhzM/nS8z4h/3/FP/kejzPiH/f8AFP8A5Hr+i2ij&#10;lDmZ/Ol5nxD/AL/in/yPR5nxD/v+Kf8AyPX9FtFHKHMz+dLzPiH/AH/FP/kejzPiH/f8U/8Akev6&#10;LaKOUOZn86XmfEP+/wCKf/I9HmfEP+/4p/8AI9f0W0UcoczP50vM+If9/wAU/wDkejzPiH/f8U/+&#10;R6/otoo5Q5mfzpeZ8Q/7/in/AMj0eZ8Q/wC/4p/8j1/RbRRyhzM/nS8z4h/3/FP/AJHo8z4h/wB/&#10;xT/5Hr+i2ijlDmZ/Ol5nxD/v+Kf/ACPR5nxD/v8Ain/yPX9FtFHKHMz+dLzPiH/f8U/+R6PM+If9&#10;/wAU/wDkev6LaKOUOZn86XmfEP8Av+Kf/I9HmfEP+/4p/wDI9f0W0UcoczP50vM+If8Af8U/+R6P&#10;M+If9/xT/wCR6/otoo5Q5mfzpeZ8Q/7/AIp/8j0eZ8Q/7/in/wAj1/RbRRyhzM/nS8z4h/3/ABT/&#10;AOR6PM+If9/xT/5Hr+i2ijlDmZ/Ol5nxD/v+Kf8AyPSb/iJ/e8Tf+TFf0XUUcoczP50vM+If9/xT&#10;/wCR6PM+If8Af8U/+R6/otoo5Q5mfzpeZ8Q/7/in/wAj0eZ8Q/7/AIp/8j1/RbRRyhzM/nS8z4h/&#10;3/FP/kejzPiH/f8AFP8A5Hr+i2ijlDmZ/Ol5nxD/AL/in/yPR5nxD/v+Kf8AyPX9FtFHKHMz+dLz&#10;PiH/AH/FP/kejzPiH/f8U/8Akev6LaKOUOZn86XmfEP+/wCKf/I9HmfEP+/4p/8AI9f0W0UcoczP&#10;50vM+If9/wAU/wDkejzPiH/f8U/+R6/otoo5Q5mfzpeZ8Q/7/in/AMj0eZ8Q/wC/4p/8j1/RbRRy&#10;hzM/nS8z4h/3/FP/AJHo8z4h/wB/xT/5Hr+i2ijlDmZ/Ol5nxD/v+Kf/ACPTt/xE/veJv/Jiv6K6&#10;KOUOZn86XmfEP+/4p/8AI9HmfEP+/wCKf/I9f0W0UcoczP50vM+If9/xT/5Ho8z4h/3/ABT/AOR6&#10;/otoo5Q5mfzpeZ8Q/wC/4p/8j0eZ8Q/7/in/AMj1/RbRRyhzM/nS8z4h/wB/xT/5Ho8z4h/3/FP/&#10;AJHr+i2ijlDmZ/Ol5nxD/v8Ain/yPR5nxD/v+Kf/ACPX9FtFHKHMz+dLzPiH/f8AFP8A5Ho8z4h/&#10;3/FP/kev6LaKOUOZn86XmfEP+/4p/wDI9HmfEP8Av+Kf/I9f0W0UcoczP50vM+If9/xT/wCR6PM+&#10;If8Af8U/+R6/otoo5Q5mfzqb/iJ/e8Tf+TFN8z4h/wB/xT/5Hr+i2ijlDmZ/Ol5nxD/v+Kf/ACPR&#10;5nxD/v8Ain/yPX9FtFHKHMz+dLzPiH/f8U/+R6PM+If9/wAU/wDkev6LaKOUOZn86XmfEP8Av+Kf&#10;/I9HmfEP+/4p/wDI9f0W0UcoczP50vM+If8Af8U/+R6PM+If9/xT/wCR6/otoo5Q5mfzpeZ8Q/7/&#10;AIp/8j0eZ8Q/7/in/wAj1/RbRRyhzM/nS8z4h/3/ABT/AOR6PM+If9/xT/5Hr+i2ijlDmZ/Ol5nx&#10;D/v+Kf8AyPR5nxD/AL/in/yPX9FtFHKHMz+dLzPiH/f8U/8AkejzPiH/AH/FP/kev6LaKOUOZn86&#10;XmfEP+/4p/8AI9HmfEP+/wCKf/I9f0W0UcoczP50vM+If9/xT/5Ho8z4h/3/ABT/AOR6/otoo5Q5&#10;mfzpeZ8Q/wC/4p/8j0eZ8Q/7/in/AMj1/RbRRyhzM/nS8z4h/wB/xT/5Ho8z4h/3/FP/AJHr+i2i&#10;jlDmZ/Ol5nxD/v8Ain/yPR5nxD/v+Kf/ACPX9FtFHKHMz+dLzPiH/f8AFP8A5Ho8z4h/3/FP/kev&#10;6LaKOUOZn86XmfEP+/4p/wDI9HmfEP8Av+Kf/I9f0W0UcoczP50vM+If9/xT/wCR6PM+If8Af8U/&#10;+R6/otoo5Q5mfzpeZ8Q/7/in/wAj0eZ8Q/7/AIp/8j1/RbRRyhzM/nS8z4h/3/FP/kek3/ET+94m&#10;/wDJiv6LqKOUOZn86XmfEP8Av+Kf/I9HmfEP+/4p/wDI9f0W0UcoczP50vM+If8Af8U/+R6PM+If&#10;9/xT/wCR6/otoo5Q5mfzpeZ8Q/7/AIp/8j0eZ8Q/7/in/wAj1/RbRRyhzM/nS8z4h/3/ABT/AOR6&#10;PM+If9/xT/5Hr+i2ijlDmZ/Ol5nxD/v+Kf8AyPR5nxD/AL/in/yPX9FtFHKHMz+dLzPiH/f8U/8A&#10;kejzPiH/AH/FP/kev6LaKOUOZn86XmfEP+/4p/8AI9HmfEP+/wCKf/I9f0W0UcoczP50vM+If9/x&#10;T/5Ho8z4h/3/ABT/AOR6/otoo5Q5mfzpeZ8Q/wC/4p/8j0eZ8Q/7/in/AMj1/RbRRyhzM/nS8z4h&#10;/wB/xT/5Ho8z4h/3/FP/AJHr+i2ijlDmZ/Ol5nxD/v8Ain/yPR5nxD/v+Kf/ACPX9FtFHKHMz+dL&#10;zPiH/f8AFP8A5Ho8z4h/3/FP/kev6LaKOUOZn86XmfEP+/4p/wDI9HmfEP8Av+Kf/I9f0W0Ucocz&#10;P50vM+If9/xT/wCR6PM+If8Af8U/+R6/otoo5Q5mfzpeZ8Q/7/in/wAj0eZ8Q/7/AIp/8j1/RbRR&#10;yhzM/nS8z4h/3/FP/kejzPiH/f8AFP8A5Hr+i2ijlDmZ/Ol5nxD/AL/in/yPR5nxD/v+Kf8AyPX9&#10;FtFHKHMz+dLzPiH/AH/FP/kenb/iJ/e8Tf8AkxX9FdFHKHMz+dLzPiH/AH/FP/kejzPiH/f8U/8A&#10;kev6LaKOUOZn86XmfEP+/wCKf/I9Q3l/49023ee8ufEVtbp96WWW4RE/4HX9GdfMH/BSj/kznx1/&#10;v2H/AKWw0cocx+Vf7OfjPxBN44vQ+vakQNNfAa8bj97F/t0Vjfs3f8jzff8AYNf/ANGxUVJRxfjP&#10;/kf9a/7Cc/8A6Nev6M9M/wCQVZ/9cE/9Br+czxn/AMj/AK1/2E5//Rr1/Rnpn/IKs/8Argn/AKDV&#10;RJkXaKKKsg+X/jb+3J4T+Cvx38L/AA71GIf6YyNrGpytsi06ORT5XP8Ae+67f7NfS8FxHdRLLBIs&#10;sTruV0bcrV+b37aHwm8OW/7a3grV/Genfb/Bvj62TRbz5tjQXC/uklR/4WT/AEdv/wBqsrRvgvc+&#10;HvjTqfwX8DftM+KfB97ZbDBo19attlVk37LeVLhVf5f4Nq1BR+nC3MTS+X5i7/7oap6/MD9oP9lL&#10;Uv2OPCuhfGPwn4w17XvFWk6rE+tX15L8lxE/+x/d3fL87N9+v0I0f4r+GdR+HGm+N5tcsLDw/eWM&#10;V79uublIoVRk3fM7VZJ29QCdHkaMOvmL95N1eH+Dv21vgv4/8Wnwxovjqwn1V38mJZQ8UU7f3Ynd&#10;QrV8deI/2lfij4Y/bV+KviPwr4X1Dxt4X0FItF1bRLT5vKgi+7Km35lbzfNbdt/joA/TyivkPQf+&#10;CnPwW1Lw7Pfatf6p4e1K3+SXR72xdrjd/s7flarUn/BSH4P6l8PPE3iDR9cd9S0iza4j0e/j+z3F&#10;033VWIN9752X86APX/jV+0X8P/gFpkV5408Qwaa04/cWSAy3M/8AuRL83/Aq8X8I/wDBTz4K+Kte&#10;h0y4utb8Pee2yK91jTvKt3b/AH1Z9v8AwKuI/Y//AGaJfi/ct8d/jJAviTxL4gk+26PYX677ezg/&#10;gbyvu/7q/wB2vcf2l7H4Paj4d0rwH8RE03T5PFDtYaEhs283z/kRGiZE/dMrSxfpUAe62N5BqdnF&#10;c2s0dxbSqrRyxNuV1q5Xxf8A8EwPGWq6r8HvEfhHVblrxvCGtS6ZbSt/zy+9t/76319oVYBRRRQA&#10;UUVyPjX4p+EPhzPpkXifxLpugS6pL5FmmoXSQ+e/ou6gDrqKghmS4iWWN1dG+ZWX+KknmitIGlnk&#10;WKJBuZ3baq0AWKK8T8a/tjfBfwBNLBrHxF0P7XFw9tZXH2uVW/3Yt+2uz+Enxb8MfG7wdF4o8I3z&#10;X+kSyyW6zPE0WWVvm+VqAO5ooooAKKKoTaxp8LbZb62RvR5VFAF+iqiX9tPGzR3Ebov3mWTpXm/j&#10;z9pv4V/DMuniLx/oVhcJ962+2LNcf9+otz/+O0Aeok80Z9q+N/FX/BVT4I+Hg6afLrfiF172NjsT&#10;/vqVkribj/gsJ4ARv3PgXxK8f9+SS3T/ANnpXQckj9AKK+HPDX/BWn4Wav8ANqHh3xRpFtu2NcPa&#10;xyxL+KvX0V8Kv2ovhf8AGny4vCnjLTb++f8A5h8svkXQ/wC2T4emB6zRSZrmvGfjbRvBOh3Woazr&#10;enaHDFGzG41O4WKJPdsmgDpqK/Lz4T+L/wBpr9qDw54y+Img/FiHw/a+H7yWK102KwWOyuti7/lO&#10;z+7t+/u+/wDNX15+xR+0Ne/tGfByDWtaW2h8R2Nw1hqCW/3JHT/lqq/w791AH0PRRXmHx+8E+N/H&#10;3gF9K+H/AIv/AOEH183MUv8Aavlb/wB0p+dPxoA9Por4e/4Zb/aq/wCjkF/8A2/+Jo/4Zb/aq/6O&#10;QX/wDb/4moA+4aK+Hv8Ahlv9qr/o5Bf/AADb/wCJo/4Zb/aq/wCjkF/8A2/+JoA+4aK+Hv8Ahlv9&#10;qr/o5Bf/AADb/wCJo/4Zb/aq/wCjkF/8A2/+JoA+4aK+Hv8Ahlv9qr/o5Bf/AADb/wCJo/4Zb/aq&#10;/wCjkF/8A2/+JoA+4aK+Hv8Ahlv9qr/o5Bf/AADb/wCJo/4Zb/aq/wCjkF/8A2/+JoA+4aK+Hv8A&#10;hlv9qr/o5Bf/AADb/wCJo/4Zb/aq/wCjkF/8A2/+JoA+4aK+Hv8Ahlv9qr/o5Bf/AADb/wCJo/4Z&#10;b/aq/wCjkF/8A2/+JoA+4aK+Hv8Ahlv9qr/o5Bf/AADb/wCJo/4Zb/aq/wCjkF/8A2/+JoA+4aK+&#10;Hv8Ahlv9qr/o5Bf/AADb/wCJo/4Zb/aq/wCjkF/8A2/+JoA+4aK+Hv8Ahlv9qr/o5Bf/AADb/wCJ&#10;o/4Zb/aq/wCjkF/8A2/+JoA+4aK+Hv8Ahlv9qr/o5Bf/AADb/wCJo/4Zb/aq/wCjkF/8A2/+JoA+&#10;4aK+Hv8Ahlv9qr/o5Bf/AADb/wCJo/4Zb/aq/wCjkF/8A2/+JoA+4aK+Hv8Ahlv9qr/o5Bf/AADb&#10;/wCJo/4Zb/aq/wCjkF/8A2/+JoA+4aK+Hv8Ahlv9qr/o5Bf/AADb/wCJo/4Zb/aq/wCjkF/8A2/+&#10;JoA+4aK+Hv8Ahlv9qr/o5Bf/AADb/wCJo/4Zb/aq/wCjkF/8A2/+JoA+4aK+Hv8Ahlv9qr/o5Bf/&#10;AADb/wCJo/4Zb/aq/wCjkF/8A2/+JoA+4aK+Hv8Ahlv9qr/o5Bf/AADb/wCJo/4Zb/aq/wCjkF/8&#10;A2/+JoA+4aK+Hv8Ahlv9qr/o5Bf/AADb/wCJo/4Zb/aq/wCjkF/8A2/+JoA+4aK+Hv8Ahlv9qr/o&#10;5Bf/AADb/wCJo/4Zb/aq/wCjkF/8A2/+JoA+4aK+Hv8Ahlv9qr/o5Bf/AADb/wCJo/4Zb/aq/wCj&#10;kF/8A2/+JoA+4aK+Hv8Ahlv9qr/o5Bf/AADb/wCJo/4Zb/aq/wCjkF/8A2/+JoA+4aK+Hv8Ahlv9&#10;qr/o5Bf/AADb/wCJo/4Zb/aq/wCjkF/8A2/+JoA+4aK+Hv8Ahlv9qr/o5Bf/AADb/wCJo/4Zb/aq&#10;/wCjkF/8A2/+JoA+4aK+Hv8Ahlv9qr/o5Bf/AADb/wCJo/4Zb/aq/wCjkF/8A2/+JoA+4aK+Hv8A&#10;hlv9qr/o5Bf/AADb/wCJo/4Zb/aq/wCjkF/8A2/+JoA+4aK+Hv8Ahlv9qr/o5Bf/AADb/wCJo/4Z&#10;b/aq/wCjkF/8A2/+JoA+4aK+Hv8Ahlv9qr/o5Bf/AADb/wCJo/4Zb/aq/wCjkF/8A2/+JoA+4aK+&#10;Hv8Ahlv9qr/o5Bf/AADb/wCJo/4Zb/aq/wCjkF/8A2/+JoA+4aK+Hv8Ahlv9qr/o5Bf/AADb/wCJ&#10;o/4Zb/aq/wCjkF/8A2/+JoA+4aK+Hv8Ahlv9qr/o5Bf/AADb/wCJo/4Zb/aq/wCjkF/8A2/+JoA+&#10;4aK+Hv8Ahlv9qr/o5Bf/AADb/wCJo/4Zb/aq/wCjkF/8A2/+JoA+4aK+Hv8Ahlv9qr/o5Bf/AADb&#10;/wCJo/4Zb/aq/wCjkF/8A2/+JoA+4aK+Hv8Ahlv9qr/o5Bf/AADb/wCJo/4Zb/aq/wCjkF/8A2/+&#10;JoA+4aK+Hv8Ahlv9qr/o5Bf/AADb/wCJo/4Zb/aq/wCjkF/8A2/+JoA+4aK+Hv8Ahlv9qr/o5Bf/&#10;AADb/wCJo/4Zb/aq/wCjkF/8A2/+JoA+4aK+Hv8Ahlv9qr/o5Bf/AADb/wCJo/4Zb/aq/wCjkF/8&#10;A2/+JoA+4aK+Hv8Ahlv9qr/o5Bf/AADb/wCJo/4Zb/aq/wCjkF/8A2/+JoA+4aK+Hv8Ahlv9qr/o&#10;5Bf/AADb/wCJo/4Zb/aq/wCjkF/8A2/+JoA+4aK+Hv8Ahlv9qr/o5Bf/AADb/wCJo/4Zb/aq/wCj&#10;kF/8A2/+JoA+4aK+Hv8Ahlv9qr/o5Bf/AADb/wCJo/4Zb/aq/wCjkF/8A2/+JoA+4aK+Hv8Ahlv9&#10;qr/o5Bf/AADb/wCJo/4Zb/aq/wCjkF/8A2/+JoA+4aK+Hv8Ahlv9qr/o5Bf/AADb/wCJo/4Zb/aq&#10;/wCjkF/8A2/+JoA+4aK+Hv8Ahlv9qr/o5Bf/AADb/wCJo/4Zb/aq/wCjkF/8A2/+JoA+4aK+Hv8A&#10;hlv9qr/o5Bf/AADb/wCJo/4Zb/aq/wCjkF/8A2/+JoA+4aK+Hv8Ahlv9qr/o5Bf/AADb/wCJo/4Z&#10;b/aq/wCjkF/8A2/+JoA+4aK+Hv8Ahlv9qr/o5Bf/AADb/wCJo/4Zb/aq/wCjkF/8A2/+JoA+4aK+&#10;Hv8Ahlv9qr/o5Bf/AADb/wCJo/4Zb/aq/wCjkF/8A2/+JoA+4aK+Hv8Ahlv9qr/o5Bf/AADb/wCJ&#10;o/4Zb/aq/wCjkF/8A2/+JoA+4aK+Hv8Ahlv9qr/o5Bf/AADb/wCJo/4Zb/aq/wCjkF/8A2/+JoA+&#10;4aK+Hv8Ahlv9qr/o5Bf/AADb/wCJo/4Zb/aq/wCjkF/8A2/+JoA+4aK8Q/Zw+GPxP+G9jrcfxK+I&#10;n/Cfy3MsT2cvk+V9mRR8wryH9rz49+Po/iz4J+DHwu1iy0HxJ4iXzbnW7ja3kJ8/yruRtp+Rv9qr&#10;A+zaK/OrwP8AF/4tfs4ftYaL8L/ij8UrHX/CmpWn219V123ESfOr7Vil+8rb12/O+2v0I0/UrbVb&#10;dbizuIbqB/uyxSb1oAu0VBNNHbRNLKypEnzMzt92vn/4mft4fBX4Wzy2t/4yt9U1CL5HstFX7Y6t&#10;j7rMvyj/AL6oA+hSeaM+1fBmu/8ABXj4c6ZceVbeDPFNzxuDSrBb7v8Avp6hsv8AgsB8OZdn2zwV&#10;4ptQ38UIt5f/AGqtK6DkkffdFfJ/hL/gpp8CfE7olz4gvfD8jD/mKWLqq/8AAk3V734M+MPgf4jW&#10;6y+F/Fmja+H6JY30Urf98hqYHa0VSm1K0tTtmvIYW/6aSKtOh1G0vPlhuoJm9I5FagC3RRRQAUUV&#10;5F8Yf2oPh18BNZ0rTPHGvf2PcanG8sBMDyoVVtuW2rxQB67RXmvgH9on4a/FF44vC3jrRNXuGH/H&#10;rDeItx/36b5/0r0qgAorE8T+KtG8GaNPq+varaaPptuu6S7vp1iiT/gTUeEvF+i+PNAs9c8P6lb6&#10;vo92m+C8tZN6OKANuiiigAooooA5T4h/Enw38LPC134g8UatbaLpFqPnuLh8c4+6q9Wb/ZFfMtt/&#10;wVO+CE2rfY2fxHDa7tn9py6Xi3/3vv7/APxyvMf2uL3S/ih+2l4V8E+N7w23w58IaJL4i1S3+fZM&#10;qo8r79v+yiJ/31/er7D8F6f8M/i98MNOl8PaTo2s+CLuNoraMacotnRWKNtRk/2WX8KgDq/BHjrw&#10;98TPD1vr3hnV7XWtIuR+6urSXeh/+Jbmulr85PGOgXP/AATm+Pej+KPDks4+C/jC6+xappLOzrYT&#10;/wB9N3935nX/AGVda938Z/8ABR34GeDvEj6LN4mm1SWNtkt3pNq1xbo3/XVfvf8AAc1YH1JUCTI7&#10;MqsrMv3tv8NfHfj7/gpZ4GhuF0j4Z6LrPxP8RzL/AKNb6XZukO//AGmZd3/fKGuF/YL+NHjEfGT4&#10;4aV8VZjpGpsIvEV3DfSpFFp38LJ/sr5TW/8A3xUAfoLRXgXh/wDbj+CPirxRN4f0/wCIGmrfo/lI&#10;1zugglb/AGJXUI351i/t3fHV/gt+zzq+oaNqKW3iDWWTTNKkhkXfvk+9Kv8Auorf+O1YH0hHcxTs&#10;yrIrMvZWrlPij8RtG+EfgbWPFev3cdpp+nQNK29gvmP/AAIv+0x+WvifwP8A8E4dU0TwNoHinw/8&#10;VfEXgDx7cWaXWsXe7zotzpudPvK67f8Aerzbwf8ADHwJ8XP+E68S+P8A4zeJPjBpnw+tnvZ7eWJ7&#10;Wxn+R/kV2ldmX5Nvy7Pv1BR9sfsk/tSaV+1L4AuNatrJ9J1fTp1tdQ09n3LG/wDCyN3Vq97r4l/4&#10;JY/DqXw98GfEHjG5gWzfxfqr3EFui7VS3i3Kn/jzS19tVZIgr5h/4KUf8mc+Ov8AfsP/AEthr6eF&#10;fMP/AAUo/wCTOfHX+/Yf+lsNJhE/JL9m7/keb7/sGv8A+jYqKP2bv+R5vv8AsGv/AOjYqKzNTi/G&#10;f/I/61/2E5//AEa9f0Z6Z/yCrP8A64J/6DX85njP/kf9a/7Cc/8A6Nev6M9M/wCQVZ/9cE/9Bqok&#10;yLtFFFWQfGH/AAUa+GHi/wAX6H8P/FPhfRZfE8HhHWP7QvtHt/8AXSxfI+5f+/W35f79fPX7R37Q&#10;3g/9omDwl48+Hltd6L8X/Bt8l3PoN3B5V3Pbr8z7GX/W7GT7v39u/wCSvuD9s34leJ/hH+zp4p8T&#10;+D4863aLEqS+Vv8As6PKiPLt/wBlWr5e/Zp/Y2l+KPiPwF8dNc+KsvjK4DRahJEtt8xlUf6hpd/8&#10;D1BR32of8FFP2dfid8O7jS/GF/dww6nbeRqGh3elXEu3++m9U2f8C3V5f8Df2Sf2bPjvq0v/AAif&#10;xP8AEnifRLN/P/4RG7uvs/kf8AaJWZP9tP8Avuvrm8vfghqPxe/4Qy60vwnqHj6eB7trRtMt5bjY&#10;p+bc+z738W371fMX7cPwz0z9m7xz8N/jj4A0iDw/Jpurpa63bafF5UFxC/Qui/L9zzU/4EtAHufx&#10;U/YO+EXj/wABDw7pnhzTvB9/Yxb7HV9JgSK5gbH3pH+9Kv8Av18r/sK2evfBfxv8dPHOuavZeK/D&#10;Oj6fcQ3ut2moJK17eQMrrt/i+dN/zvXpXxs+G/jfwT4jvf2j/gP4qk8Q2WpQLe614euJ/tVve2qp&#10;ubyf9n/Y/g/g/u18WeOPj34Xj8beMNV8Cx3Ol+H/AIh+G2t9b8PLF8lnft/d/vL5qI+/+7K9AFr4&#10;B/DD4h/tm/tCXHi9FgjEGpxalq2rXCf6Pbrv3Jbon8X3Nu2v0t+PP7Cvwu+PWoabqWq2E+gajZHE&#10;t3oKRW73cf8Acl+Rt/8A6FXlP/BJKZh+zzrMDWC25j8QTfv0K7pv3UPDL94bff8AvV90UDlucR8N&#10;vGXg/wAU6TPp/gzWNP1Sx0KRdKlXT5VdLdo0X918v+zivj//AIKxwXWm+EPhX4osV/03SfEm2Bv9&#10;tk81f/Ses+/i/wCGJv24LS6g/wBD+GnxSl8qdE/1Ntebv/Hdssu//dleu2/4Kt2fnfs16fdfxWev&#10;2s3/AI5Kn/s9AjyH4Gfsvfta/CLw9qMnhjxH4X0JtUuf7SuLO7kW4eWX/abynX/x6voP9k39p7xb&#10;8RPHHin4Y/E7RLfRPiL4cUSymy/1NzB8vzj5v9tP++q9X8SfGnw38H/gvpvjHxZfrZacunQP6yzy&#10;NFuEUafxOa+Uv+Cf+oD44fG74n/HHU7uyg1HVH/s6y0aK5V7iCAbPndfvbdqRKG/2GoA/QKiiirJ&#10;MrX9esfC+hX+salMttp9hbSXVzM3RYkXc7fpX53/AAW+DB/4KC+NPGXxZ+Jj3v8Awh7PJpXhvTLe&#10;Z4vKRf41/wB3/wAeZ3r2P/gpj8SLjwz8CrXwfpTM+t+N9Ri0qCGL77xfel/9pL/wOuf/AGsbbU/2&#10;VP2EvDuh+E9XufD2pabPZWH2jT5fKeV23tcfN/ttvaoKOK+H3xQ17/gn98YE+GXxH8Qz6z8K9RtZ&#10;b3Qtbuyzy2qp/Afx+XZ/tK1QadY/ED/goZq+o+Idf1vUPh38BdPmdLe0tpfKm1JV/jf/AOLb5V/g&#10;r6A+Kv7JugftVeD/AIZ3/jTUdRtr7SbS3mnS2Zf9JLxxNKjnb8uSv3hXhXxe8S6l+1D8Rrb9nT4P&#10;SLovw40BUi8S61ZLsiRIukKOv8Hy7P8Abf8A2VoA6T9nv4efso+NovGth4O8HW2tjwrHtu9b162a&#10;6inTY372Jpfk/hf+Ff71ebfsH/tV/Dr4AfBXxTaeLvEi2USa/cS6Zp1vE09xLDsT7ir/AOzV9nH9&#10;l3wbZfAHU/hNo0M+i+H7yza0kubNsXDMf+WrN/G397+992uV+Df7Anwf+DUVvPF4eXxFrEPztqeu&#10;/wCkOX/vKn3E/wC+aAPKn/b4+JHxamaH4KfBTVdet2/1Ws62fKt//ZE/8i0N8NP2yPiPC03iL4ja&#10;B8NbFvma30lVd4l/31T/ANnrsvjr+3dofgDXB4E+Gmhy/EX4gyN5Eem6Su+1tW/23T7x/wBhP+Bb&#10;a4Gw/Y7+Mn7Ski6v8fPiFcaPpUvzr4Q8OPsSJf7r/wAP/odAHkXjz4ZfDHw9K6fFD9r7xJ4hvU/1&#10;tppVxLct/wCONLXmF9c/sk2beVD4l+LXiGb/AJ6o8S7v++tlfpN8Pf2H/gr8N4ov7P8AAenX1wg/&#10;4+9WT7bK3/f3dWt+0Ror+Fv2cviIPBul21hqkWhXRto9PgWJ1/dNnZtH3tu6jlHzH5y/AD9mLwd+&#10;1N4j8ZL4A+I/izw/o+kw27RafqsW64bzUf77q+3ZvRv4K4r4uf8ABOT4tfDKPRTZ2Q8b3moiUzw6&#10;BBLL9lC7fvsy/wC1X37/AMEzbPwpb/sv6JN4fa2fV555X1x1/wBabvzX/wBb/wAA27a+tHfbRyhz&#10;H86nh7wB4xv9S1XTNP8ACd3qV7o3z6jYpp3my2/8Hzps3LXq3wN8Nt4/uru28BfZrPx3axNLL4I1&#10;yJLrT9biX76RJL/y1Rfm8p/+APX2x8NNQsfiB/wVB8S+IPBTCbQtL0JrXW7215gnuNiLjd/v7P8A&#10;v01Z3/BRn4IL8PtQ8P8Ax98EW39l63o2oQHWHtF27/n/AHVw20fe3fI3++tBfOeFeCtKzpGp/FH4&#10;LaZ/ZXiDw78njf4W6gv2i3aJfvvFE33ovkf5fmdK+l/DH7OXwH/bY+G1r438HaaPAHiJyVml8PFI&#10;JLC7/uzRL8rdd38O7iuO+PWo6d8IPjb8Hv2j/BzD/hHfG3lWuvxRJ8lwsqr8zL/fZGb/AIFFV34p&#10;6DqP7BHx3i+Kng+1lu/hH4snSLxFpNqNyWbN/Gi/w/xMv/AloMz5y/am8HftLfs9TrF4g+Ini3V/&#10;Cb7ILTWLLWLr7O3+y6b/AJW/36+Z7Dx5O+o/bPENmvi192/ZrN5O6f8AjrpX9Bmm3/hf4x+BIruD&#10;7F4j8L61bbl3qskNxEw/iFfmZ+1//wAEy9S8Gy3viz4TW0+saF/rZ/Dyjzbu1/69/wDnqn+x97/f&#10;oNIyPLdH+OPif4keEIvB2q/E/wAL/B/4eqvlS6ToNnKrtE33/kgR2l/4E3z1oeBdc+Gvgn9on4RW&#10;nwH8T+IRdtq0VlrWp62/2W0vUZ0T5E/uv+9+R/8AYrnPgB+zVD8XysPhD4geFbXxSjbZPDXjGx8q&#10;5V/9j5ZfNX/d/wC+a+vfhr/wTu8cXvjnwzq/xQ8U+Gn0Xw/cpd2uk+FNPW38+Vf77LFF/dX+90oE&#10;foMOlLWVruu2PhjQ9Q1bU7mKy0yxge5ubiXhYokXczN+ANfFkf7dXxS+MF7eN8Efg5d+IvD1vI0S&#10;65rD+TDMf9j7q/8Aj9WZH3RRXw/o37ePjb4YeK9O0b4+fDKfwPZ6k3lW/iCyk82zV/8Ab9P++q+2&#10;IZ47mNZYmV4nXcrq33qALFFFFABRRRQAUUUUAFFFFABRRRQAUUUUAFFFFABRRRQAUUUUAFFFFABR&#10;RRQAUUUUAFFFFABRRRQAUUUUAFFFFABRRRQAUUUUAFFFFABRRRQAUUUUAFFFFABRRRQAUUUUAFFF&#10;FABRRRQAUUUUAFFFFABRRRQAUUUUAFFFFABRRRQAUUUUAFFFFABRRRQAUUUUAFFFFABRRRQAUUUU&#10;AFFFFABRRRQAUUUUAFFFFABRRRQAUUUUAFFFFABRRRQAUUVxfxS+J2gfB3wPqvi7xLefYtH06PfK&#10;+fmdv4URf4mZvloA7PFGK+E9M/bI/aB+LED638M/gaJvCjN/o13rU7I90n99fmT/AMc3V1Pwo/bl&#10;1K5+JWm/Dv4ueAL34aeKdUdYtPuJiXtLmXO1V3t/fx8rfNmlcD3/APaB1PU9E+CPjzUtHvY9O1W0&#10;0W6mtruV9gidYmIfd/D9a/HXwAnwY8W+BbG+1n4jeJfAfxhgne6fxDfRS3VlLLv+TY0X71f4G31+&#10;0XxG8C6d8UPAOveFNXaQ6ZrNo9pO8LYZVZcbl/8AQq/PfWf+CcXxd0PS/wCw9L8ZeAdS8L2u7yLn&#10;XtLVbuJf9p/s7/8AoVTIuJ80fFb9o/xZ4j0i30LxvqXg34uWNmv+i6s0Dfa4v92X91LXiFh8RfEO&#10;g3jz+HtX1Lw2n8MWmX9xFt/3Pnr0r4hfAJLLxtb+E/Cfiix+JXjKdtr2Xg7Tma0i/wC2v/xCf8Dr&#10;9AP2PP8AgnDpPwqey8W/EeG313xahWW201f3tpYN6t/z1k/8dXFSUePfs6/su/H39o3wxFN8SviT&#10;4t0L4e3WyVbG91OWW7v1/wBlWb5F/wB//vivRfjZo3wv/ZA0/RPA/wAKfAOneI/jD4h22+nSajbL&#10;eXdurHZ9oZ3+6391flz/ABV9VftK/tD6D+zb8NrvxHqrJcX7K0WmaYjfvLy46oi/7PPzNXyb8LPB&#10;utfCD4U+P/2pPicv2z4l6tYy3GlW90v/ACD0k+WL5W+4/wBz/dT5aog8O1j4Vt4V8eW/gXStPtvi&#10;1+0Lq3+kaxqerbbrTNB/j2KjfKzJvXcz/Kv9yvBfHOiafN4yl8OeF2u/ij4rZnS61lInlhll/jS1&#10;t0+8qf33/wC+Fr6rs7D/AIZ5/YI1rx9fXjf8LK+Kknl/bmO648qV3bYrf9ckd2/3q+wf2If2ZdN/&#10;Z7+Eultc2Ea+MdWhW61e7kXEqs3P2f8A2VT+7/ezRyj5j8bdL+EXjzxh40u/DGm+E9Qv/Etgrfat&#10;MsbP97Bt/vqqfLX1R8E/+CYPxA8Y6d4e8QazrY8G213JL9ss2iZNQs1XcmNvTPy177/wTr1Kx8Gf&#10;F743eDPEzLb/ABBl117p2uMJLeQKzcr/AHvmbd/wOv0BoDmPxZ8Z/D34RfBH4teKvBPxG8Y+O/F9&#10;3pzRJBLoKpb7N0W9/N3O+776VoaOn7I+sNtT4jfFPwlN/wA9bhVlRf8Av1E9fSP7dsOl2H7VHwGv&#10;vCfl/wDCxZdZiiu4rX772vmxbPN/77l/4Dvr7g1/4deFvFsLR654a0nWEbqL6xim/wDQloDmPz5+&#10;HvwTXxMyf8KZ/bG1Sa4/5ZaXe3Uvz/70Ty/+0q9EMf7bHwjHmK3hj4tafF95H2w3Dr/5C/8AZq9E&#10;+Jn/AATp+CnxBheW18Oy+FNT6pe+H52t9rf9czuT/wAdryO58JftNfsb/wCl+HtY/wCF0/DqD5pd&#10;Mu1Z9Rt4v9j+L/vln/3KBHRaL/wUps/CWow6V8Y/hv4j+G+os2xrnyXuLfd/3wrbf93fXlvjfx38&#10;Of2jv+Cgnw0ZtQ0nxj4Kn0d7eCK5TzbeW42y/unikT72/Z8r19U/BD9pX4Zftb+G7rTI4Yf7SWPG&#10;oeFdejRpU/vfI4/eJ/tf+g1yHjD/AIJt/CLX/Gek+I9HtdQ8IXtlexXcsGjXBSC42Pu27f8All93&#10;7ybaAPK/HPwN/Zd+IPxv1T4U2NpdfDv4g2SK9tfaWHtIpZXXfti3fKzfOn93d/Cal+Hv7QPjb9jH&#10;4gp8M/jvqU2t+EJ4nl0Lxo5aV9i/wP8AxP8A3f7y/wC7Xvf7WH7KGi/tH+EVkhCaN440tfO0jW4x&#10;sdHXlYpWX+DP/fJO5a8J+E3iSy/bA8AeIfgH8b7R9O+J3h7dsunVUuGK/duIv9peN395aAMD4Y/D&#10;nxF/wUX8Y3vxG+Id9e6f8K9OvGtdC8MWlxsS6Cnl3/8AZm+9/dxWt8GJb79iP9rNvhFd3s0/w18c&#10;v9o8PNcvu+yz/wAKL/wL903/AABq6T9qLwnqH7IX7Dtronw813U7ObS9Tts6oJdtxh5Wd/u/7WKb&#10;+3D4IufiB+yJ4N+IunTNd+IPCsFhrsWof8tXieKLzX+X/gL/APAaAPuaivPvgX8R4Pi78IvCPjC1&#10;ZWTV9PiuJfRZfuyp/wABdXX8K9BqyQr4c8fftI/GT40fGnxN8N/gRY6Tp1n4Yf7PqviTWRu2y79r&#10;In935kdfut9yvuOvzUtfizof7Fv7c3jS21TVbS/8FePH+3XMtnOssul3DO7/AL1F+78zv/wF6APL&#10;v2qvgD+0J4TGs/FXx1q2ha9GmltpN/e6ZOsT/Z5f3W14tibv9av3K/Qr9ibRR4e/ZR+F9rt2b9Hi&#10;uv8Av7ul/wDZ681/4KSeIba9/Y51i9sLiO5s9RnsRDcRHcsiM+5WX8q9Y8EeJ9M+Ef7Lfh3XtVkM&#10;WmaD4XtZ5cf3Ut1+Rf8Aa/hqCit8ePC/w4+P9rc/BvxPr0cGtXUUWpLp9tcIl9Eit8s0e5W9Grj7&#10;r9ivwt4X/Zw8RfDfwLaWVlq+pWbw/wBu6pbpLcSzN/HK6p/wH5fuivM/+CfvgHUviV4l8W/tE+MY&#10;9+v+KJ5YNISX/l3tVfY23/vhYv8AdT/ar7poJPxj/ZF8V+Kf2Qv2urTwb4rsm02HVZ00jVbVn3p8&#10;/wDqbhH/AN7Z/wAA313viL9mjX/i7+3n8QPDHinxPbeFtK1ydtSks7S+VrjVNO3/ALqJUX+LaiP8&#10;/wB2nf8ABTXW10j9rfwDql1p7pb6ZplrcNcW+15Z1W6lb7v8P93568/+DP7Rt3beJfFvi7QtPfxV&#10;8e/HmsNYaUksG6LTIG/jXd/F8yoqfwpFQWfovr37C/wQ8SeCLfws3gbTbSCzTbFfWK+TfI399p1+&#10;Z2/391fJFz8O/wBlH9nP4pW3/CZ/E7XfGuo6JL/o2g3ite29k3+15UW3/gG7/gNdprHhLVv2KfgH&#10;8QfH/jDxzc638XvGFr9lVXu28pLhv+eK/wATpy2//Z/u16l+xV+yn4S8GfAvw9qviLwxpup+LNbt&#10;hqWo3erWaTyr5vzonz/d2rsoEeZ/tL/8FBfBXxE+Feq+CvhLe6l4l8XeI4vsEXk2MtuIIn/1r7nV&#10;f4N1eYyfGXwL4W/Zlb9nv4aaFefEHx1rGnfZdTn0aBvs63kv+tfzf+Wux/l/u/J9+vtjwCPgv8Xv&#10;Dvi/SPh+vh6IvHPo+pSaBZxQXEW7cjfdX7v91uVr4V+Jfwd8Yf8ABO+30DVvBPxVOpapq+ppEvhl&#10;LHZ9vX+8y733L9xf+B0AfoD+yf8AD3WvhV+zv4I8L+Itq61YWf8ApMaNu8lmdn8oFf7m/b+FexVQ&#10;0m5nutLs57iHybiSFXkiz91ivK1fqyRBXzD/AMFKP+TOfHX+/Yf+lsNfTwr5h/4KUf8AJnPjr/fs&#10;P/S2Gkwifkl+zd/yPN9/2DX/APRsVFH7N3/I833/AGDX/wDRsVFZmpxfjP8A5H/Wv+wnP/6Nev6M&#10;9M/5BVn/ANcE/wDQa/nM8Z/8j/rX/YTn/wDRr1/Rnpn/ACCrP/rgn/oNVEmRdoooqyDN1XSLPXtN&#10;utO1C2iu9Puomint5l3JIjfeVhX5m/tFeDfF3/BObU7XxV8JvFk0Xg3xFdSQS+GtQi8+G2l29Ru+&#10;9/vfK/y/x1+oleMftVfACx/aQ+D2o+EZpxaX25brTr1h/qLpPubv9lvmRvZqAPzb+BGv+MdJ1jRd&#10;G+H2kR3/AMevG/2jVdT8U69FvfSbVnf7iSp8u9PmZv8AbRK91+K3wn/am8A+ANWvfEPivQ/jL4Ua&#10;Bpda8MXdn9+H7zbPlR/kxu+Vt3FfMnjv4l/Fb4G/Gbw5r3iK2bwx8TfD9iukNfXsXm2Os2q/Kju/&#10;8Xy/Lv8A9hPutX034f8A+Clhi+DmtnxrHo+q/ES8eWDSNG8LB5YpVZPk83522fN/Du3VBR4RrvhH&#10;W/B/7M178Ufgr431bT/h9ray6b4h8HXtxvbTmf5HRXf733vvbVbY9eXfsl/s8fE/4qeJofFHgCXT&#10;dKTQZ9za5qzRfZ7eXZ/zyZH3ff8A7lei/AL4LeKPin8RfDXwL8RtPpuhabO/izxNp0LbHXckWyJ/&#10;9ra8Sf7PmvX2r4w/4Jg/CHxPrsupadc+JPCMVx/rdP0G+RLd/wDgEsT7aOUs8i8A3f7Suix6xqHw&#10;6+KXgX4tf2XPs1PQdMtoIX83+P8A5ZRf+h19I/su/tf6P+0BJqHh7V9Nl8IfELSTtv8Aw9d7t+V+&#10;88W7t/sfeXvXk2r/ABs+F/8AwT1+Inh34Xaf4Ku9N8OatbLfaj4k8zzZXdndEdv45du19393+Fao&#10;f8FA/B8fgOXwb+0j4Fljttd0a8t1vLi1+5fWsv3Gb+//AHf916CD1X/gor8MU+IP7MviC+gX/ia+&#10;GGXW7OVPvL5X+t/8hb/++a8D/aw+KA+K3/BNfwR4mnk33uoT2EU7/wDTxFvWX/x6J6+1fG2r2Pjn&#10;9nrXdWO3+zdW8M3F183/ADyltWb/ANBavydfV7zxt+x38GvhTp8u/WPEPjK6aCF2+5En7pP+A+bc&#10;M3/AHokOJ9F+A/jf+0P+0Z4EtX+Hfw18MzeAtOgi0+L/AISQrL9taJER/vulVv2if2etW/Z8+Hvh&#10;74++DLOz8B+P9F+zv4h0fQ2P9ny+a+x9q7v7zorL9161P2QP2oNF/Zf8OT/BL4wrJ4M1jw9ez/ZL&#10;2aBmt7qKWVpfvr/tO/zfd21n/t2/tv8Ag34lfC7Ufhr8OJZPFt/rPlfa720gcxWsSur/AC/3n+Xp&#10;QB9+fDXxrb/ETwB4c8UW8fkw6xp0F8kR/h8xA239a6Z5Ai7v4a/PP4R/8FKfhh8MvhX4V8HR+HfG&#10;N/f6Pp0Fk3+gRfvZVT5/+Wv96vIv2g/+Ck3jz4vxS+Bfh94bufCi6o/2JpCzS6nPv+Xyk2f6rd/3&#10;3/u1YcrPTLjxtb/tTf8ABSXw9Z6fF/a/hHwAkrJKjfufNi+Zp/8Aa/0jYn/AK6f9uG+b9oL9ob4X&#10;/APSm+0QwX661r4i/wCWMWz+L/tk0v8A39WuV+GEeif8E3fgPcat4jRNQ+Mni+PfBokTebLH/wA8&#10;om2/wJu3O/8AE3y11nwM0GL9k/4beKv2gvjRcu3xB8UbnMEx/wBIVX+aK0T/AGm2L8v8Kp/s1Aj0&#10;L9ur9oS++GXhTT/hz4FV7r4keLytlYW9r9+1gdtjy/7P91f/ALGvR/2UP2dNM/Zp+FNloEXlXGuX&#10;e261jUFUbri6b/2Vfur9K8L/AGJPhFr3xJ8Zar+0X8TYR/wket7l0Gxm+7ZWv99Eb7ny/In+z838&#10;dfW3xD+JPh34W+FbvxF4o1S30fSbVC0txcPj/gKr1Zv9kUAbupapa6LYXF7e3MdrZW8bSyzztsSN&#10;F+8zNX5dftg/8FE2+IOry+A/h1rE+heEmm8jUvE8CM9zeL/Gluv8K/8Aof8As15X+2P+3fr37RN9&#10;ceHPD0s/hv4fxN8tu+9LjUf9ufb/AAf7H/odeG/DebTNKukaX4iSeD5d3/H3p2nSyyp/wNdjLQPl&#10;Ptj9nj452Hwa0Q2Xwc/Zy8WeMdQuF/0vxLqAaK4vP++Ypdq/7G6vXpv2tv2nLaF76f8AZrnFhH8z&#10;RJeN523/ANC/8cr5z+Gvhnwr4+kitoP2z/EVjqDfchvXvLL5v9+WVK9l1L9lv9qf4cPb6r8O/jhc&#10;+Nov9b9k1q+dt6/wf8fHmq//AH2tAj6h/Zn/AGnNA/aY8J3mp6Va3Gk6rps/2TU9HvP9dbTf+zL9&#10;7n/Zr2aaJZ0ZGVXRvlZW718Gf8EuYf7Ym+LviPXryZ/iBda75WtWTwJEtufmYfIv95/N/wC+K++K&#10;sk+MfHH/AAT2bTvGN94r+DXxD1T4U6pet5s9lao0tpM3phXXYv8A31WJe/sgftJ+OLc6R4w/aJZN&#10;AlG2dNJs2SWVf7nyeV/6FX3RmjNKwHlfwB/Z48H/ALOHg/8A4R/wpaOnmv5t3f3Dbri8l/vu3/st&#10;dN8UvAVj8UPh74h8J6iEey1ezltX3jOzcvyv/wABba34V19FMD8svhDpOhfEH4VeIv2ePi94mfwR&#10;rHw51Z9QtL6V0RZbdA/9/wDhXdu/3XSoPHP7Wvjnxt438Y69pOgXPjv9m/R1i0PUdOltlSKW1Zdr&#10;3G/bv3b0Z1b+H5Pu19ofHf8AYr+Gv7QvirSvEXiiyvLbUrP5ZJdMn8j7ZH/Ck3y/N/6FXq3g/wCG&#10;/hrwD4RtvDGgaJaaboEMflJYQxDymX+Ld/e3A/xVBfMfA/7JupeIvh18RtK0z4ReILb4ifBfxLPv&#10;bT7u6WG88Pt95/Nib51Zf++ZayPAf7Qn7VNh8ZPiT4a0OHT/AImp4Y1GX7Zp0sSRbVaVtnkNvRtv&#10;+zuevo34hf8ABNb4N+N9Vm1LTrXVfBl/K295PDl55Sbv+uTq6r/wDbXWfst/sh6N+y/c+KLnT9f1&#10;DxJca80Ty3GqRJ5yKm75dy/e+9QI+IfjL8UvhL8UNSaf4v8Awh8W/B3xujc+IdHi/i/vsrKm7/vj&#10;d/tVV8H/ALR/jz4bqsHgL9ovw3480WL/AFWmeNIJbK4Vf7m+dP8A2rX6u6lpNlq1uYL6zgvrdvvR&#10;XEayJ+TV5Z4m/ZC+C3i92bUfhr4eMrD5ntLNbV/zi20D5j4P+JX7cfxQ8e/DLxJ4O17wF4ZvLbWN&#10;OlsjqGg6/FLs3J9/5JZd396vU/2B/wBpbw78OP2fIfDvxK8Q6B4SfQbmW3sUubxFuJ4GbzWdol6f&#10;O717Hdf8E4PgDeSb/wDhDGh/2Yr6df8A2er+i/8ABPj4CaJIsq+Aba7dehu55Zf/AGagOY+a/wBr&#10;D9pfRv2vvDi/Bz4P6DeeONTv7yCabWTbNFb2SI+7eu5Nw/u7m2fLvr75+HHhiXwT8PvDXh+4uvtk&#10;+k6Zb2Mtx/z1aKJE3f8AjtSeDvh/4a+H2n/YPDPh/TfD9l/zx0y0SBG/74FdJVkBRRRQAUUUUAFF&#10;FFABRRRQAUUUUAFFFFABRRRQAUUUUAFFFFABRRRQAUUUUAFFFFABRRRQAUUUUAFFFFABRRRQAUUU&#10;UAFFFFABRRRQAUUUUAFFFFABRRRQAUUUUAFFFFABRRRQAUUUUAFFFFABRRRQAUUUUAFFFFABRRRQ&#10;AUUUUAFFFFABRRRQAUUUUAFFFFABRRRQAUUUUAFFFFABRRRQAUUUUAFFFFABRRRQAUUUUAFFFFAB&#10;RRRQAUUUUAFfMf8AwUH+DHiH42/s8XeleFYmu9Y0+/h1FLBB890q71ZF/wBr593/AAGvpyigD41+&#10;B3/BQz4WX/h3TfD/AIvmb4a+I9Ogjsp9M1S2dLdGVdvyNt+Rfl+6+yvnb9vL44N8Q/jX8Obnwgmk&#10;eL/CvhWWLWIbjSNQRnupWlRnieX/AJZf6pP++t1fol4/+BHw9+KbFvFfgzRtdlxtFxd2amb/AL+f&#10;erye/wD+Cc3wBv5fM/4Qdbb/AGLe+uET/wBDqCj5p1b/AIKH/GbXonTT/DngLwZE/wDy96zr8DOn&#10;/AWlTd/3zXlHjH4qW3xLbd8aP2kJtT0377+FvAenSsjf7Pm7Iov+BfNX3jp3/BO34A6bJuHgSK5/&#10;2bi8ncf+h16R4Q/Zx+FvggpJonw98PafOv3bhNNiaVf+Bsu6gfNE+HPhB8eU8IaY+ifs0fs3avey&#10;XB2yeI9c3I0n+1K3/wBtVa2v2d/jh+0R4y/aZ8a6L4v1CweXwrpE89z4Tj8qO3ll2p5USyp91t7r&#10;8/zV+iMUUcEeyJFRF/hVa+SPjD/wTt8K/Gb4va144v8Axfr+iHVkjS6stGMUW/YgT77hv7v92gR8&#10;m+MPG08fjL/ha3xyubTxP49RtnhH4WWMvmpay7/ke6RN+xUbZ8n3m/jrqfBfxL8UfFibxl8C/wBp&#10;bxDceDLzxH9m1LR7m6t4ovs+9/NNuj/d+7sVd/3djrX2H8GP2I/hL8DdSj1bQ9Ae+12IZXVtYl+1&#10;XCv/AHlz8qN/uqK6z44fs3+Bf2hNCj0/xloy3Mlvza6hA/lXdt/uSj/0H7tAHxcujWP7Sn7VfgL4&#10;a+HZ21j4YfCOzia71Bzuhu7iLZ/d+VvnRE/4C9fpPXlvwF/Z78Jfs5+Dj4c8J20hjdvNub66ZWu7&#10;qT+9Kyqua9SqyT5q/aQ/Ys8PfHfVbXxTpmp3ngbx9ZL/AKP4h0xcu237vmpuXd/vblb3ry8/st/t&#10;VSw/2fJ+0bGum/d89LNvtG3/AL53f+P19y0UAfMn7PH7EXhr4KeJJfGOr61f+PvHlwPn17WBzFn7&#10;3lJubZ/vbmr6boooA+Wf2hv20W+Fnj62+HXgrwhffEb4h3ESStpdg2xLVW/vvsbnb823/wAerg/+&#10;Gtf2mdHBm1L9mi6ubf8AuWV65f8A8dR68j+Pem+PNO/4KA61p/wL1Inxrreho+sPcpF5Nku1N3zv&#10;935Uhf8A4Ftrrbn9kb4zw6DN4g+Kn7T2peFYvvz/AGTU7hLeL/gfmxJ/47UFHhP7RnxZ8O+LNYi8&#10;Zv8ADXxf8C/inZP9oi1m0i3291L/ANNfli+f/b2/99V9R/sUf8FCNP8AjKtp4M8fTQaX43TZFbXu&#10;/Zb6p9P7kv8AsfxV8kfEV/Cvhv7RbWP7XvibXpl/5YpBf3ETf8DSXbXzF4n+xpqn2yx8Sx6k6fOl&#10;2lm9rKz/APfH3qDTlP6NwMV8X/t4/AzWLefS/jr8Ok+z+PfB+ya5W3X572zXs/8Ae2fN/wAALV45&#10;+xd/wUkW2jsvBHxdvt0S/urHxY27/vi6/wDjv/ff96v0kgmttVsY5YZIryzuE3K6tvSRW/Rl5qzH&#10;4T5u1fX9I/br/Yx106GUF7q2n7HtN257PUYtsohf/gap/wABaub/AGGPHdp8cv2TrvwHrMYm1bw/&#10;aS+GdTsbh/m8rYyRbv8AgHy/8Ary7Xorv/gnh+0kdes4Z3+CHjm4xewwruXS7r/ZX/Z+/wD7m5f4&#10;KsfG7R9V/ZQ+Mtr+0R8OYDr3w38UbH8T6fZN8hSV9/2hf9/duVv73+/UFEn/AATE+LL+HLrxf8DP&#10;ETNYaxol/Pcafb3D/OybttxEv+4/zf8AA6/Qqvyv/a8+HP8Awl1zpP7UPwJ1KW5ifbcaqdM+S4s5&#10;U/5eGX/gOyVP/iq6T4Of8FabubRktvHnge71K6t0/f6n4b6N/tNE33P++6APpH9v/wCOGr/A/wCA&#10;NzeeHpWtfEWs3selWNxGfmgLb2aVf9rap/76rx3T/wBjDX/gj8MNA1bwB4S0Hx98Vr6dJdY1PxaF&#10;l8jcu5/J3ttXY/y/3mrxj9tD9s3wT+078O9F0XwdofiiLxHperRahB9rsE8p1VHV1+SVv79fVXwi&#10;/wCCkPwj8W+DLW68Ua7F4P8AEEEWy+0u9il+SVfv+U+351oA+Q/2zPj18XLT4bXHwq+MPgzTdH1G&#10;8kgvtM1bRm220sUT/Ou3c6t97/gP/AhXuH7bfjK8v/2Y/gr8OtFb/iYePG0602o33olii/8AassV&#10;eK/teeN9R/bu8R3WofDrSri48EfDnSby7uNYuoHi+1O2xn2bv+uSbV+99+r+geObb4nfET9i6WWR&#10;Jrezs0spEb+G6gl8r/2lE3/AqAP08+H/AIOsvh74J0PwzpqhLHSbSO0iC/3UXFfK/wAYv21/EWsf&#10;EO4+GHwH8NL428YQfu77Vpm/0Gwb+L/f2/3t23/er0D9u74x33wW/Zw1/WdIna11m+ePS7OaM/PH&#10;JLkM6/7SormuQ+CnhzwV+wn+yrB4m8REpqF1BFf6td7d1xeXUqjZAnHP93b/ALzVYHhmu+Dv2hfF&#10;3jK98Nav8cvh9/wnVxYt5vhlrO383ym/5Zbvsv8Atf3t1fDfi/4d+PP2avivY6bqUX9j+LdLuYru&#10;zlt51lTdv+R1bd/s1+kvgfwJ8Nf+Clng+48ea94T1PwVr9jfPpq6tpV2qTTom11O/b8/yuPvJXTR&#10;f8EwPhLYeCvEWmI2raxrmpWzRW+uazdLLcWcv8LJtRE+9/s1A+Y+WPin8NdW+Hus+CNX8e3dz8Zf&#10;jt4xZJ9J8P3cu/T9L3/dZ0Vv3vzY+X5Yvl/upXvs3wg/bR07Sv8AhJYvito1xrMaeafC6WsX2d/+&#10;mS/utn+fv18jeB/Hnjv4ffEjw74x1zTbnxHN8ILx9A1qJPnmis98qI//AKNXf/sJX0F+0H/wUr1q&#10;ae3l+EWq+Gv+EdnsV8+41iJ/7Qgn+fdsi3/w/J/A1Aj511X48al4J8R6Z8Z/hzoa+DPFe+fSPFej&#10;W9qz6f8Aav4Jdn8Pm7vuf3oq+y/2RP2aJviNLonx9+K2vXPjbxdqcQvdLtbpAtvpyfw/JnaWH8P8&#10;K9q+Tv2cPhH48/aS8Mv4C0OC7sPAmo6x/a/ivxZdrs+2Sr9yKL+9s+b5P777nr9gPDHh2w8JeHdM&#10;0TS4Rbabp1tFaW0SfwRIu1f5URHI2aKKKsgQV8w/8FKP+TOfHX+/Yf8ApbDX08K+Yf8AgpR/yZz4&#10;6/37D/0thpMIn5Jfs3f8jzff9g1//RsVFH7N3/I833/YNf8A9GxUVmanF+M/+R/1r/sJz/8Ao16/&#10;oz0z/kFWf/XBP/Qa/nM8Z/8AI/61/wBhOf8A9GvX9Gemf8gqz/64J/6DVRJkXaKKzdY1Sz0DTLvU&#10;tQuY7PT7SJrie4lbakSL8zM1WQX64f4y/Eyy+Dfwv8T+M9QQzWuj2b3Hk5/1r9EQf7zsq/jXyLL+&#10;1H8av2pvE2o6d8ANEtNC8G2EvkS+MtcX/Wt/sI3/AKDsZv8AdrB+Lf7Jf7Vfjf4f6poeq/F7S/F+&#10;n6gq/adHlhW383Yyuu1/K/vItBVjH0v4YftMftYfDhPiBfeNtE0/TtS33eleEb3Tkltmiz8v3ldV&#10;/wBnfvavVP8Agn9f+CfHFj4ihuvhtoHhH4m+D737BrDWNgkTeb8yeanHy/NE6/8AAK+g/gto2u+A&#10;f2d/Cul3mjeX4k0bQIrZtJ89PmuIotuzevy/Oy/e/wBqvEv2BPhB4u8MTfEb4lePdMOieI/H2rfb&#10;v7Mk+/bxbpX+b+7ueVvl/wBlagDkP2QysH7eX7ScV/j+1Hn3wbvveR5//wAS1vX3CuoWwv3s1uY2&#10;vFTzXg8351Xpu25+7Xw3+1h4b8Rfs1/tDaR+0Z4W0yTVtCuYk0/xZYW4+byvkTzf++ET5v70SVW8&#10;X/Dz4YftN+J/+Fs/DP48XPw18RX1qsWoSW94Y32bB8jxNLE8X3V3fwnFAHk3/BS6+sPi/wDHjRvC&#10;uiTLO3hLw/eahrF1ENyW/wDy12O3/AE/4FKldd4j1y41f/gkEs2qNvuVgtbW2d/7qalFs/8AHErz&#10;PxJ4U8KBZvgV8Cr+f4g+OPFs6/8ACU+NpyHVLdH3PEr/AN3f87f+htXsf7cWg23hX4UfBv8AZv8A&#10;Czedfave2tvsT77RRfJ5rf78rM//AAGgDo/jN8X0+FP/AATp8C6R5n/FUeKvCNhounWij963m2kS&#10;Svt/2Uf/AL6ZK5n9lX/gm5faPpD658S9ak+3T6VLZaZpmmS/Npazq29t7L/rf3r/APfVd58Mf2O/&#10;FWv/AB8/4Tb4t3Vjf6P4TMVl4Q0SwbfaJBFjypSjfc27U+X+9X2vQB+bHxX/AOCaXxGh0NtO8HfE&#10;GHxb4fj/ANVofilPniX+5FL82z/gOyvmO8/Z++IPwK1F7nxB4D8e+GIl/wBbrPhC682HZ/vp/wCg&#10;O9fuHRRyhzM/DS/+KngW/ieDxD8S/jHqtv8AcbTnW3i3/wCw7tdPW78OP2gPDnge5ez+DPg7QvA2&#10;qyr5UvjTxvqy3V7En96JGTbF/wAAR6/XPxZ8EPh/45Rk8QeCdA1gsPv3enRO3/fW3NeSa1/wTt+A&#10;Ots7/wDCCRWLOPm+xXk8X/ju+jlHzHxJ4P8Ai18FPgb4hm8eeI/EeofH74xXDboLiGJ0srWX/YeX&#10;/wBD2/7iVv6P4j8P/HTx5afEz9pb4jeG9N0Kwffo/wAPbK+W4aL+75sUW51/4F8zf7NfTy/8Ev8A&#10;4DCTf/Yeqf7v9py11fhr9gT4EeFpFkt/h5p99Mo4fU3luv8Ax122/pQI8k8Q/wDBRceLrg+HvgT8&#10;Otb8favt8uO7ezaKxg9yq/Nt/wB7ZXNTfsE/En9pNJvEXx4+Ic9prEi/8S/RdFiR7ew/3/4f9n5P&#10;++q+89A8NaR4U09bHR9LtNJtE+7b2UCxJ/3yta1BJ+c7/wDBLLxT4bvRfeF/i3GblVVFTVtFSVdi&#10;fdXdvb/0CodR+Fn7SHwXgefVfAXw8+MehW6/vYbLRbVLvb/sbYom3f8AAHr9HcCjiqsiuZnwJ8Lv&#10;hL+zl+3D4P1Ke28BDwL4r05xDqdlp7/Zbuzm5+b5fkkT733l/hryTSX+Pv7HfxwT4HeA9esfEllr&#10;0X2rQv7fT90ifN9z5/3TfI3yfcrstMg+M37JP7R3xM8bT/Ca58eaV4xuN8Vx4en/AHUS+a7L8qo7&#10;J/wJa7/4EfC/4m/Gz9pa2+OfxT8OHwbZ6LZPZeH/AA4zbpQG3/O3/f1m3Nt3MRx8tSB6p+xl+zRq&#10;/wAA9C8S6r4u1aHWvG/i2+/tDVri3GIlf5jtX+98zu24/wB+vpKiirJ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Lv2hf2ePiZ4W+Os3xx+DWp6Umty6d9k1jStZ/1MsSp9//AL5Rf7v3K8A+A/wc8Xf8FF/E&#10;GpfEH4u+JbmLwrpd1/Z9rpOmfukaVV3OsX9xPnT5/vNX6kXNrFeW0kEqB4pF2sv95a/O/wAFWnxj&#10;/YJ8Q+JfDuj/AA9vPij8NNUv21DTrjS5cTWrt/A+1G2/KqZ+T/aWoKJ/ilffCP8AZ+8aQfDD4RfA&#10;3TviB8RmiV5IZYPtSWo9Zmfc7f3qii/ZY/aT+KkXm6zc/Dz4a6fL/wAw7TtCtXmi/wCBrEzf+Ra6&#10;f9jz4d/FPVf2k/H3xh8V+DV8EaF4ot9v9n6hcbrvf8mzav3v4f49v+zX3fQFz86LP/gkpJqhlHiP&#10;4rXd4ssqzSx2OlJErt/33/vVrr8Ff2gf2MLh5/hTqT/FH4dI29vCuoLuu4P+uX/2r/viv0AooDmP&#10;hO9/bs+C/wAa/CupeBPi/wCH9W8Cz3kfkXun65au6Rtx8yyou5SrDqVWvEfCvxxvP2QZLnRNI8Sa&#10;F8cPgdf7lSxtdRilvtPib76PF95f+BLsb/Yr9KPG3ws8IfEm18jxT4W0nX48HH9o2STMv+6zL8te&#10;La7/AME5vgJrkrS/8IV/ZzMP+XG+niX/AL530AfDkPjnwD4P1648cfs6fFaLwBd3n72+8DeLInS0&#10;l/2EZ98X/fX/AAB68y8T/GD4SeM9ce+8VfD6+8H+K0bfLrnw41aL7PK39/7O/wAq/wDAHr9F4v8A&#10;gmF8BIpNx0HUpf8AZk1OXFdh4f8A2C/gP4ZlWa3+HWm3cqjhtRaW7H/fErsv/jtBXNE/L1Pidoep&#10;J9h0H4l/GrWJX/1WnwxLvb/Y3rdP/wCgVp+E/wBij4sfFbUvtmlfDrVtKhnfc+p+N7xonb/bdNiM&#10;3/fDV+yHh34f+GfB0KReH/DulaIi/dTT7KKDb/3wtdHRyi5j4V+FX/BPHXbLVNB1X4i/Ey+1U6Tc&#10;LdWuh6FF9m0+J0/8d/8AHFrwH9pb9jrxP+yz4ns/in4J1BdV8DaBrUWsQaY4f7Rpr+arf8Ci+RF3&#10;V+s+BWT4i8Paf4t0LUNG1izjvtMvoGt7m2mXKyxMuGWrFzM+Cv8AgpX45034pfsf/D7xZoVwLrRd&#10;S8RWt1vV/u7rS6+Vv91vlpv/AAVGgufGZ+DXhSxmFtpes30ojf8Ah81kVYv/AEOuS+K/7FXxK+Hv&#10;ws+KPhHR9Tg1r4SwW/8AwkWjwXD77uC6ifc8SJ/D+683cf4/96u98SeE7j9tX9gzwZrPhmQS+OvD&#10;CRS2xR/n+12y+VLFu/vOqq//AHxUAdJ/wS08aafL8DdR8Cy7bPxL4a1a6S+sZRtm2u+7ft/3t6/8&#10;Ar7LtdQtr150t7iKZ4H8qVY23eW391q/L/wXpnw+/aa1aLxNY/Ei8+AXxyt1+y67DC3kLeSp8ryp&#10;88XzP/F83+8lekW3jj4YfsCeBPEMGh+Mpfif8VPETeZhbj7RLd3XIRnVC3lLuf8AvbmoA1P2Y4IN&#10;Q/4KEftFm0RJdIaBYrhPvK03mxB93/Almrj/ANorw1YePf2kF+D3wa+HvhLS/FtvAt/rnia70uJv&#10;sSMqv8nyOq/fi/h/i217v+wP8CNb+FPw/wBZ8V+MlZfG/jS7/tPUVl/1sS5ZkRv9r53b/gVc7qfw&#10;p8cfDH/goHD8QvD2gnW/CHjmxGm6rNG2z7AyJFudv/AdH/2vmWgDz1vGvxp/Ye+IPgmz+IPi6z8c&#10;/DfxFdfYHmjtRFJYt0yvy/Lt3btv3fvV+hqPuTdXyp+3/wDA/wAZftBfDrwx4a8F2EM19FraXs91&#10;czpFFbRLC672Zuf41+6GPFcP/wAKI/bG0iBdQtvjbo2pXqLu/syazRIn/wBnf9noA+5qK+Nfgl+2&#10;V4ntPiTB8KPjn4dj8JeN5gqadf23/HrqR/8AQVZsHaysVP8As19lVZIgr5h/4KUf8mc+Ov8AfsP/&#10;AEthr6eFfMP/AAUo/wCTOfHX+/Yf+lsNJhE/JL9m7/keb7/sGv8A+jYqKP2bv+R5vv8AsGv/AOjY&#10;qKzNTi/Gf/I/61/2E5//AEa9f0Z6Z/yCrP8A64J/6DX85njP/kf9a/7Cc/8A6Nev6M9M/wCQVZ/9&#10;cE/9BqokyLtfPP7eun61q/7KXj230ASPdrbJLOkX33gR1aUf98A17lrWt2XhvSL3VdTuY7PTrKB7&#10;i4uJm2pFEq7mdq+C7n4ofGH9vPxFqukfDC9k+HXwitZWtLnxJKn+kX/97Z/F/wAATZ/tPVkH0B+w&#10;v4q8H+Iv2a/Blr4Rmt/LsLFLe+tEZfNguv8Alr5q/wB5n3PX0RXyr8F/2F/CH7NNvN4j8LHWPEvj&#10;KC2byXvNTe1iupNvyoyRfLt/399cn8OP+ChSeHdfXwh8ePC938MfFKNsF68bNY3H+1n+D/e+ZP8A&#10;aqAPtaisbw74m0nxdpcWo6Hqtpq9hKu6O5sZ1lib/gS151+0R8fLf9nfwhZeILzw7rHiSCW7S3lT&#10;SIPMaBP4pX/hUVYHqV3aQX9rLBcxRzQSrtlikXcrL/dr5q8X/wDBOX4FeMdak1KXwjLpM8rb5ItK&#10;u5beF/8AgC/Kv/AcVwWtf8FWfhuumu3h7w34n8Qamq/8eSWqRbG/2mL187WX7W/7QP7ZXxLt/BXg&#10;aRvA2lXEgF4+jRea9nbj70stw3zf98bN33ago+o/j9qHhT/gn7+z3e6v8MPCum6brN/eRWFvNKrS&#10;sXbe2+Vm+Z9qK3y1V/Zt/Zd+Icvxof4yfG3XtO8QeKFsVh0eLT2+S1Vl+benlIqsqu6fJ/feuc1j&#10;/glPofiTSHj1j4o+LdV1Vvm+13bJLFu/65N/8VX2p4U0m40Hwzo2l3V19vu7Ozit57vy9nnOiKrP&#10;t/h3H5sUAbtFFFWS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EE0C3EbRSqskTrtZG/ir82fiP8ADn4u/wDB&#10;Pt/F/jr4da3o8vwml1OC7k8PXweaX94+zZt2fJ8zou5X/u1+ltePftNfAcftH/DX/hC7jXZtA064&#10;vre5vLi3gEryxRHcI1+YbTv2Nu/2aAOQ8S/sy/CD9q7w1oPjXX/CkS3+s6fBffbbKRre4xLErrvZ&#10;PvcN/FWz8I/2LPhF8E9VXVfDnhWJtXi+aLUNQka6mi/3C/3f+A18++I/+Cc2sfDvw9cap8J/it4u&#10;sPEthAzWtlLcL5N0y/8ALL5WTbXj3wk/4KbfFP4fa3N4X+JvhWTxbd2cht5/Ki+x6nEy/wB9FTa/&#10;/fKVBR+rVFfFFz/wVU+F72G2x8P+K73XcYXSVsVV9/8Ad3b6+svAfitfHPg/RvEA0680kahapcfY&#10;r6NoriDcPuulWSdLRXC/Ev4y+C/hBpL6h4v8S2Gg26r8q3Mo82X/AHIvvN/wGvm/wF+2d4m/aE+K&#10;2maR8Nfh1qF/8OklaLWPFGoStafumXhosfdblWx97/doA4n/AIKd65oWv3fw08K6MUvviZ/b0Uth&#10;b2fz3EETf3v7m99n/fNfeempcR6dbLcsHuFjTzH/ANr+Kvjb4n/8E1vDmo+I28X/AA68W634J8ax&#10;ytdQXct1Lep5v++7+av+9vpnwJ/al8ceBPipB8Gvj3aR2nia4+TR/E8JC2+qcYUN8u0M3971+XrU&#10;AfbAr5h/4KUf8mc+Ov8AfsP/AEthr6eFfMP/AAUo/wCTOfHX+/Yf+lsNUwifkl+zd/yPN9/2DX/9&#10;GxUUfs3f8jzff9g1/wD0bFRWZqcX4z/5H/Wv+wnP/wCjXr+jPTP+QVZ/9cE/9Br+czxn/wAj/rX/&#10;AGE5/wD0a9f0Z6Z/yCrP/rgn/oNVEmR8v/8ABTHWtS0b9krxH/ZzMi3t1a2t06f88Gf5/wD0Fa9L&#10;+B6eE/hT+zb4Rntbq003wxYaHb3kt83yxBGTe8rN/vMzV23xI8BaL8UfBGs+E9fthc6Tq1u1vMmR&#10;u5/iX/aXG6vhs/s5ftJ/BDwxqXgPwfN4b+Knwwuw0UWk+Ihskihb+A/Mn/jrbaBH2Lof7Rvws8QI&#10;v2D4ieG7nd0/4mcS/wDoTVN4z8K/Df416I2l+ILPQfFlg+QsczxTbf8Adb7y/wDAa/KXwf8AsxX3&#10;if8AbD8MfDj4h+EtG8LR3Vq2pXel+HLh0TyFilYfP5r/ADfL/er7Q1L/AIJSfBC5DPE3iSxX/pjq&#10;afL/AN9xNQBn69/wTktvBmozaz8IPin4i+Gly3z/AGT7S8tp/wCOujbf9/fXC+MLz9o74XWUseq/&#10;tGfDt7KJfmfVpYvOZf8Ad8rc1eMftV/scfDz4a618OvCPwzudY13xd42n/0KW+1GKW0SDci7/kiX&#10;dv3/AHv9iq/j7/gn340/Zk0q1+Iep23h/wCJ3h/SP3+saN+/TbH/ABt/BuX/AGv/ABygCr8LvDfx&#10;G/bM+NK+FNT8d3+veBbJvN1rVtFh+w2e3+4q7F3M/wB1d6V+qHwh+Bng34EeGU0PwZokOl2uP3so&#10;G64uG/vSy/ec18V/sU/HqOP9o7VvCFhOtv8AD/xbpi6r4Z05IliWzZfme3Cov31/0hG/veUlfotR&#10;Ectwoooqy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r56/aQ/Y48B/tDW0t7e2TaR4viib7H&#10;rumssNwG/g80/wAa7u1fQtRTSpBE0jtsRfmZqAPxg+G3xQ+M3w28bal4G1j4pWPgrXNMk8hIvGkH&#10;nQv/ALlw0T/+P19QaR4B/aT+LkCJP+0l4XtLCX7z+FZ1d/8AgDqiNXz/APEn9oOP4oeM/iVrev6D&#10;D49stU1X/hHfBHh+8g3Ksv3PtCsn71Nq+V8iN8z3FUvFX/BLr4l+G/hfqHi+61XRP7RsrVtQuPD1&#10;v5u+KJV3Miy7drMq5+X2+/UGp9meAv8Agm98N9A1BNf8eazq/wATtaLb5LnxDcn7O3/AN3zf8Dd6&#10;+k4fEfgnwLpcVjHq2geH9Ptk2xWyXMFtFEv+yuRtr89P2Zf2FPgd8evg94Z8YXOpeJtOvdSZrWWy&#10;/tOBf9Ki370X91833Wb/AHa9tf8A4JV/BS2027WCDXbq9eNhBNdan919vy/cVaCD36b9pb4Vwana&#10;aYfiB4dk1C6nS3gt4NQSR5HZtqr8vvXzp/wVX0fTk+BugeJCVt/Euk65b/2XcJ8ku5vvojf8BDf8&#10;Ar4p/ZY+DvxF8QJq2seCvhv4S8ZNoOp/ZXudfdkuLedPnXanmpX2T4a/ZP8Ai38ePiNofjD9ojXb&#10;CXSdEl+0WPhHRuYQ+f4/4dvyr/E7NjtQB9l+CLy61PwfoN7fL/p1xYW81x/11aJS38zXz/8A8FKP&#10;+TOfHX+/Yf8ApbDX0592vmP/AIKUf8mc+Ov9+w/9LYaqRMT8kv2bv+R5vv8AsGv/AOjYqKP2bv8A&#10;keb7/sGv/wCjYqKzNTi/Gf8AyP8ArX/YTn/9GvX9Gemf8gqz/wCuCf8AoNfzmeM/+R/1r/sJz/8A&#10;o16/oz0z/kFWf/XBP/QaqJMi7RRRVkHxJ+1z8N/HfgH4/eDfj98P/D8ni2bSbX+z9W0W3P754vn+&#10;df8AgErr/wB81yHj34z/ALQ37W2j3HhH4f8Aw21D4b6DdRMmo65rM7RTOv8AzyVmRNm/7vybm/3K&#10;/QqigD8yv2StD0H42658NtM8XeIbrwt8Tfg9dXFkujsiLLqMSS70+Zv7vzIyV9nftYfE3w78LPgP&#10;4vvvEdzCkd5pl1ZWtrL9+8nkidUiVe+d1c58ef2Ivhp8f9Y/tvVrS/0DxIBzrWgyrb3Ev+/lWVv/&#10;AEKvkr9rD/gn/wCGPhB8BvE/jWTxl4o8T6rpaQfYYtWukeKLdMiN8mz/AGqgo+M/g54q1P4Y+MvD&#10;XjFVnSXwvrFncSwv9/7LP87/APAdiv8A9/a/f+wv4NTs4Lu2dZbeeNZY3X+JW5r8OL+2i8Qv8WLl&#10;lV1TwHod0/y/cn2aV/7M71+rn7EXjlviJ+y38P8AVpZPOuEsPsU7t/fgdov/AGSiI5Hu9FFFWQ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eI/tlfE0/Cb9mvx1rsMvlX7WLWVmx/wCe8/7pD/wH&#10;fu/4DXt1fn//AMFZPGSQ+Ffhx4MEuxdZ1hrq4Ts0UQRfm/4FL/47QB8CfBzxDB8KPjr8PNZ16KV9&#10;E8P6jYXWovtd0t3l/eu/+8m//wAhV+52srpPxM+Hd9DZ6uDpGt6dJEmp2Mqn93Km3ejfd/ir8VPi&#10;1DFZ658a9MZdjy+OrC12f9O//Ew+5/3wlfeNt/wSw8FPBHFa/EHxtaaJIiv/AGXDeRbf++vK/wDZ&#10;aiJcj568T+CtT1XxX4F/Z9+AXieXWrvwbPeeIL3xMreVEl4zfJvdPk+RNif7717ef2y/j54T8P3H&#10;hPxN8CNZvPHqxfZ7bU9O3fZLh/u+b8iMv/fD/wDfNfVfwP8A2dPA37PWgyaX4M0gWfn/AD3N7cN5&#10;t1cn1eXvXqVAuY+Zf2D/AICaz8BPg3NB4nVIfFGu376rqNur7vIZkRFi3f3vl/8AHq+mqKKskQV8&#10;w/8ABSj/AJM58df79h/6Ww19PCvmH/gpR/yZz46/37D/ANLYaTCJ+SX7N3/I833/AGDX/wDRsVFH&#10;7N3/ACPN9/2DX/8ARsVFZmpxfjP/AJH/AFr/ALCc/wD6Nev6M9M/5BVn/wBcE/8AQa/nM8Z/8j/r&#10;X/YTn/8ARr1/Rnpn/IKs/wDrgn/oNVEmRdoooqyAooriPiF8YfBPwns/tfi7xRpugxFdypeXCq7/&#10;AO6n3moA7evhP/gq38XbDwx8FLPwOlyo1jxFeJK1ujfMtrE293ZfTdsqr8UP+CoGk3LS6R8HPCWq&#10;eOtYlbyoL+a1lS3V2/uxf61//Ha8i8HfsceNviz4hv8A4x/tNa22gaBAv2yexu5f9Ikt1+fytv8A&#10;y7xf7H36gqJ4PDomoeGP2XdY8Q3kDf238TtYtdI0W02/O1ha/O7p/s+b5UX/AACvuP8A4JI+Jn1b&#10;9nrWtIZ939l63Js/2UliR/8A0LfXicOsxfGvxB4v+OVzpi6L8IvhppMtl4N0x12RT3SJtt9qf7+x&#10;v++Fru/+COUzDwZ8Rof4f7RtW/8AITURGfozRRRVk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X5F/8ABWDxBd6z+0Z4f0mzRnbRtDWbYn8Pzyyu/wD3yq/981+ulfkt+1p4k0zRP+CkmlXPiFVm&#10;0J1sLC+R/ufZZ4vIl/8AHZXqJFRPGP2q9NuUv9C+JOmrv8OfETTLXUFlT7kV/AiJcRf7yMj/APfd&#10;frv+zL8V9O+NPwQ8KeKLCdZXls0hu1VvniuI/klVv+BLXwd4X8H6F8K/FviL9mT4yr5ngHXbr+0P&#10;BviNm2/ZpW+4yP8Awff2/wC9/v1Qs/hL+0L/AME9fFt9q/gy1bx58P533zxWyvLFKv8Aflt1+aKX&#10;/bT5KAP1Zor48+FX/BTb4W+NGisfFjXvw81lh81vq0TtB/39Vfl/4Htr6q8NeKtG8X6Ymo6Hq1pr&#10;Fg/3biymWVD+K1ZJs0UUUAIK+Yf+ClH/ACZz46/37D/0thr6eFfMP/BSj/kznx1/v2H/AKWw0mET&#10;8kv2bv8Akeb7/sGv/wCjYqKP2bv+R5vv+wa//o2KiszU4vxn/wAj/rX/AGE5/wD0a9f0Z6Z/yCrP&#10;/rgn/oNfzmeM/wDkf9a/7Cc//o16/oz0z/kFWf8A1wT/ANBqokyLtZXiHX7HwxoeoaxqVwlnpthA&#10;9zc3D9I4kUszVq1SvrG31O0uLW6hSe1njeKWJ/usrDDK1WQfBU/x1+Nf7bOuahpfwYX/AIV98N7S&#10;R4J/F+oJtuLj/cH/ALIn/AnWtPwz+xl+zz8Mtbubj4m+O7Lxj4wiAmu/+Ep1yK327vm3tb793/fZ&#10;auWtl8Z/8E3PiLrLW+iX3i/4D63ceev2EbptIlb/ADt/2/8AeruvBXgj9l79uvxj4g8VWWiXur+I&#10;rdon1FLu6urR3+Xaj7Fl+78m35ago3vFf7dHwF+BmiJovg022v3ijZbaP4MtEKO/+8vy/wDoX/Aq&#10;80Hwt+MH7b+rWevfFtn+GPwjs3+0w+G0fyrm7X+9Lv8Au/777f8AZWvetd0j9nz9inw4del0PRPC&#10;sqr/AKOUi+0ahct/ci3bpXrwGa7+NP8AwUMufJtorr4U/BN3+aZ/+PvV4v8A2b/0D/eoA5z4paxa&#10;ftW+KdJ+BfwkgXSvg34Ob7Rrus2a7bZli/gRv4v49v8Aeb5v4K9A/wCCTWgwW3wz+IGtWkXlafqP&#10;iBorUN/zyiX/AO212n7Q2n+D/wBi79jfxFo3g+zj02XUYP7ItX3f6RdXU67GlZ/4n2bn/wCA16L+&#10;xH8LpPhD+zR4N0O5iMWpTwNqV4jfe82d/Nx/wFWRP+A0D+ye80UUVZ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3+Gvy9/bN+CMHxS/bssfDF1P/AGfceK/Df/Esu3+4t1FFLs/8ei2/8Dr9Qv4a&#10;+HP+Ck2i33gzUfhV8Z9KiZ7jwbrCrebP4oHdGTf/ALO5GT/trSexUdzifhfrHh39prwU/wCzt8db&#10;aTQvid4Y/wBF03UZf3VxNt+VHidvvtt2bl/5ap81aOi/FX43fsL+XoPxG0C7+Jvwwg+Sz8R6SrPc&#10;2sWPuvu/9Bl9Pv17r8df2ZPBX7XXg3RfFGn3b6L4ka2jvdH8T2SjzkVl3oH/ALy8/wDAf4a8Z8J/&#10;tU/Eb9l3W7fwJ+0bpMuo6BL+4sPHVqnmwzr/ANNQqfN/6H/stUgemH49/st/tQ6MsHiDUvDF07Lt&#10;+z+J1WyuIv8AdeXb/wCONXmD/sO+FZdRvfEP7Nfxdfw34gs9vmWljqq3tkrN9xJWi3Oq/f8Avb69&#10;21T9lb9nv4+6XD4ih8IaFq1veJui1TQ5Wt/N/wCBwMm7/gVeJzfGj9nP9g/xT4n8L+D9D1efxg6R&#10;LdadYyyzrPL95Id8r7Ub5/7v8VAG/wDBL9rvxn4P+J1n8H/j5o40bxddssWla/aLm11E/dTdt/vH&#10;+Jf+B7K+1a+Gv2aPg544+NXxpk+P/wAXtPbSp412eFvDc6/8ecX8ErJ/CVDH/eZt/wAtfctWSIK+&#10;Yf8AgpR/yZz46/37D/0thr6eFfMP/BSj/kznx1/v2H/pbDSYRPyS/Zu/5Hm+/wCwa/8A6Nioo/Zu&#10;/wCR5vv+wa//AKNiorM1OL8Z/wDI/wCtf9hOf/0a9f0Z6Z/yCrP/AK4J/wCg1/OZ4z/5H/Wv+wnP&#10;/wCjXr+jPTP+QVZ/9cE/9BqokyLtFFcT8ZPGv/CvPhR4v8Tg7W0jSrq7j/2nSJto/wC+ttWQfHn7&#10;QXxV8bftWfF7U/gJ8KLz+yvD+nHZ4q8TD+FON8S+q/Nt2/xN/sVW1/4meD/2M9Ptvg18CPD/APwm&#10;HxUvdqzsB5rrLyN9w6/eb/pl91ar/sg/Dbx/Y/sO654j+H0trD8R/Gd5cXi3uoNtbyllaL5W/vfI&#10;7rv/AL9e7fsgfsueGvgF4du7gXlv4k8d3j/8TzW/NErLL/FAn9xR/wB9N/FUFHBfBb9hKfU/Ekfx&#10;C+PeryePvG8reaum3Evm6fZeibP49v8A3zX2MkcFhaqiKkNvEvyqvyqq1aBr87f+CjX7bCeGrK/+&#10;FPga/X+2Z43i1zU4GH+iRfxW6P8A89WH3v7tHwk/EN8Q6xB+3n+2Tp/hy0njuvhf8OX+23XzfLf3&#10;Cv8AN8n8aMyon+5v/vV+iSIqJtX7tfkR/wAEtbxvD37SiwNB9ji17wtL9nTfu37JU3N/33bytX69&#10;URKkFFFFWS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cb8WPhzpfxd+HeveDtYjL6fq9o9s7&#10;AZaJuqOv+0rBW/4DXZUUAfDP7BvxS1P4ceINd/Z08eSfZ/Efhmdm0WaX7t5a53bU/wC+t6/7Df7N&#10;fY/jHwXofxA0G60TxHpNrrWk3K7ZbS7i3o9fNP7cn7OMnjvw9b/EzwleLoPxF8Fo9/a6gh2efBH+&#10;9aFm/wCA/L/3zXQfsZ/tcaV+094GQ3LwWXjXTlCanpqv9/8A6bxL/cf/AMdoA8U8afs0/Ev9jbWL&#10;rxv8BNQufEPg8t52p+BdRdpfk/iMX97/AND/AN6odZ8LfD3/AIKGeFo/HHw+vX8EfGfQgrNhvKmj&#10;lX7izbfvp/cl/wD2a/QavjH9oL9lTUz8YdJ+JnwQ1PTvDfxKgnWXU9MedIob+3ZtjyvF/wChf3/9&#10;6oKN/wDY2/aa1v4o3GufDj4iWx0n4neFG8q8jZdgvYlO3zl/2v73++rLxX1celfAf7SsE/wY/bb+&#10;BHxG/d2zeJT/AGJrTQf6pm3JE7n/AIDcL/36r78PSrJkA6V8w/8ABSj/AJM58df79h/6Ww19PDpX&#10;zD/wUo/5M58df79h/wClsNKQRPyS/Zu/5Hm+/wCwa/8A6Nioo/Zu/wCR5vv+wa//AKNiorM1OL8Z&#10;/wDI/wCtf9hOf/0a9f0Z6Z/yCrP/AK4J/wCg1/OZ4z/5H/Wv+wnP/wCjXr+jPTP+QVZ/9cE/9Bqo&#10;kyLtcF8avhfB8Zfhbr/gm61CfSrfWIPs8t3bKGdF3buN3+7Xe0VZB+cvjX9kj4qfs7/CvWb3SP2j&#10;tX03wXotjLP9h+zyRuijnyo/3vybn/ubetdp/wAErfhZfeHvg/rHj3WJ7mbU/Fl4zxebKz/6PF8m&#10;/wD3mbf/AN8LV7/gp94wvp/hr4T+Guhuf7b8aa3FabF/iiT/AO2vF/3y1elfHb4raH+xT+zhYx6d&#10;Es95Z2sej6HZOv8Ar7jb95v9n+Nqgo83/b6/bUX4IaDN4J8Hzed491CDfLcRfP8A2ZB/f/66/wBz&#10;/vqvyisPDGp63e6hc3MstzdppMusTvN87un99/8AvvfX118Zfgjqnwv/AGVrvxh41eS/+K3xN1i1&#10;S6e7+/awO/2jyv8AZfcib/8Avn+Grfgn4Mrqv7SPxr8D20S+bYfD5tNs0f8A56rp9rEn/j+yg0iZ&#10;/wAGblfhB4o/ZN+Isv7nR9Ztb3Qry5/gRvt9xF83/gQlfr9X5mfsqfDLR/2t/wBiC9+G99d/2Z4g&#10;8K6xLJp95sG+zlctKjOv91t8qt/9jU3xH+If7V37KOkeEvEHjzXNF1vwVo+pwadcJpzK8t/EyN/r&#10;XdEb7it8397bQZs/S2iqOm31vq2nWt7bP5lvcxJcRN/eVvmX+dXqsk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MfxNpMOveHdV0ydd8V5aS27J/eV021+CPg3UvFXwF1PTfHnhW+ks9Y0vW&#10;rjR5dn3HZdj+U6fxq/z1/QNX4s+P/B63ng/9p2xiX5/DXjCz1eL/AGP3txbv/wCOPUSLifp9+zH+&#10;0joH7TPw5h13TP8AQ9Vt/wDR9U0pm+ezn6ke68fK1fEv7dHwy17wH+1/4M8WeH/F2oeDLfxrtsn1&#10;u3kf/Qrpfkf7rfc2tE23/fqz4us9X/ZtvPAf7T3gK2eXwp4lsLX/AITDRLf7m+VE3y7P9tv++H/3&#10;q97/AG6NA039oD9jq88W+G51vv7Ojg8RaXdxD5yi/wCt/wB390z/APAloEcbP/wT18f/ABC17RtR&#10;+Jvx21fxIuk3K3dtaRWzMiPx8y7n2r93+5X3ZGmxNu7fXlf7L3xK/wCFv/AHwR4od993dafFFd/9&#10;fEXyS/8Aj6NXrFWSIK+Yf+ClH/JnPjr/AH7D/wBLYa+nhXzD/wAFKP8Akznx1/v2H/pbDSYRPyS/&#10;Zu/5Hm+/7Br/APo2Kij9m7/keb7/ALBr/wDo2KiszU4vxn/yP+tf9hOf/wBGvX9Gemf8gqz/AOuC&#10;f+g1/OZ4z/5H/Wv+wnP/AOjXr+jPTP8AkFWf/XBP/QaqJMi7RRRVkHwd4/8A+Lv/APBULwloL/vt&#10;P8DaL/aEqD+GXb5v/oUtvWXa2o/bI/bzu57nF58OvhevlRxH5orm93f/AB3/AMci/wBqsH4QeOf7&#10;E+Pf7XHxdl2vLolnLaWbv/st8if+S8Vexf8ABMLwB/wi37NcXiC6DSar4q1CfU57h+XZd/lJ83/A&#10;Gb/gdQUcp/wU8cPP8E7af5LB/FKec/8AD/B/9lXMabrC/CX/AIKt6rFqKt9k8ZWKW9q6r8m9rdNn&#10;/j9u619XftOfs7aV+0r8MpfC+oXLabexzLdafqUK7ntZ1zz/ALv8NfJ93/wTt+LfxD1u31/x18X1&#10;/wCEg0G1itdA1DToGaWLyn3ozP8AI3/AvmagDj/i7Y+Kv2B/2rIvEHw9s18QaB8QXbb4WRG3yPvT&#10;dAm3+Pe3yP8A7e3/AHuq+ITfGv8Ab8v9E8H33w11D4VfD2zvkvtTvdWZvOnZPlwm9E3fef5VX/er&#10;1H4UfsXeNG+LmifEL4xfEV/H+p+H1/4k9pFFsihb++3/AKF/vfxV9lUAU9PsoNLsbeztk8u3t41h&#10;iT+6q/KP0q5RRVkh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narqsGiaXe6hdNst7KF&#10;7iVv9hF3NX5a/DHTW8bfsxftUfFG8j+zaf4qum+x+b/Htl3f+1VWv1M1LT4NV0+7sbhQ9vdRtFKv&#10;95WXaa/P1P8AgnJ8RIbK6+Hdt8VBa/Bq41H7e2nLD/pb/wCx9z/Z/v7P4tlRIo99/ZM8LWHxH/Yi&#10;8GeHvENsLzTdS0V7SeF/44tzrXi37EdxeeDNe+KX7MPjGc3J017iXSZZf+WtlL8r7U/4Ekv/AANq&#10;+3/B3hTTfA3hjS/D+jW/2TStOt1tbaH+4i18Uftax/8ACmv22vgl8UbYeRb6u50PU2T7jL/qvm/4&#10;Dcf+QkoA0/8Agl1rdxpfgv4kfDu/b/S/B/iKWHym/hR9yf8AocEtfcJ6V8I/s3f8UP8A8FFPjt4c&#10;U+Xb61AmqIv9596S/wDtWWvu49KpEyAdK+Yf+ClH/JnPjr/fsP8A0thr6eHSvmH/AIKUf8mc+Ov9&#10;+w/9LYaJBE/JL9m7/keb7/sGv/6Nioo/Zu/5Hm+/7Br/APo2KiszU4vxn/yP+tf9hOf/ANGvX9Ge&#10;mf8AIKs/+uCf+g1/OZ4z/wCR/wBa/wCwnP8A+jXr+jPTP+QVZ/8AXBP/AEGqiTIu01m2jNOoqyD8&#10;drDWHsP2Xf2qNQ3f6Rf+LYLL/gLXDV+in7Pvi/wd8Pfgf8NfDuoeJ9F0vUP7Cs2Wxu9RiilZniR/&#10;uO27+Kvz1+Cnwa8UftB69+0F8KdF1uw0jRP7Y/tR7i4g83ddLdP5S7l/g2+b/wCOV9Q+BP8Agln8&#10;MNP8DLZ+L5tR8QeKJ4/3+sxXTReU/wD0yX+6v+1UFH2ykiyIrK29W/iWpa+HP2J/GPij4VfGLxx+&#10;zz4v1aXWk0FftugXty3zva/L8n+7tdG2fw/NX3HVkh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m6trNhoNjJe6nfW+m2kQ+a4u5ViiX/gTV8Mf8FN/FPh/xZ8B/DXib&#10;w7ruma6+ieJLd1l028iuNm5H/uk/3awrjw1dft+ftS+MNK1zVb22+EngOX7GumWUuz7bdbtp3/8A&#10;Akc7v7qqtavxv/4JS+GPEiWb/DPVpfCDtIq31peyyXFvKn99f4t61BRN4PvM/wDBURZ4m+TUvBsV&#10;w3+1ut0b/wBkr76HSvzV/Z4j1uX/AIKW+JNO8RXltd3vhzRJdLtZraLyklgiWJYvl3ff8p13V+lQ&#10;6VYSAV8w/wDBSj/kznx1/v2H/pbDX08K+Yf+ClH/ACZz46/37D/0thpMmJ+SX7N3/I833/YNf/0b&#10;FRR+zd/yPN9/2DX/APRsVFZmpxfjP/kf9a/7Cc//AKNev6M9M/5BVn/1wT/0Gv5zPGf/ACP+tf8A&#10;YTn/APRr1/Rnpn/IKs/+uCf+g1USZF2uM+KvjOD4dfDHxX4onZVXSdNuL35z95kRmRfxb5a7Ovlr&#10;/gpP4p/4Rj9knxWqtsfUpLfT1H97fKv/AMTVkH5kfsX/ABuj+FP7Sem+J9V0u58QXeqM1ksUM/lP&#10;5906L5rb/vfff/vuv3cr+bfTYW/tvR2W7/srz5YvKvv+ff59vm/L/cdHr9U00r9uGbSE8JLfeFfL&#10;ZfI/4S9Jl83yv73+9/teVuqIlyH+GLqPxl/wVX16+0ZvtNrofh37LqMsP3Fl8pV2N/wJ/wDxyvvK&#10;vAf2VP2W9J/Zt8L3qvfNr/ivWZBc6vrUyYed/wC6v+z97/er36rI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kb7ppaKAPg3/gmxdxeH/HXx18Iai3k+IrfxE121u/32i3yr&#10;v/z/AHq+ufjJ8RIvhF8L/EfjKbT5dTh0Wze7ktYX2PIq/wC1Xz5+0Z+yP4j1v4kwfFz4PeII/CPx&#10;Ht49t1FOMW+pJz9/7/zY+X7u1u9fPn7UjftV+IPgl4in+JF14b8H+DdNt0a+TTJl87UmZ1RIvl3/&#10;AH3dfl+WoKPmj9lT4uweGf2z/DviqBW03SdX12W3lhml3+Vb3TuiI7f7G9P++K/dav5tNHvJdEls&#10;tTVfnivFlif/AK5fN/7Olf0ZeFNXTxF4Y0fVVbet5ZxXG7/fRWoiORsCvmH/AIKUf8mc+Ov9+w/9&#10;LYa+nhXzD/wUo/5M58df79h/6Ww1TIifkl+zd/yPN9/2DX/9GxUUfs3f8jzff9g1/wD0bFRWZqcX&#10;4z/5H/Wv+wnP/wCjXr+jPS/+QVZf9cU/9Br+czxn/wAj/rX/AGE5/wD0a9f0Z6X/AMgqy/64p/6D&#10;VRJkXBXxB/wVuuWh/Zt0hU6S+IoEb/wHuGr7fFfHf/BU7w3Jrv7LF3dRLuOl6ta3bj/Z+aI/+h1T&#10;Iifm54J+DkHjNbLwPeX0GlaxrNqur+EdWu22Wl+zfK9q7/w73R0/2Wi2/wAdfYfwL/bx8Qfs9W1j&#10;8OP2gPDOs6bcaWi28GtiBnbyvup5q/8ALX/eTdXhfhzwxo3hvwvonwt+L7yWHgnXol1rwX48tE+T&#10;TpZ0RnRn/wCeX95f4W+b/br6Eg+Kfxu/Z78Pnwz8WPAKfHD4dPFsg8S6Kv20yQfweb8nz/8AA9v+&#10;9UlH238NPjT4J+MGmfbvCHifT9dh2bnS0m/ep/vRfeWu6r8wfCHwn+Dv7T9/r2vfBeHxR8EvHHh+&#10;BLw3N4n2e1YvuHRZX2D5f4dv3vu19Df8E/f2hfGHx08G+JtO8YQR3974Zu0sF8R2p/c6j9/OP9pd&#10;nLf7S1ZJ9c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V8BftOfE74if&#10;Ff8Aaas/2e/Devr8NdHuLdbifXJGKT6krxb3WFl7ffUJ8u5kbdQB9KfGL9rr4V/A2OdPFHiq2Gpx&#10;D/kFWJ+0XbN/d2L90/7+2vgX42fFz4i/t/Tf2J4U0GXwf8JtIl+1ahrOrv5Vum35vNuH+78q/diX&#10;fXRpqX7O/wCyd471LwrZfC3xd8T/AB/pkixPqV3ZxXUc8uzf8m5/k+9/zy/76rT+JrfFf9ojw9Nr&#10;3xkuo/gZ8EdPZZZ9HLsmo3+37ibW+Zm+597b/uVBcT4Z+Jfh7T30h9X0HzU8H6bdLouj3dwux9Ul&#10;X5pbjZ/49/s+ai1+5X7N9w11+z98N53+/J4dsGb/AMB0r8ffjpYaj8TvAVp410vQ28J/C3Rp4vDv&#10;g3SZf9bdbvmeX/aZ9m9m/vV+zfwk0JvC3wt8HaO/37HSLW3b/gESrREJHXivmH/gpR/yZz46/wB+&#10;w/8AS2Gvp4V8w/8ABSj/AJM58df79h/6Ww1TIifkl+zd/wAjzff9g1//AEbFRR+zd/yPN9/2DX/9&#10;GxUVmanF+M/+R/1r/sJz/wDo16/oz0z/AJBVn/1wT/0Gv5zPGf8AyP8ArX/YTn/9GvX9Gemf8gqz&#10;/wCuCf8AoNVEmRdrhfjP8PLX4u/CrxX4OuSqpq9hLao7/wDLKQr8j/8AAX2t+Fd1RVkHwB+xdYeH&#10;v2gP2fta+BfxO0mO81nwVdy2ktpL8s8UW9tksbfwsj71/wC+aytvxb/4Jz6n8v2v4nfAszf9vek7&#10;v/Qf/QG/2N1fN/xU/aI1f4H/ALf/AI48b6EEdbbVWsr2zT5UvLddiOjbf93d/vV+tvgHx34b+N3w&#10;7sPEGizx6poOrQcrKobj+OKVP738LIago/PT9tP41eMfiTpGieJfCPi2eP4Aa3HHZ6rc+H4Ee4tZ&#10;d/71LpPvbv8AY3bWr7o/Zo8F+BvA/wAGvDFn8O5Ir3wxLbLcQXyNua8ZvvSv/te38P3e1fLHjf8A&#10;ZN8RfBv42xN8LdJj8QfDfxuXsvEngu5nVIYIm+/Ku/8AhTdvRv4W+XvW3/wTU1e+8K3nxd+EWoXD&#10;y/8ACF6+yWat/wA8meWN9v8AwOHd/wADoA+5qKKKsk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r4o/wCClvhbwHF8NrHxhr2rzeHvHOlzhfDt9pf/AB9zy/e8nb/d/i3/AMH/AKF9&#10;r1+cHxi/tn44ft967p2m6NH4qT4aeHf7Q07RLyXZb3V7sidN+7/prcJ/36qCom18M/2u/GP7PfwK&#10;g1L42Tv4j8dazL5vhvw8iouqz27L8nn7V+Rd3975/wDeq18Pf2W/iD+1Z4qsfiH+0Tcy2miQv5ul&#10;eA7fMUSJ/wBNdrfL/wChN/sV1X7IX7K18urS/GH4uSDxB8TdUlaWKK6KyppafdVF/wCmn/oNekft&#10;k/tRaf8Asy/DO4voniuvFmoh4dIsXP3n/ilf/YT/AOxoA+f/AI5WVj8fv2w/hl8GfD1tHH4O8Bbd&#10;T1mG1ULbxbdjeTt/h+RUT/tq1foME21+Wn/BJbxfc658YvibLqc/2zVdUsU1Ce7m+eWSX7R8x3f7&#10;Xm1+p1MJCCvmH/gpR/yZz46/37D/ANLYa+nhXzD/AMFKP+TOfHX+/Yf+lsNNkxPyS/Zu/wCR5vv+&#10;wa//AKNioo/Zu/5Hm+/7Br/+jYqKzNTi/Gf/ACP+tf8AYTn/APRr1/Rnpn/IKs/+uCf+g1/OZ4z/&#10;AOR/1r/sJz/+jXr+jPTP+QVZ/wDXBP8A0GqiTIu1yniv4i+GvBUdy2ta5p+nywWct+8FzcosvkJ9&#10;91T7zLXV1+Xvxr8E+D/ip/wUM8W6D8ZtcudC8NRaPb/2HKbr7PFL+6ibZvb+H57j/gdWQfDPxRfU&#10;PE+s3fjq5iZIvFGp391a71++iS//AGe3/gFe7fsDftb3H7PHjv8AsXXbln8AazOi3e/7llK3ypcJ&#10;/wCgt/s/7lbPxisPDHxj+LfiiLwDbRRfC34X+FJ4ra5t/wDj3d1R/n3N97fcS/8AAtm6uJ/Y++EG&#10;n/E/4nweCNaTZaeMfDF68Err/wAe86O7xSp/uNb/APj71kan0z/wUA8CXmn/ALS3wv8AGuleLdR8&#10;OaX4pWLSX1ywmZjZvv8Avr833XR0+X/ZavqL9mT9jax/Zz8TeIfE7eMdX8Wa9r0PlXlxqARVf59+&#10;/wDvbv8AgVfDuva7q/jv9jjx38NfFW5PiB8HtTiuLZ2b969mkvlfK/8Asbm/4Bsr9MP2evHv/CzP&#10;gd4G8Tbt82o6Payzk/8APXYFl/8AH1aqJkejUUUVZ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CCvgf9qH9jm28HTfEf416N8UvEPhK+ngnv7+K0+7L/ciVldcLu2LX3wK+Lv+Cp3j&#10;C50z4D6L4S05mbU/Fuu29ksKfeeJfnf/AMe8pf8AgdJhE5P9hW+0/wDZr/Y21n4oeNL6dIdXupdT&#10;WGWX53T/AFUSIrfxyvub/ga1+cnx8+NXiL9oL4mah4r8QMwln+S1tE+5awfwxLX3r458Hj9ob9oT&#10;wR+ztpEjf8K4+G9hby6+9v8AKtxPEqqyf+gr/wADeviNNBs/E/xptNQnVbbR9Z8YT6fsRfkiTzYv&#10;kT/gMqf98VJcT1z/AIJ5+Jl+Ef7QHgrVNXnWz0Txha3WmRXEzbU81W2Im7/eVP8AvtK/YvQ/Eele&#10;JbSW40jUrXVII5GgeWymWVFlX7y7l/ir8qf2c/B/w1vLTx78BfjnLH4f1Dw5rUt7o+oXF19naL+G&#10;VYpX+X5vKR/9vfXt/wDwS9RNP8SfGzS/Dt3cX3w7stYiTRbu4bPm/PP83/fpYaIhI+/xXzD/AMFK&#10;P+TOfHX+/Yf+lsNfTwr5h/4KUf8AJnPjr/fsP/S2GqZET8kv2bv+R5vv+wa//o2Kij9m7/keb7/s&#10;Gv8A+jYqKzNTi/Gf/I/61/2E5/8A0a9f0Z6Z/wAgqz/64J/6DX85njP/AJH/AFr/ALCc/wD6Nev6&#10;M9M/5BVn/wBcE/8AQaqJMi7Xlnxf/Zw+Hnx6tbRfGvhuDV5bX/UXWWhuIl67d6bW2/7Nep18dfsP&#10;/E/xX4/+LHx30/xHr17rFlo2tpb6dDdSb0tYvNuBsX/vlKsg+Yta/ZX+Pnw78LfEL4PeEPBtnrHh&#10;LxHqKXsXiFbpEf7PF8yRbnf/AGF+/wD+zV6T+wz+zJ8RNO+MGleO/Hfhv/hD9P8AC+hDQ9MsZX/f&#10;TttdWl/8iytu/wBuv0ZrE8W+LNI8C+HrzXvEGpW+k6PZp5tzeXb7UiT3NRylczPzu/bG8Kx/D39s&#10;Sxvo18nRfib4bvdFvlP3Xn8p4v8A0L7K1e6f8EwfEb63+ynpVpIQZdJ1C6stv91d+8f+h18x/ty/&#10;tQ/DX44aj8MrvwPrjalqeia7+9RrWWL90+z513J/srXuX/BJ+5L/AAa8axD/AFUXiefb/wB+oqB/&#10;ZPuKiiirI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Pj9vrxJA/7UnwV0+++&#10;fT9BjuNfnT/rl+9/9t6/Qevyk/4KV6q1h+1FvDf6rwRLs/3m+0JUSKjue/f8EufCc978M/FXxM1g&#10;edrvjLWp5nuf70UT/wDx1pf++a+Wvin+xH8aNI8Uat4J8L+Ef7b8PyeIJde0rxDFOqeVuT7js7/J&#10;91P+BLX0l+xX+138HPBnwa+H/wAPb3xZHp3iFLXZOLiCVLdZ3dn2ea67f4q+7EkVl3L92gfwn5ze&#10;BP2UfHP7T3x1k8bfHvwTaeHNGsdKi0/+zre6dXv50TYr/I27Z95vv194fD74c+G/hb4Zt/D/AIU0&#10;i10XS7cfJa26Y/4E395uK62vh39mrWdQvP8AgoL8f7Ke+uZ7GC2TyreWVnSL54vuL/DQQfcIr5h/&#10;4KUf8mc+Ov8AfsP/AEthr6eFfMP/AAUo/wCTOfHX+/Yf+lsNUwifkl+zd/yPN9/2DX/9GxUUfs3f&#10;8jzff9g1/wD0bFRWZqcX4z/5H/Wv+wnP/wCjXr+jPTP+QVZ/9cE/9Br+czxn/wAj/rX/AGE5/wD0&#10;a9f0Z6Z/yCrP/rgn/oNVEmRdr4U/4J3/APJaf2kP+xiX/wBG3FfddfCn/BO//ktP7SH/AGMS/wDo&#10;24oIPuoV8L/8FKLy58Xa38Hfhl9plttK8Ta6v2/ym/1qK6Ls/wDH2r7oFfK37ePwF8R/FjwZ4f8A&#10;EnghTN438HX66lYQH/l4X+NF/wBr5Vb8Kp7Aanxl/ZG+C8/gg65qPgywsF8K6dLcQS6ev2XcsUW7&#10;97s2+b9z+OuG/wCCVWiPY/s3XuquuxdW126uE/3V2p/7LXlPxN/af+KP7U3gFPhH4X+FXiHw34r1&#10;nbZa/e30DJbWsX/LX5mT5Eb/AGv92vuf4I/C+x+DXwq8MeDLBvOi0mzW3eU/8tZf+Wr/APAn3N+N&#10;SUd9RRRVk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nh+2b4D0PXP25PhFB4&#10;ps/tfhzxLpz6VdJuZd3zun3v+2qV+h9fLv7eP7Pus/G34caTqfhElPHHhK+/tTS9rbXlx9+Nf9r5&#10;UZf9ygDnv2hv2Ovhl4a/ZQ8V6NoPhay0650qxl1Kz1IRK16J0+cbp8b2/u8/w16H+wv44vfiB+y5&#10;4E1LU5Wub6O1azkll+83lO0S/wDjqivlv4hftYfFb9o/4av8J/Dnwk1/R/HGrxLYa3fXdq0Vpap/&#10;y1dd6fLu/wBv7n+3X25+z98KYfgj8IvDHguKZbhtLtQk86/8tZWO53/Fi1QUekV8J/sw/wDKRX9o&#10;j/r2T/0OKvuyvhP9mH/lIr+0R/17J/6HFQSfdYr5h/4KUf8AJnPjr/fsP/S2Gvp4V8w/8FKP+TOf&#10;HX+/Yf8ApbDVMIn5Jfs3f8jzff8AYNf/ANGxUUfs3f8AI833/YNf/wBGxUVmanF+M/8Akf8AWv8A&#10;sJz/APo16/oz0z/kFWf/AFwT/wBBr+czxn/yP+tf9hOf/wBGvX9Gemf8gqz/AOuCf+g1USZF2vhT&#10;/gnf/wAlp/aQ/wCxiX/0bcV9118Kf8E7/wDktP7SH/YxL/6NuKCD7roooqw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vhP9mH/lIr+0R/17J/6HFX3Z&#10;Xwn+zD/ykV/aI/69k/8AQ4qgD7rFfMP/AAUo/wCTOfHX+/Yf+lsNfTwr5h/4KUf8mc+Ov9+w/wDS&#10;2GqYRPyS/Zu/5Hm+/wCwa/8A6Nioo/Zu/wCR5vv+wa//AKNiorM1OL8Z/wDI/wCtf9hOf/0a9f0Z&#10;6Z/yCrP/AK4J/wCg1/OZ4z/5H/Wv+wnP/wCjXr+jPTP+QVZ/9cE/9BqokyLtfCn/AATv/wCS0/tI&#10;f9jEv/o24r7rr4U/4J3/APJaf2kP+xiX/wBG3FBB910UUVY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Xwn+zD/ykV/aI/69k/8AQ4q+7K+E/wBmH/lI&#10;r+0R/wBeyf8AocVQB91ivmH/AIKUf8mc+Ov9+w/9LYa+nhXzD/wUo/5M58df79h/6Ww1TCJ+SX7N&#10;3/I833/YNf8A9GxUUfs3f8jzff8AYNf/ANGxUVmanF+M/wDkf9a/7Cc//o16/oz0z/kFWf8A1wT/&#10;ANBr+czxn/yP+tf9hOf/ANGvX9Gemf8AIKs/+uCf+g1USZF2vhT/AIJ3/wDJaf2kP+xiX/0bcV91&#10;18Kf8E7/APktP7SH/YxL/wCjbigg+66KKKs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r4T/AGYf+Uiv7RH/AF7J/wChxV92V8J/sw/8pFf2iP8Ar2T/&#10;ANDiqAPusV8w/wDBSj/kznx1/v2H/pbDX08K+Yf+ClH/ACZz46/37D/0thqmET8kv2bv+R5vv+wa&#10;/wD6Nioo/Zu/5Hm+/wCwa/8A6NiorM1OL8Z/8j/rX/YTn/8ARr1/Rnpn/IKs/wDrgn/oNfzmeM/+&#10;R/1r/sJz/wDo16/oz0z/AJBVn/1wT/0GqiTIu18Kf8E7/wDktP7SH/YxL/6NuK+66+FP+Cd//Jaf&#10;2kP+xiX/ANG3FBB910UUVY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Xwn+zD/ykV/aI/wCvZP8A0OKvuyvhP9mH/lIr+0R/17J/6HFUAfdYr5h/4KUf&#10;8mc+Ov8AfsP/AEthr6eFfMP/AAUo/wCTOfHX+/Yf+lsNUwifkl+zd/yPN9/2DX/9GxUUfs3f8jzf&#10;f9g1/wD0bFRWZqcX4z/5H/Wv+wnP/wCjXr+jPTP+QVZ/9cE/9Br+czxn/wAj/rX/AGE5/wD0a9f0&#10;Z6Z/yCrP/rgn/oNVEmRdr4U/4J3/APJaf2kP+xiX/wBG3FfddfCn/BO//ktP7SH/AGMS/wDo24oI&#10;Puuiiir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E/2Yf+Uiv7RH/Xsn/ocVfdlfCf7MP/ACkV/aI/69k/9DiqAPusV8w/8FKP+TOfHX+/Yf8ApbDX&#10;08K+Yf8AgpR/yZz46/37D/0thqmET8kv2bv+R5vv+wa//o2Kij9m7/keb7/sGv8A+jYqKzNTi/Gf&#10;/I/61/2E5/8A0a9f0Z6Z/wAgqz/64J/6DX85njP/AJH/AFr/ALCc/wD6Nev6M9M/5BVn/wBcE/8A&#10;QaqJMi7Xwp/wTv8A+S0/tIf9jEv/AKNuK+66+FP+Cd//ACWn9pD/ALGJf/RtxQQfddFFFW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8J/sw/8AKRX9&#10;oj/r2T/0OKvuyvhP9mH/AJSK/tEf9eyf+hxVAH3WK+Yf+ClH/JnPjr/fsP8A0thr6eFfMP8AwUo/&#10;5M58df79h/6Ww1TCJ+SX7N3/ACPN9/2DX/8ARsVFH7N3/I833/YNf/0bFRWZqcX4z/5H/Wv+wnP/&#10;AOjXr+jPTP8AkFWf/XBP/Qa/nM8Z/wDI/wCtf9hOf/0a9f0Z6Z/yCrP/AK4J/wCg1USZF2vhT/gn&#10;f/yWn9pD/sYl/wDRtxX3XXwp/wAE7/8AktP7SH/YxL/6NuKCD7roooqw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hP9mH/AJSK/tEf9eyf+hxV92V8&#10;J/sw/wDKRX9oj/r2T/0OKoA+6xXzD/wUo/5M58df79h/6Ww19PCvmH/gpR/yZz46/wB+w/8AS2Gq&#10;YRPyS/Zu/wCR5vv+wa//AKNioo/Zu/5Hm+/7Br/+jYqKzNTi/Gf/ACP+tf8AYTn/APRr1/Rnpn/I&#10;Ks/+uCf+g1/OZ4z/AOR/1r/sJz/+jXr+jPTP+QVZ/wDXBP8A0GqiTIu18Kf8E7/+S0/tIf8AYxL/&#10;AOjbivuuvhT/AIJ3/wDJaf2kP+xiX/0bcUEH3XRRRVg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Cf7MP8AykV/aI/69k/9Dir7sr4T/Zh/5SK/tEf9&#10;eyf+hxVAH3WK+Yf+ClH/ACZz46/37D/0thr6eFfMP/BSj/kznx1/v2H/AKWw1TCJ+SX7N3/I833/&#10;AGDX/wDRsVFH7N3/ACPN9/2DX/8ARsVFZmpxfjP/AJH/AFr/ALCc/wD6Nev6M9M/5BVn/wBcE/8A&#10;Qa/nM8Z/8j/rX/YTn/8ARr1/Rnpn/IKs/wDrgn/oNVEmRdr4U/4J3/8AJaf2kP8AsYl/9G3Ffddf&#10;Cn/BO/8A5LT+0h/2MS/+jbigg+66KKKs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r4T/Zh/5SK/tEf9eyf+hxV92V8J/sw/8pFf2iP+vZP/AEOKoA+6&#10;xXzD/wAFKP8Akznx1/v2H/pbDX08K+Yf+ClH/JnPjr/fsP8A0thqmET8kv2bv+R5vv8AsGv/AOjY&#10;qKP2bv8Akeb7/sGv/wCjYqKzNTi/Gf8AyP8ArX/YTn/9GvX9Gemf8gqz/wCuCf8AoNfzmeM/+R/1&#10;r/sJz/8Ao16/oz0z/kFWf/XBP/QaqJMi7Xwp/wAE7/8AktP7SH/YxL/6NuK+66+FP+Cd/wDyWn9p&#10;D/sYl/8ARtxQQfddFFFW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V8J/sw/8pFf2iP+vZP/AEOKvuyvhP8AZh/5SK/tEf8AXsn/AKHFUAfdYr5h/wCC&#10;lH/JnPjr/fsP/S2Gvp4V8w/8FKP+TOfHX+/Yf+lsNUwifkl+zd/yPN9/2DX/APRsVFH7N3/I833/&#10;AGDX/wDRsVFZmpxfjP8A5H/Wv+wnP/6Nev6M9M/5BVn/ANcE/wDQa/nM8Z/8j/rX/YTn/wDRr1/R&#10;npn/ACCrP/rgn/oNVEmRdr4U/wCCd/8AyWn9pD/sYl/9G3FfddfCn/BO/wD5LT+0h/2MS/8Ao24o&#10;IPuuiiir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E/wBmH/lIr+0R/wBeyf8AocVfdlfCf7MP/KRX9oj/AK9k/wDQ4qgD7rFfMP8AwUo/5M58df79&#10;h/6Ww19PCvmH/gpR/wAmc+Ov9+w/9LYaphE/JL9m7/keb7/sGv8A+jYqKP2bv+R5vv8AsGv/AOjY&#10;qKzNTi/Gf/I/61/2E5//AEa9f0Z6Z/yCrP8A64J/6DX85njP/kf9a/7Cc/8A6Nev6M9M/wCQVZ/9&#10;cE/9BqokyLtfCn/BO/8A5LT+0h/2MS/+jbivuuvhT/gnf/yWn9pD/sYl/wDRtxQQfddFFFW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V8J/sw/8pFf2&#10;iP8Ar2T/ANDir7sr4T/Zh/5SK/tEf9eyf+hxVAH3WK+Yf+ClH/JnPjr/AH7D/wBLYa+nhXzD/wAF&#10;KP8Akznx1/v2H/pbDVMIn5Jfs3f8jzff9g1//RsVFH7N3/I833/YNf8A9GxUVmanF+M/+R/1r/sJ&#10;z/8Ao16/oz0z/kFWf/XBP/Qa/nM8Z/8AI/61/wBhOf8A9GvX9Gemf8gqz/64J/6DVRJkXa+FP+Cd&#10;/wDyWn9pD/sYl/8ARtxX3XXwp/wTv/5LT+0h/wBjEv8A6NuKCD7roooqw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vhP9mH/lIr+0R/17J/6HFX3ZXw&#10;n+zD/wApFf2iP+vZP/Q4qgD7rFfMP/BSj/kznx1/v2H/AKWw19PCvmH/AIKUf8mc+Ov9+w/9LYap&#10;hE/JL9m7/keb7/sGv/6Nioo/Zu/5Hm+/7Br/APo2KiszU4vxn/yP+tf9hOf/ANGvX9Gemf8AIKs/&#10;+uCf+g1/OZ4z/wCR/wBa/wCwnP8A+jXr+jPTP+QVZ/8AXBP/AEGqiTIu18Kf8E7/APktP7SH/YxL&#10;/wCjbivuuvhT/gnf/wAlp/aQ/wCxiX/0bcUEH3XRRRVg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Cf7MP/ACkV/aI/69k/9Dir7sr4T/Zh/wCUiv7R&#10;H/Xsn/ocVQB91ivmH/gpR/yZz46/37D/ANLYa+nhXzD/AMFKP+TOfHX+/Yf+lsNUwifkl+zd/wAj&#10;zff9g1//AEbFRR+zd/yPN9/2DX/9GxUVmanF+M/+R/1r/sJz/wDo16/oz0z/AJBVn/1wT/0Gv5zP&#10;Gf8AyP8ArX/YTn/9GvX9Gemf8gqz/wCuCf8AoNVEmRdr4U/4J3/8lp/aQ/7GJf8A0bcV9118Kf8A&#10;BO//AJLT+0h/2MS/+jbigg+66KKKs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4T/Zh/wCUiv7RH/Xsn/ocVfdlfCf7MP8AykV/aI/69k/9DiqAPusV&#10;8w/8FKP+TOfHX+/Yf+lsNfTwr5h/4KUf8mc+Ov8AfsP/AEthqmET8kv2bv8Akeb7/sGv/wCjYqKP&#10;2bv+R5vv+wa//o2KiszU4vxn/wAj/rX/AGE5/wD0a9f0Z6Z/yCrP/rgn/oNfzmeM/wDkf9a/7Cc/&#10;/o16/oz0z/kFWf8A1wT/ANBqokyLtfCn/BO//ktP7SH/AGMS/wDo24r7rr4U/wCCd/8AyWn9pD/s&#10;Yl/9G3FBB910UUVY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Xwn+zD/AMpFf2iP+vZP/Q4q+7K+E/2Yf+Uiv7RH/Xsn/ocVQB91ivmH/gpR/wAmc+Ov&#10;9+w/9LYa+nhXzD/wUo/5M58df79h/wClsNUwifkl+zd/yPN9/wBg1/8A0bFRR+zd/wAjzff9g1//&#10;AEbFRWZqcX4z/wCR/wBa/wCwnP8A+jXr+jPTP+QVZ/8AXBP/AEGv5zPGf/I/61/2E5//AEa9f0Z6&#10;Z/yCrP8A64J/6DVRJkXa+FP+Cd//ACWn9pD/ALGJf/RtxX3XXwp/wTv/AOS0/tIf9jEv/o24oIPu&#10;uiiir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10;E/2Yf+Uiv7RH/Xsn/ocVfdlfCf7MP/KRX9oj/r2T/wBDiqAPusV8w/8ABSj/AJM58df79h/6Ww19&#10;PCvmH/gpR/yZz46/37D/ANLYaphE/JL9m7/keb7/ALBr/wDo2Kij9m7/AJHm+/7Br/8Ao2KiszU4&#10;vxn/AMj/AK1/2E5//Rr1/Rnpn/IKs/8Argn/AKDX85njP/kf9a/7Cc//AKNev6M9M/5BVn/1wT/0&#10;GqiTIu18Kf8ABO//AJLT+0h/2MS/+jbivuuvhT/gnf8A8lp/aQ/7GJf/AEbcUEH3XRRRVg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Cf7MP/KRX9oj&#10;/r2T/wBDir7sr4T/AGYf+Uiv7RH/AF7J/wChxVAH3WK+Yf8AgpR/yZz46/37D/0thr6eFfMP/BSj&#10;/kznx1/v2H/pbDVMIn5Jfs3f8jzff9g1/wD0bFRR+zd/yPN9/wBg1/8A0bFRWZqcX4z/AOR/1r/s&#10;Jz/+jXr+jPTP+QVZ/wDXBP8A0Gv5zPGf/I/61/2E5/8A0a9f0Z6Z/wAgqz/64J/6DVRJkXa+FP8A&#10;gnf/AMlp/aQ/7GJf/RtxX3XXwp/wTv8A+S0/tIf9jEv/AKNuKCD7roooqw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hP8AZh/5SK/tEf8AXsn/AKHF&#10;X3ZXwn+zD/ykV/aI/wCvZP8A0OKoA+6xXzD/AMFKP+TOfHX+/Yf+lsNfTwr5h/4KUf8AJnPjr/fs&#10;P/S2GqYRPyS/Zu/5Hm+/7Br/APo2Kij9m7/keb7/ALBr/wDo2KiszU4vxn/yP+tf9hOf/wBGvX9G&#10;emf8gqz/AOuCf+g1/OZ4z/5H/Wv+wnP/AOjXr+jPTP8AkFWf/XBP/QaqJMi7Xwp/wTv/AOS0/tIf&#10;9jEv/o24r7rr4U/4J3/8lp/aQ/7GJf8A0bcUEH3XRRRV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Cf7MP/KRX9oj/AK9k/wDQ4q+7K+E/2Yf+Uiv7&#10;RH/Xsn/ocVQB91ivmH/gpR/yZz46/wB+w/8AS2Gvp4V8w/8ABSj/AJM58df79h/6Ww1TCJ+SX7N3&#10;/I833/YNf/0bFRR+zd/yPN9/2DX/APRsVFZmpxfjP/kf9a/7Cc//AKNev6M9M/5BVn/1wT/0Gv5z&#10;PGf/ACP+tf8AYTn/APRr1/Rnpn/IKs/+uCf+g1USZF2vhT/gnf8A8lp/aQ/7GJf/AEbcV9118Kf8&#10;E7/+S0/tIf8AYxL/AOjbigg+66KKKs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r4T/Zh/5SK/tEf9eyf+hxV92V8J/sw/8AKRX9oj/r2T/0OKoA+6xX&#10;zD/wUo/5M58df79h/wClsNfTwr5h/wCClH/JnPjr/fsP/S2GqYRPyS/Zu/5Hm+/7Br/+jYqKP2bv&#10;+R5vv+wa/wD6NiorM1OL8Z/8j/rX/YTn/wDRr1/Rnpn/ACCrP/rgn/oNfzmeM/8Akf8AWv8AsJz/&#10;APo16/oz0z/kFWf/AFwT/wBBqokyLtfCn/BO/wD5LT+0h/2MS/8Ao24r7rr4U/4J3/8AJaf2kP8A&#10;sYl/9G3FBB910UUVY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wn+zD/wApFf2iP+vZP/Q4q+7K+E/2Yf8AlIr+0R/17J/6HFUAfdYr5h/4KUf8mc+O&#10;v9+w/wDS2Gvp4V8w/wDBSj/kznx1/v2H/pbDVMIn5Jfs3f8AI833/YNf/wBGxUUfs3f8jzff9g1/&#10;/RsVFZmpxfjP/kf9a/7Cc/8A6Nev6M9M/wCQVZ/9cE/9Br+czxn/AMj/AK1/2E5//Rr1/Rnpn/IK&#10;s/8Argn/AKDVRJkXa+FP+Cd//Jaf2kP+xiX/ANG3FfddfCn/AATv/wCS0/tIf9jEv/o24oIPuuii&#10;ir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E/2&#10;Yf8AlIr+0R/17J/6HFX3ZXwn+zD/AMpFf2iP+vZP/Q4qgD7rFfMP/BSj/kznx1/v2H/pbDX08K+Y&#10;f+ClH/JnPjr/AH7D/wBLYaphE/JL9m7/AJHm+/7Br/8Ao2Kij9m7/keb7/sGv/6NiorM1OL8Z/8A&#10;I/61/wBhOf8A9GvX9Gemf8gqz/64J/6DX85njP8A5H/Wv+wnP/6Nev6M9M/5BVn/ANcE/wDQaqJM&#10;i7Xwp/wTv/5LT+0h/wBjEv8A6NuK+66+FP8Agnf/AMlp/aQ/7GJf/RtxQQfddFFFW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V8J/sw/wDKRX9oj/r2&#10;T/0OKvuyvhP9mH/lIr+0R/17J/6HFUAfdYr5h/4KUf8AJnPjr/fsP/S2Gvp4V8w/8FKP+TOfHX+/&#10;Yf8ApbDVMIn5Jfs3f8jzff8AYNf/ANGxUUfs3f8AI833/YNf/wBGxUVmanF+M/8Akf8AWv8AsJz/&#10;APo16/oz0z/kFWf/AFwT/wBBr+czxn/yP+tf9hOf/wBGvX9Gemf8gqz/AOuCf+g1USZF2vhT/gnf&#10;/wAlp/aQ/wCxiX/0bcV9118Kf8E7/wDktP7SH/YxL/6NuKCD7roooqw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vhP9mH/lIr+0R/17J/6HFX3ZXwn+&#10;zD/ykV/aI/69k/8AQ4qgD7rFfMP/AAUo/wCTOfHX+/Yf+lsNfTwr5h/4KUf8mc+Ov9+w/wDS2GqY&#10;RPyS/Zu/5Hm+/wCwa/8A6Nioo/Zu/wCR5vv+wa//AKNiorM1OL8Z/wDI/wCtf9hOf/0a9f0Z6Z/y&#10;CrP/AK4J/wCg1/OZ4z/5H/Wv+wnP/wCjXr+jPTP+QVZ/9cE/9BqokyLtfCn/AATv/wCS0/tIf9jE&#10;v/o24r7rr4U/4J3/APJaf2kP+xiX/wBG3FBB910UUVY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Xwn+zD/ykV/aI/69k/8AQ4q+7K+E/wBmH/lIr+0R&#10;/wBeyf8AocVQB91ivmH/AIKUf8mc+Ov9+w/9LYa+nhXzD/wUo/5M58df79h/6Ww1TCJ+SX7N3/I8&#10;33/YNf8A9GxUUfs3f8jzff8AYNf/ANGxUVmanF+M/wDkf9a/7Cc//o16/oz0z/kFWf8A1wT/ANBr&#10;+czxn/yP+tf9hOf/ANGvX9Gemf8AIKs/+uCf+g1USZF2vhT/AIJ3/wDJaf2kP+xiX/0bcV9118Kf&#10;8E7/APktP7SH/YxL/wCjbigg+66KKKs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r4T/AGYf+Uiv7RH/AF7J/wChxV92V8J/sw/8pFf2iP8Ar2T/ANDi&#10;qAPusV8w/wDBSj/kznx1/v2H/pbDX08K+Yf+ClH/ACZz46/37D/0thqmET8kv2bv+R5vv+wa/wD6&#10;Nioo/Zu/5Hm+/wCwa/8A6NiorM1OL8Z/8j/rX/YTn/8ARr1/Rnpn/IKs/wDrgn/oNfzmeM/+R/1r&#10;/sJz/wDo16/oz0z/AJBVn/1wT/0GqiTIu18Kf8E7/wDktP7SH/YxL/6NuK+66+FP+Cd//Jaf2kP+&#10;xiX/ANG3FBB910UUVY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Xwn+zD/ykV/aI/wCvZP8A0OKvuyvhP9mH/lIr+0R/17J/6HFUAfdYr5h/4KUf8mc+&#10;Ov8AfsP/AEthr6eFfMP/AAUo/wCTOfHX+/Yf+lsNUwifkl+zd/yPN9/2DX/9GxUUfs3f8jzff9g1&#10;/wD0bFRWZqcX4z/5H/Wv+wnP/wCjXr+jPTP+QVZ/9cE/9Br+czxn/wAj/rX/AGE5/wD0a9f0Z6Z/&#10;yCrP/rgn/oNVEmRdr4U/4J3/APJaf2kP+xiX/wBG3FfddfCn/BO//ktP7SH/AGMS/wDo24oIPuui&#10;iir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E/&#10;2Yf+Uiv7RH/Xsn/ocVfdlfCf7MP/ACkV/aI/69k/9DiqAPusV8w/8FKP+TOfHX+/Yf8ApbDX08K+&#10;Yf8AgpR/yZz46/37D/0thqmET8kv2bv+R5vv+wa//o2Kij9m7/keb7/sGv8A+jYqKzNTi/Gf/I/6&#10;1/2E5/8A0a9f0Z6Z/wAgqz/64J/6DX85njP/AJH/AFr/ALCc/wD6Nev6M9M/5BVn/wBcE/8AQaqJ&#10;Mi7Xwp/wTv8A+S0/tIf9jEv/AKNuK+66+FP+Cd//ACWn9pD/ALGJf/RtxQQfddFFFW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8J/sw/8AKRX9oj/r&#10;2T/0OKvuyvhP9mH/AJSK/tEf9eyf+hxVAH3WK+Yf+ClH/JnPjr/fsP8A0thr6eFfMP8AwUo/5M58&#10;df79h/6Ww1TCJ+SX7N3/ACPN9/2DX/8ARsVFH7N3/I833/YNf/0bFRWZqcX4z/5H/Wv+wnP/AOjX&#10;r+jPTP8AkFWf/XBP/Qa/nM8Z/wDI/wCtf9hOf/0a9f0Z6Z/yCrP/AK4J/wCg1USZF2vhT/gnf/yW&#10;n9pD/sYl/wDRtxX3XXwp/wAE7/8AktP7SH/YxL/6NuKCD7roooqw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hP9mH/AJSK/tEf9eyf+hxV92V8J/sw&#10;/wDKRX9oj/r2T/0OKoA+6xXzD/wUo/5M58df79h/6Ww19PCvmH/gpR/yZz46/wB+w/8AS2GqYRPy&#10;S/Zu/wCR5vv+wa//AKNioo/Zu/5Hm+/7Br/+jYqKzNTi/Gf/ACP+tf8AYTn/APRr1/Rnpn/IKs/+&#10;uCf+g1/OZ4z/AOR/1r/sJz/+jXr+jPTP+QVZ/wDXBP8A0GqiTIu18Kf8E7/+S0/tIf8AYxL/AOjb&#10;ivuuvhT/AIJ3/wDJaf2kP+xiX/0bcUEH3XRRRVg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Cf7MP8AykV/aI/69k/9Dir7sr4T/Zh/5SK/tEf9eyf+&#10;hxVAH3WK+Yf+ClH/ACZz46/37D/0thr6eFfMP/BSj/kznx1/v2H/AKWw1TCJ+SX7N3/I833/AGDX&#10;/wDRsVFH7N3/ACPN9/2DX/8ARsVFZmpxfjP/AJH/AFr/ALCc/wD6Nev6M9M/5BVn/wBcE/8AQa/n&#10;M8Z/8j/rX/YTn/8ARr1/Rnpn/IKs/wDrgn/oNVEmRdr4U/4J3/8AJaf2kP8AsYl/9G3FfddfCn/B&#10;O/8A5LT+0h/2MS/+jbigg+66KKKs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r4T/Zh/5SK/tEf9eyf+hxV92V8J/sw/8pFf2iP+vZP/AEOKoA+6xXzD&#10;/wAFKP8Akznx1/v2H/pbDX08K+Yf+ClH/JnPjr/fsP8A0thqmET8kv2bv+R5vv8AsGv/AOjYqKP2&#10;bv8Akeb7/sGv/wCjYqKzNTi/Gf8AyP8ArX/YTn/9GvX9Gemf8gqz/wCuCf8AoNfzmeM/+R/1r/sJ&#10;z/8Ao16/oz0z/kFWf/XBP/QaqJMi7Xwp/wAE7/8AktP7SH/YxL/6NuK+66+FP+Cd/wDyWn9pD/sY&#10;l/8ARtxQQfddFFFW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8J/sw/8pFf2iP+vZP/AEOKvuyvhP8AZh/5SK/tEf8AXsn/AKHFUAfdYr5h/wCClH/J&#10;nPjr/fsP/S2Gvp4V8w/8FKP+TOfHX+/Yf+lsNUwifkl+zd/yPN9/2DX/APRsVFH7N3/I833/AGDX&#10;/wDRsVFZmpxfjP8A5H/Wv+wnP/6Nev6M9M/5BVn/ANcE/wDQa/nM8Z/8j/rX/YTn/wDRr1/Rnpn/&#10;ACCrP/rgn/oNVEmRdr4U/wCCd/8AyWn9pD/sYl/9G3FfddfCn/BO/wD5LT+0h/2MS/8Ao24oIPuu&#10;iiir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E&#10;/wBmH/lIr+0R/wBeyf8AocVfdlfCf7MP/KRX9oj/AK9k/wDQ4qgD7rFfMP8AwUo/5M58df79h/6W&#10;w19PCvmH/gpR/wAmc+Ov9+w/9LYaphE/JL9m7/keb7/sGv8A+jYqKP2bv+R5vv8AsGv/AOjYqKzN&#10;Ti/Gf/I/61/2E5//AEa9f0Z6Z/yCrP8A64J/6DX85njP/kf9a/7Cc/8A6Nev6M9M/wCQVZ/9cE/9&#10;BqokyLtfCn/BO/8A5LT+0h/2MS/+jbivuuvhT/gnf/yWn9pD/sYl/wDRtxQQfddFFFW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V8J/sw/8pFf2iP8A&#10;r2T/ANDir7sr4T/Zh/5SK/tEf9eyf+hxVAH3WK+Yf+ClH/JnPjr/AH7D/wBLYa+nhXzD/wAFKP8A&#10;kznx1/v2H/pbDVMIn5Jfs3f8jzff9g1//RsVFH7N3/I833/YNf8A9GxUVmanF+M/+R/1r/sJz/8A&#10;o16/oz0z/kFWf/XBP/Qa/nM8Z/8AI/61/wBhOf8A9GvX9Gemf8gqz/64J/6DVRJkXa+FP+Cd/wDy&#10;Wn9pD/sYl/8ARtxX3XXwp/wTv/5LT+0h/wBjEv8A6NuKCD7roooqw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vhP9mH/lIr+0R/17J/6HFX3ZXwn+zD&#10;/wApFf2iP+vZP/Q4qgD7rFfMP/BSj/kznx1/v2H/AKWw19PCvmH/AIKUf8mc+Ov9+w/9LYaphE/J&#10;L9m7/keb7/sGv/6Nioo/Zu/5Hm+/7Br/APo2KiszU4vxn/yP+tf9hOf/ANGvX9Gemf8AIKs/+uCf&#10;+g1/OZ4z/wCR/wBa/wCwnP8A+jXr+jPTP+QVZ/8AXBP/AEGqiTIu18Kf8E7/APktP7SH/YxL/wCj&#10;bivuuvhT/gnf/wAlp/aQ/wCxiX/0bcUEH3XRRRVg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Cf7MP/ACkV/aI/69k/9Dir7sr4T/Zh/wCUiv7RH/Xs&#10;n/ocVQB91ivmH/gpR/yZz46/37D/ANLYa+nhXzD/AMFKP+TOfHX+/Yf+lsNUwifkl+zd/wAjzff9&#10;g1//AEbFRR+zd/yPN9/2DX/9GxUVmanF+M/+R/1r/sJz/wDo16/oz0z/AJBVn/1wT/0Gv5zPGf8A&#10;yP8ArX/YTn/9GvX9Gemf8gqz/wCuCf8AoNVEmRdr4U/4J3/8lp/aQ/7GJf8A0bcV9118Kf8ABO//&#10;AJLT+0h/2MS/+jbigg+66KKKs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4T/Zh/wCUiv7RH/Xsn/ocVfdlfCf7MP8AykV/aI/69k/9DiqAPusV8w/8&#10;FKP+TOfHX+/Yf+lsNfTwr5h/4KUf8mc+Ov8AfsP/AEthqmET8kv2bv8Akeb7/sGv/wCjYqKP2bv+&#10;R5vv+wa//o2KiszU4vxn/wAj/rX/AGE5/wD0a9f0Z6Z/yCrP/rgn/oNfzmeM/wDkf9a/7Cc//o16&#10;/oz0z/kFWf8A1wT/ANBqokyLtfCn/BO//ktP7SH/AGMS/wDo24r7rr4U/wCCd/8AyWn9pD/sYl/9&#10;G3FBB910UUVY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Xwn+zD/AMpFf2iP+vZP/Q4q+7K+E/2Yf+Uiv7RH/Xsn/ocVQB91ivmH/gpR/wAmc+Ov9+w/&#10;9LYa+nhXzD/wUo/5M58df79h/wClsNUwifkl+zd/yPN9/wBg1/8A0bFRR+zd/wAjzff9g1//AEbF&#10;RWZqcX4z/wCR/wBa/wCwnP8A+jXr+jPTP+QVZ/8AXBP/AEGv5zPGf/I/61/2E5//AEa9f0Z6Z/yC&#10;rP8A64J/6DVRJkXa+FP+Cd//ACWn9pD/ALGJf/RtxX3XXwp/wTv/AOS0/tIf9jEv/o24oIPuuiii&#10;r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E/2Y&#10;f+Uiv7RH/Xsn/ocVfdlfCf7MP/KRX9oj/r2T/wBDiqAPusV8w/8ABSj/AJM58df79h/6Ww19PCvm&#10;H/gpR/yZz46/37D/ANLYaphE/JL9m7/keb7/ALBr/wDo2Kij9m7/AJHm+/7Br/8Ao2KiszU4vxn/&#10;AMj/AK1/2E5//Rr1/Rnpn/IKs/8Argn/AKDX85njP/kf9a/7Cc//AKNev6M9M/5BVn/1wT/0GqiT&#10;Iu18Kf8ABO//AJLT+0h/2MS/+jbivuuvhT/gnf8A8lp/aQ/7GJf/AEbcUEH3XRRRVg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Cf7MP/KRX9oj/r2T&#10;/wBDir7sr4T/AGYf+Uiv7RH/AF7J/wChxVAH3WK+Yf8AgpR/yZz46/37D/0thr6eFfMP/BSj/kzn&#10;x1/v2H/pbDVMIn5Jfs3f8jzff9g1/wD0bFRR+zd/yPN9/wBg1/8A0bFRWZqcX4z/AOR/1r/sJz/+&#10;jXr+jPTP+QVZ/wDXBP8A0Gv5zPGf/I/61/2E5/8A0a9f0Z6Z/wAgqz/64J/6DVRJkXa+FP8Agnf/&#10;AMlp/aQ/7GJf/RtxX3XXwp/wTv8A+S0/tIf9jEv/AKNuKCD7roooqw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vhP8AZh/5SK/tEf8AXsn/AKHFX3ZX&#10;wn+zD/ykV/aI/wCvZP8A0OKoA+6xXzD/AMFKP+TOfHX+/Yf+lsNfTwr5h/4KUf8AJnPjr/fsP/S2&#10;GqYRPyS/Zu/5Hm+/7Br/APo2Kij9m7/keb7/ALBr/wDo2KiszU4vxn/yP+tf9hOf/wBGvX9Gemf8&#10;gqz/AOuCf+g1/OZ4z/5H/Wv+wnP/AOjXr+jPTP8AkFWf/XBP/QaqJMi7Xwp/wTv/AOS0/tIf9jEv&#10;/o24r7rr4U/4J3/8lp/aQ/7GJf8A0bcUEH3XRRRVg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Cf7MP/KRX9oj/AK9k/wDQ4q+7K+E/2Yf+Uiv7RH/X&#10;sn/ocVQB91ivmH/gpR/yZz46/wB+w/8AS2Gvp4V8w/8ABSj/AJM58df79h/6Ww1TCJ+SX7N3/I83&#10;3/YNf/0bFRR+zd/yPN9/2DX/APRsVFZmpxfjP/kf9a/7Cc//AKNev6M9M/5BVn/1wT/0Gv5zPGf/&#10;ACP+tf8AYTn/APRr1/Rnpn/IKs/+uCf+g1USZF2vhT/gnf8A8lp/aQ/7GJf/AEbcV9118Kf8E7/+&#10;S0/tIf8AYxL/AOjbigg+66KKKs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r4T/Zh/5SK/tEf9eyf+hxV92V8J/sw/8AKRX9oj/r2T/0OKoA+6xXzD/w&#10;Uo/5M58df79h/wClsNfTwr5h/wCClH/JnPjr/fsP/S2GqYRPyS/Zu/5Hm+/7Br/+jYqKP2bv+R5v&#10;v+wa/wD6NiorM1OL8Z/8j/rX/YTn/wDRr1/Rnpn/ACCrP/rgn/oNfzmeM/8Akf8AWv8AsJz/APo1&#10;6/oz0z/kFWf/AFwT/wBBqokyLtfCn/BO/wD5LT+0h/2MS/8Ao24r7rr4U/4J3/8AJaf2kP8AsYl/&#10;9G3FBB910UUVY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wn+zD/wApFf2iP+vZP/Q4q+7K+E/2Yf8AlIr+0R/17J/6HFUAfdYr5h/4KUf8mc+Ov9+w&#10;/wDS2Gvp4V8w/wDBSj/kznx1/v2H/pbDVMIn5Jfs3f8AI833/YNf/wBGxUUfs3f8jzff9g1//RsV&#10;FZmpxfjP/kf9a/7Cc/8A6Nev6M9M/wCQVZ/9cE/9Br+czxn/AMj/AK1/2E5//Rr1/Rnpn/IKs/8A&#10;rgn/AKDVRJkXa+FP+Cd//Jaf2kP+xiX/ANG3FfddfCn/AATv/wCS0/tIf9jEv/o24oIPuuiiir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E/2Yf8A&#10;lIr+0R/17J/6HFX3ZXwn+zD/AMpFf2iP+vZP/Q4qgD7rFfMP/BSj/kznx1/v2H/pbDX08K+Yf+Cl&#10;H/JnPjr/AH7D/wBLYaphE/JL9m7/AJHm+/7Br/8Ao2Kij9m7/keb7/sGv/6NiorM1OL8Z/8AI/61&#10;/wBhOf8A9GvX9Gemf8gqz/64J/6DX85njP8A5H/Wv+wnP/6Nev6M9M/5BVn/ANcE/wDQaqJMi7Xw&#10;p/wTv/5LT+0h/wBjEv8A6NuK+66+FP8Agnf/AMlp/aQ/7GJf/RtxQQfddFFFW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V8J/sw/wDKRX9oj/r2T/0O&#10;KvuyvhP9mH/lIr+0R/17J/6HFUAfdYr5h/4KUf8AJnPjr/fsP/S2Gvp4V8w/8FKP+TOfHX+/Yf8A&#10;pbDVMIn5Jfs3f8jzff8AYNf/ANGxUUfs3f8AI833/YNf/wBGxUVmanF+M/8Akf8AWv8AsJz/APo1&#10;6/oz0z/kFWf/AFwT/wBBr+czxn/yP+tf9hOf/wBGvX9Gemf8gqz/AOuCf+g1USZF2vhT/gnf/wAl&#10;p/aQ/wCxiX/0bcV9118Kf8E7/wDktP7SH/YxL/6NuKCD7roooqw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vhP9mH/lIr+0R/17J/6HFX3ZXwn+zD/y&#10;kV/aI/69k/8AQ4qgD7rFfMP/AAUo/wCTOfHX+/Yf+lsNfTwr5h/4KUf8mc+Ov9+w/wDS2GqYRPyS&#10;/Zu/5Hm+/wCwa/8A6Nioo/Zu/wCR5vv+wa//AKNiorM1OL8Z/wDI/wCtf9hOf/0a9f0Z6Z/yCrP/&#10;AK4J/wCg1/OZ4z/5H/Wv+wnP/wCjXr+jPTP+QVZ/9cE/9BqokyLtfCn/AATv/wCS0/tIf9jEv/o2&#10;4r7rr4U/4J3/APJaf2kP+xiX/wBG3FBB910UUV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Xwn+zD/ykV/aI/69k/8AQ4q+7K+E/wBmH/lIr+0R/wBe&#10;yf8AocVQB91ivmH/AIKUf8mc+Ov9+w/9LYa+nhXzD/wUo/5M58df79h/6Ww1TCJ+SX7N3/I833/Y&#10;Nf8A9GxUUfs3f8jzff8AYNf/ANGxUVmanF+M/wDkf9a/7Cc//o16/oz0z/kFWf8A1wT/ANBr+czx&#10;n/yP+tf9hOf/ANGvX9Gemf8AIKs/+uCf+g1USZF2vhT/AIJ3/wDJaf2kP+xiX/0bcV9118Kf8E7/&#10;APktP7SH/YxL/wCjbigg+66KKKs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r4T/AGYf+Uiv7RH/AF7J/wChxV92V8J/sw/8pFf2iP8Ar2T/ANDiqAPu&#10;sV8w/wDBSj/kznx1/v2H/pbDX08K+Yf+ClH/ACZz46/37D/0thqmET8kv2bv+R5vv+wa/wD6Nioo&#10;/Zu/5Hm+/wCwa/8A6NiorM1OL8Z/8j/rX/YTn/8ARr1/Rnpn/IKs/wDrgn/oNfzmeM/+R/1r/sJz&#10;/wDo16/oz0z/AJBVn/1wT/0GqiTIu18Kf8E7/wDktP7SH/YxL/6NuK+66+FP+Cd//Jaf2kP+xiX/&#10;ANG3FBB910UUVY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Xwn+zD/ykV/aI/wCvZP8A0OKvuyvhP9mH/lIr+0R/17J/6HFUAfdYr5h/4KUf8mc+Ov8A&#10;fsP/AEthr6eFfMP/AAUo/wCTOfHX+/Yf+lsNUwifkl+zd/yPN9/2DX/9GxUUfs3f8jzff9g1/wD0&#10;bFRWZqcX4z/5H/Wv+wnP/wCjXr+jPTP+QVZ/9cE/9Br+czxn/wAj/rX/AGE5/wD0a9f0Z6Z/yCrP&#10;/rgn/oNVEmRdr4U/4J3/APJaf2kP+xiX/wBG3FfddfCn/BO//ktP7SH/AGMS/wDo24oIPuuiiir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E/2Yf+&#10;Uiv7RH/Xsn/ocVfdlfCf7MP/ACkV/aI/69k/9DiqAPusV8w/8FKP+TOfHX+/Yf8ApbDX08K+Yf8A&#10;gpR/yZz46/37D/0thqmET8kv2bv+R5vv+wa//o2Kij9m7/keb7/sGv8A+jYqKzNTi/Gf/I/61/2E&#10;5/8A0a9f0Z6Z/wAgqz/64J/6DX85njP/AJH/AFr/ALCc/wD6Nev6M9M/5BVn/wBcE/8AQaqJMi7X&#10;wp/wTv8A+S0/tIf9jEv/AKNuK+66+FP+Cd//ACWn9pD/ALGJf/RtxQQfddFFFW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V8J/sw/8AKRX9oj/r2T/0&#10;OKvuyvhP9mH/AJSK/tEf9eyf+hxVAH3WK+Yf+ClH/JnPjr/fsP8A0thr6eFfMP8AwUo/5M58df79&#10;h/6Ww1TCJ+SX7N3/ACPN9/2DX/8ARsVFH7N3/I833/YNf/0bFRWZqcX4z/5H/Wv+wnP/AOjXr+jP&#10;TP8AkFWf/XBP/Qa/nM8Z/wDI/wCtf9hOf/0a9f0Z6Z/yCrP/AK4J/wCg1USZF2vhT/gnf/yWn9pD&#10;/sYl/wDRtxX3XXwp/wAE7/8AktP7SH/YxL/6NuKCD7roooqw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vhP9mH/AJSK/tEf9eyf+hxV92V8J/sw/wDK&#10;RX9oj/r2T/0OKoA+6xXzD/wUo/5M58df79h/6Ww19PCvmH/gpR/yZz46/wB+w/8AS2GqYRPyS/Zu&#10;/wCR5vv+wa//AKNioo/Zu/5Hm+/7Br/+jYqKzNTi/Gf/ACP+tf8AYTn/APRr1/Rnpn/IKs/+uCf+&#10;g1/OZ4z/AOR/1r/sJz/+jXr+jPTP+QVZ/wDXBP8A0GqiTIu18Kf8E7/+S0/tIf8AYxL/AOjbivuu&#10;vhT/AIJ3/wDJaf2kP+xiX/0bcUEH3XRRRVg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Cf7MP8AykV/aI/69k/9Dir7sr4T/Zh/5SK/tEf9eyf+hxVA&#10;H3WK+Yf+ClH/ACZz46/37D/0thr6eFfMP/BSj/kznx1/v2H/AKWw1TCJ+SX7N3/I833/AGDX/wDR&#10;sVFH7N3/ACPN9/2DX/8ARsVFZmpxfjP/AJH/AFr/ALCc/wD6Nev6M9M/5BVn/wBcE/8AQa/nM8Z/&#10;8j/rX/YTn/8ARr1/Rnpn/IKs/wDrgn/oNVEmRdr4U/4J3/8AJaf2kP8AsYl/9G3FfddfCn/BO/8A&#10;5LT+0h/2MS/+jbigg+66KKKs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r4T/Zh/5SK/tEf9eyf+hxV92V8J/sw/8pFf2iP+vZP/AEOKoA+6xXzD/wAF&#10;KP8Akznx1/v2H/pbDX08K+Yf+ClH/JnPjr/fsP8A0thqmET8kv2bv+R5vv8AsGv/AOjYqKP2bv8A&#10;keb7/sGv/wCjYqKzNTi/Gf8AyP8ArX/YTn/9GvX9Gemf8gqz/wCuCf8AoNfzmeM/+R/1r/sJz/8A&#10;o16/oz0z/kFWf/XBP/QaqJMi7Xwp/wAE7/8AktP7SH/YxL/6NuK+66+FP+Cd/wDyWn9pD/sYl/8A&#10;RtxQQfddFFFW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V8J/sw/8pFf2iP+vZP/AEOKvuyvhP8AZh/5SK/tEf8AXsn/AKHFUAfdYr5h/wCClH/JnPjr&#10;/fsP/S2Gvp4V8w/8FKP+TOfHX+/Yf+lsNUwifkl+zd/yPN9/2DX/APRsVFH7N3/I833/AGDX/wDR&#10;sVFZmpxfjP8A5H/Wv+wnP/6Nev6M9M/5BVn/ANcE/wDQa/nM8Z/8j/rX/YTn/wDRr1/Rnpn/ACCr&#10;P/rgn/oNVEmRdr4U/wCCd/8AyWn9pD/sYl/9G3FfddfCn/BO/wD5LT+0h/2MS/8Ao24oIPuuiiir&#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E/wBm&#10;H/lIr+0R/wBeyf8AocVfdlfCf7MP/KRX9oj/AK9k/wDQ4qgD7rFfMP8AwUo/5M58df79h/6Ww19P&#10;CvmH/gpR/wAmc+Ov9+w/9LYaphE/JL9m7/keb7/sGv8A+jYqKP2bv+R5vv8AsGv/AOjYqKzNTi/G&#10;f/I/61/2E5//AEa9f0Z6Z/yCrP8A64J/6DX85njP/kf9a/7Cc/8A6Nev6M9M/wCQVZ/9cE/9Bqok&#10;yLtfCn/BO/8A5LT+0h/2MS/+jbivuuvhT/gnf/yWn9pD/sYl/wDRtxQQfddFFFW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8J/sw/8pFf2iP8Ar2T/&#10;ANDir7sr4T/Zh/5SK/tEf9eyf+hxVAH3WK+Yf+ClH/JnPjr/AH7D/wBLYa+nhXzD/wAFKP8Akznx&#10;1/v2H/pbDVMIn5Jfs3f8jzff9g1//RsVFH7N3/I833/YNf8A9GxUVmanF+M/+R/1r/sJz/8Ao16/&#10;oz0z/kFWf/XBP/Qa/nM8Z/8AI/61/wBhOf8A9GvX9Gemf8gqz/64J/6DVRJkXa+FP+Cd/wDyWn9p&#10;D/sYl/8ARtxX3XXwp/wTv/5LT+0h/wBjEv8A6NuKCD7roooqw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hP9mH/lIr+0R/17J/6HFX3ZXwn+zD/wAp&#10;Ff2iP+vZP/Q4qgD7rFfMP/BSj/kznx1/v2H/AKWw19PCvmH/AIKUf8mc+Ov9+w/9LYaphE/JL9m7&#10;/keb7/sGv/6Nioo/Zu/5Hm+/7Br/APo2KiszU4vxn/yP+tf9hOf/ANGvX9Gemf8AIKs/+uCf+g1/&#10;OZ4z/wCR/wBa/wCwnP8A+jXr+jPTP+QVZ/8AXBP/AEGqiTIu18Kf8E7/APktP7SH/YxL/wCjbivu&#10;uvhT/gnf/wAlp/aQ/wCxiX/0bcUEH3XRRRVg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Cf7MP/ACkV/aI/69k/9Dir7sr4T/Zh/wCUiv7RH/Xsn/oc&#10;VQB91ivmH/gpR/yZz46/37D/ANLYa+nhXzD/AMFKP+TOfHX+/Yf+lsNUwifkl+zd/wAjzff9g1//&#10;AEbFRR+zd/yPN9/2DX/9GxUVmanF+M/+R/1r/sJz/wDo16/oz0z/AJBVn/1wT/0Gv5zPGf8AyP8A&#10;rX/YTn/9GvX9Gemf8gqz/wCuCf8AoNVEmRdr4U/4J3/8lp/aQ/7GJf8A0bcV9118Kf8ABO//AJLT&#10;+0h/2MS/+jbigg+66KKKs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r4T/Zh/wCUiv7RH/Xsn/ocVfdlfCf7MP8AykV/aI/69k/9DiqAPusV8w/8FKP+&#10;TOfHX+/Yf+lsNfTwr5h/4KUf8mc+Ov8AfsP/AEthqmET8kv2bv8Akeb7/sGv/wCjYqKP2bv+R5vv&#10;+wa//o2KiszU4vxn/wAj/rX/AGE5/wD0a9f0Z6Z/yCrP/rgn/oNfzmeM/wDkf9a/7Cc//o16/oz0&#10;z/kFWf8A1wT/ANBqokyLtfCn/BO//ktP7SH/AGMS/wDo24r7rr4U/wCCd/8AyWn9pD/sYl/9G3FB&#10;B910UUVY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Xwn+zD/AMpFf2iP+vZP/Q4q+7K+E/2Yf+Uiv7RH/Xsn/ocVQB91ivmH/gpR/wAmc+Ov9+w/9LYa&#10;+nhXzD/wUo/5M58df79h/wClsNUwifkl+zd/yPN9/wBg1/8A0bFRR+zd/wAjzff9g1//AEbFRWZq&#10;cX4z/wCR/wBa/wCwnP8A+jXr+jPTP+QVZ/8AXBP/AEGv5zPGf/I/61/2E5//AEa9f0Z6Z/yCrP8A&#10;64J/6DVRJkXa+FP+Cd//ACWn9pD/ALGJf/RtxX3XXwp/wTv/AOS0/tIf9jEv/o24oIPuuiiir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E/2Yf+Ui&#10;v7RH/Xsn/ocVfdlfCf7MP/KRX9oj/r2T/wBDiqAPusV8w/8ABSj/AJM58df79h/6Ww19PCvmH/gp&#10;R/yZz46/37D/ANLYaphE/JL9m7/keb7/ALBr/wDo2Kij9m7/AJHm+/7Br/8Ao2KiszU4vxn/AMj/&#10;AK1/2E5//Rr1/Rnpn/IKs/8Argn/AKDX85njP/kf9a/7Cc//AKNev6M9M/5BVn/1wT/0GqiTIu18&#10;Kf8ABO//AJLT+0h/2MS/+jbivuuvhT/gnf8A8lp/aQ/7GJf/AEbcUEH3XRRRVg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Cf7MP/KRX9oj/r2T/wBD&#10;ir7sr4T/AGYf+Uiv7RH/AF7J/wChxVAH3WK+Yf8AgpR/yZz46/37D/0thr6eFfMP/BSj/kznx1/v&#10;2H/pbDVMIn5Jfs3f8jzff9g1/wD0bFRR+zd/yPN9/wBg1/8A0bFRWZqcX4z/AOR/1r/sJz/+jXr+&#10;jPTP+QVZ/wDXBP8A0Gv5zPGf/I/61/2E5/8A0a9f0Z6Z/wAgqz/64J/6DVRJkXa+FP8Agnf/AMlp&#10;/aQ/7GJf/RtxX3XXwp/wTv8A+S0/tIf9jEv/AKNuKCD7roooqw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vhP8AZh/5SK/tEf8AXsn/AKHFX3ZXwn+z&#10;D/ykV/aI/wCvZP8A0OKoA+6xXzD/AMFKP+TOfHX+/Yf+lsNfTwr5h/4KUf8AJnPjr/fsP/S2GqYR&#10;PyS/Zu/5Hm+/7Br/APo2Kij9m7/keb7/ALBr/wDo2KiszU4vxn/yP+tf9hOf/wBGvX9Gemf8gqz/&#10;AOuCf+g1/OZ4z/5H/Wv+wnP/AOjXr+jPTP8AkFWf/XBP/QaqJMi7Xwp/wTv/AOS0/tIf9jEv/o24&#10;r7rr4U/4J3/8lp/aQ/7GJf8A0bcUEH3XRRRVg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Cf7MP/KRX9oj/AK9k/wDQ4q+7K+E/2Yf+Uiv7RH/Xsn/o&#10;cVQB91ivmH/gpR/yZz46/wB+w/8AS2Gvp4V8w/8ABSj/AJM58df79h/6Ww1TCJ+SX7N3/I833/YN&#10;f/0bFRR+zd/yPN9/2DX/APRsVFZmpxfjP/kf9a/7Cc//AKNev6M9M/5BVn/1wT/0Gv5zPGf/ACP+&#10;tf8AYTn/APRr1/Rnpn/IKs/+uCf+g1USZF2vhT/gnf8A8lp/aQ/7GJf/AEbcV9118Kf8E7/+S0/t&#10;If8AYxL/AOjbigg+66KKKs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r4T/Zh/5SK/tEf9eyf+hxV92V8J/sw/8AKRX9oj/r2T/0OKoA+6xXzD/wUo/5&#10;M58df79h/wClsNfTwr5h/wCClH/JnPjr/fsP/S2GqYRPyS/Zu/5Hm+/7Br/+jYqKP2bv+R5vv+wa&#10;/wD6NiorM1OL8Z/8j/rX/YTn/wDRr1/Rnpn/ACCrP/rgn/oNfzmeM/8Akf8AWv8AsJz/APo16/oz&#10;0z/kFWf/AFwT/wBBqokyLtfCn/BO/wD5LT+0h/2MS/8Ao24r7rr4U/4J3/8AJaf2kP8AsYl/9G3F&#10;BB910UUVY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Xwn+zD/wApFf2iP+vZP/Q4q+7K+E/2Yf8AlIr+0R/17J/6HFUAfdYr5h/4KUf8mc+Ov9+w/wDS&#10;2Gvp4V8w/wDBSj/kznx1/v2H/pbDVMIn5Jfs3f8AI833/YNf/wBGxUUfs3f8jzff9g1//RsVFZmp&#10;xfjP/kf9a/7Cc/8A6Nev6M9M/wCQVZ/9cE/9Br+czxn/AMj/AK1/2E5//Rr1/Rnpn/IKs/8Argn/&#10;AKDVRJkXa+FP+Cd//Jaf2kP+xiX/ANG3FfddfCn/AATv/wCS0/tIf9jEv/o24oIPuuiiir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E/2Yf8AlIr+&#10;0R/17J/6HFX3ZXwn+zD/AMpFf2iP+vZP/Q4qgD7rFfMP/BSj/kznx1/v2H/pbDX08K+Yf+ClH/Jn&#10;Pjr/AH7D/wBLYaphE/JL9m7/AJHm+/7Br/8Ao2Kij9m7/keb7/sGv/6NiorM1OL8Z/8AI/61/wBh&#10;Of8A9GvX9Gemf8gqz/64J/6DX85njP8A5H/Wv+wnP/6Nev6M9M/5BVn/ANcE/wDQaqJMi7Xwp/wT&#10;v/5LT+0h/wBjEv8A6NuK+66+FP8Agnf/AMlp/aQ/7GJf/RtxQQfddFFFW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V8J/sw/wDKRX9oj/r2T/0OKvuy&#10;vhP9mH/lIr+0R/17J/6HFUAfdYr5h/4KUf8AJnPjr/fsP/S2Gvp4V8w/8FKP+TOfHX+/Yf8ApbDV&#10;MIn5Jfs3f8jzff8AYNf/ANGxUUfs3f8AI833/YNf/wBGxUVmanF+M/8Akf8AWv8AsJz/APo16/oz&#10;0z/kFWf/AFwT/wBBr+czxn/yP+tf9hOf/wBGvX9Gemf8gqz/AOuCf+g1USZF2vhT/gnf/wAlp/aQ&#10;/wCxiX/0bcV9118Kf8E7/wDktP7SH/YxL/6NuKCD7roooqw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vhP9mH/lIr+0R/17J/6HFX3ZXwn+zD/ykV/a&#10;I/69k/8AQ4qgD7rFfMP/AAUo/wCTOfHX+/Yf+lsNfTwr5h/4KUf8mc+Ov9+w/wDS2GqYRPyS/Zu/&#10;5Hm+/wCwa/8A6Nioo/Zu/wCR5vv+wa//AKNiorM1OL8Z/wDI/wCtf9hOf/0a9f0Z6Z/yCrP/AK4J&#10;/wCg1/OZ4z/5H/Wv+wnP/wCjXr+jPTP+QVZ/9cE/9BqokyLtfCn/AATv/wCS0/tIf9jEv/o24r7r&#10;r4U/4J3/APJaf2kP+xiX/wBG3FBB910UUVY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Xwn+zD/ykV/aI/69k/8AQ4q+7K+E/wBmH/lIr+0R/wBeyf8A&#10;ocVQB91ivmH/AIKUf8mc+Ov9+w/9LYa+nhXzD/wUo/5M58df79h/6Ww1TCJ+SX7N3/I833/YNf8A&#10;9GxUUfs3f8jzff8AYNf/ANGxUVmanF+M/wDkf9a/7Cc//o16/oz0z/kFWf8A1wT/ANBr+czxn/yP&#10;+tf9hOf/ANGvX9Gemf8AIKs/+uCf+g1USZF2vhT/AIJ3/wDJaf2kP+xiX/0bcV9118Kf8E7/APkt&#10;P7SH/YxL/wCjbigg+66KKKs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r4T/AGYf+Uiv7RH/AF7J/wChxV92V8J/sw/8pFf2iP8Ar2T/ANDiqAPusV8w&#10;/wDBSj/kznx1/v2H/pbDX08K+Yf+ClH/ACZz46/37D/0thqmET8kv2bv+R5vv+wa/wD6Nioo/Zu/&#10;5Hm+/wCwa/8A6NiorM1OL8Z/8j/rX/YTn/8ARr1/Rnpn/IKs/wDrgn/oNfzmeM/+R/1r/sJz/wDo&#10;16/oz0z/AJBVn/1wT/0GqiTIu18Kf8E7/wDktP7SH/YxL/6NuK+66+FP+Cd//Jaf2kP+xiX/ANG3&#10;FBB910UUVY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wn+zD/ykV/aI/wCvZP8A0OKvuyvhP9mH/lIr+0R/17J/6HFUAfdYr5h/4KUf8mc+Ov8AfsP/&#10;AEthr6eFfMP/AAUo/wCTOfHX+/Yf+lsNUwifkl+zd/yPN9/2DX/9GxUUfs3f8jzff9g1/wD0bFRW&#10;ZqcX4z/5H/Wv+wnP/wCjXr+jPTP+QVZ/9cE/9Br+czxn/wAj/rX/AGE5/wD0a9f0Z6Z/yCrP/rgn&#10;/oNVEmRdr4U/4J3/APJaf2kP+xiX/wBG3FfddfCn/BO//ktP7SH/AGMS/wDo24oIPuuiiir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E/2Yf+Uiv7&#10;RH/Xsn/ocVfdlfCf7MP/ACkV/aI/69k/9DiqAPusV8w/8FKP+TOfHX+/Yf8ApbDX08K+Yf8AgpR/&#10;yZz46/37D/0thqmET8kv2bv+R5vv+wa//o2Kij9m7/keb7/sGv8A+jYqKzNTi/Gf/I/61/2E5/8A&#10;0a9f0Z6Z/wAgqz/64J/6DX85njP/AJH/AFr/ALCc/wD6Nev6M9M/5BVn/wBcE/8AQaqJMi7Xwp/w&#10;Tv8A+S0/tIf9jEv/AKNuK+66+FP+Cd//ACWn9pD/ALGJf/RtxQQfddFFFW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V8J/sw/8AKRX9oj/r2T/0OKvu&#10;yvhP9mH/AJSK/tEf9eyf+hxVAH3WK+Yf+ClH/JnPjr/fsP8A0thr6eFfMP8AwUo/5M58df79h/6W&#10;w1TCJ+SX7N3/ACPN9/2DX/8ARsVFH7N3/I833/YNf/0bFRWZqcX4z/5H/Wv+wnP/AOjXr+jPTP8A&#10;kFWf/XBP/Qa/nM8Z/wDI/wCtf9hOf/0a9f0Z6Z/yCrP/AK4J/wCg1USZF2vhT/gnf/yWn9pD/sYl&#10;/wDRtxX3XXwp/wAE7/8AktP7SH/YxL/6NuKCD7roooqw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vhP9mH/AJSK/tEf9eyf+hxV92V8J/sw/wDKRX9o&#10;j/r2T/0OKoA+6xXzD/wUo/5M58df79h/6Ww19PCvmH/gpR/yZz46/wB+w/8AS2GqYRPyS/Zu/wCR&#10;5vv+wa//AKNioo/Zu/5Hm+/7Br/+jYqKzNTi/Gf/ACP+tf8AYTn/APRr1/Rnpn/IKs/+uCf+g1/O&#10;Z4z/AOR/1r/sJz/+jXr+jPTP+QVZ/wDXBP8A0GqiTIu18Kf8E7/+S0/tIf8AYxL/AOjbivuuvhT/&#10;AIJ3/wDJaf2kP+xiX/0bcUEH3XRRRVg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Cf7MP8AykV/aI/69k/9Dir7sr4T/Zh/5SK/tEf9eyf+hxVAH3WK&#10;+Yf+ClH/ACZz46/37D/0thr6eFfMP/BSj/kznx1/v2H/AKWw1TCJ+SX7N3/I833/AGDX/wDRsVFH&#10;7N3/ACPN9/2DX/8ARsVFZmpxfjP/AJH/AFr/ALCc/wD6Nev6M9M/5BVn/wBcE/8AQa/nM8Z/8j/r&#10;X/YTn/8ARr1/Rnpn/IKs/wDrgn/oNVEmRdr4U/4J3/8AJaf2kP8AsYl/9G3FfddfCn/BO/8A5LT+&#10;0h/2MS/+jbigg+66KKKs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r4T/Zh/5SK/tEf9eyf+hxV92V8J/sw/8pFf2iP+vZP/AEOKoA+6xXzD/wAFKP8A&#10;kznx1/v2H/pbDX08K+Yf+ClH/JnPjr/fsP8A0thqmET8kv2bv+R5vv8AsGv/AOjYqKP2bv8Akeb7&#10;/sGv/wCjYqKzNTi/Gf8AyP8ArX/YTn/9GvX9Gemf8gqz/wCuCf8AoNfzmeM/+R/1r/sJz/8Ao16/&#10;oz0z/kFWf/XBP/QaqJMi7Xwp/wAE7/8AktP7SH/YxL/6NuK+66+FP+Cd/wDyWn9pD/sYl/8ARtxQ&#10;QfddFFFW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V8J/sw/8pFf2iP+vZP/AEOKvuyvhP8AZh/5SK/tEf8AXsn/AKHFUAfdYr5h/wCClH/JnPjr/fsP&#10;/S2Gvp4V8w/8FKP+TOfHX+/Yf+lsNUwifkl+zd/yPN9/2DX/APRsVFH7N3/I833/AGDX/wDRsVFZ&#10;mpxfjP8A5H/Wv+wnP/6Nev6M9M/5BVn/ANcE/wDQa/nM8Z/8j/rX/YTn/wDRr1/Rnpn/ACCrP/rg&#10;n/oNVEmRdr4U/wCCd/8AyWn9pD/sYl/9G3FfddfCn/BO/wD5LT+0h/2MS/8Ao24oIPuuiiir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E/wBmH/lI&#10;r+0R/wBeyf8AocVfdlfCf7MP/KRX9oj/AK9k/wDQ4qgD7rFfMP8AwUo/5M58df79h/6Ww19PCvmH&#10;/gpR/wAmc+Ov9+w/9LYaphE/JL9m7/keb7/sGv8A+jYqKP2bv+R5vv8AsGv/AOjYqKzNTi/Gf/I/&#10;61/2E5//AEa9f0Z6Z/yCrP8A64J/6DX85njP/kf9a/7Cc/8A6Nev6M9M/wCQVZ/9cE/9BqokyLtf&#10;Cn/BO/8A5LT+0h/2MS/+jbivuuvhT/gnf/yWn9pD/sYl/wDRtxQQfddFFFW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8J/sw/8pFf2iP8Ar2T/ANDi&#10;r7sr4T/Zh/5SK/tEf9eyf+hxVAH3WK+Yf+ClH/JnPjr/AH7D/wBLYa+nhXzD/wAFKP8Akznx1/v2&#10;H/pbDVMIn5Jfs3f8jzff9g1//RsVFH7N3/I833/YNf8A9GxUVmanF+M/+R/1r/sJz/8Ao16/oz0z&#10;/kFWf/XBP/Qa/nM8Z/8AI/61/wBhOf8A9GvX9Gemf8gqz/64J/6DVRJkXa+FP+Cd/wDyWn9pD/sY&#10;l/8ARtxX3XXwp/wTv/5LT+0h/wBjEv8A6NuKCD7roooqw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vhP9mH/lIr+0R/17J/6HFX3ZXwn+zD/wApFf2i&#10;P+vZP/Q4qgD7rFfMP/BSj/kznx1/v2H/AKWw19PCvmH/AIKUf8mc+Ov9+w/9LYaphE/JL9m7/keb&#10;7/sGv/6Nioo/Zu/5Hm+/7Br/APo2KiszU4vxn/yP+tf9hOf/ANGvX9Gemf8AIKs/+uCf+g1/OZ4z&#10;/wCR/wBa/wCwnP8A+jXr+jPTP+QVZ/8AXBP/AEGqiTIu18Kf8E7/APktP7SH/YxL/wCjbivuuvhT&#10;/gnf/wAlp/aQ/wCxiX/0bcUEH3XRRRVg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Cf7MP/ACkV/aI/69k/9Dir7sr4T/Zh/wCUiv7RH/Xsn/ocVQB9&#10;1ivmH/gpR/yZz46/37D/ANLYa+nhXzD/AMFKP+TOfHX+/Yf+lsNUwifkl+zd/wAjzff9g1//AEbF&#10;RR+zd/yPN9/2DX/9GxUVmanF+M/+R/1r/sJz/wDo16/oz0z/AJBVn/1wT/0Gv5zPGf8AyP8ArX/Y&#10;Tn/9GvX9Gemf8gqz/wCuCf8AoNVEmRdr4U/4J3/8lp/aQ/7GJf8A0bcV9118Kf8ABO//AJLT+0h/&#10;2MS/+jbigg+66KKKs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r4T/Zh/wCUiv7RH/Xsn/ocVfdlfCf7MP8AykV/aI/69k/9DiqAPusV8w/8FKP+TOfH&#10;X+/Yf+lsNfTwr5h/4KUf8mc+Ov8AfsP/AEthqmET8kv2bv8Akeb7/sGv/wCjYqKP2bv+R5vv+wa/&#10;/o2KiszU4vxn/wAj/rX/AGE5/wD0a9f0Z6Z/yCrP/rgn/oNfzmeM/wDkf9a/7Cc//o16/oz0z/kF&#10;Wf8A1wT/ANBqokyLtfCn/BO//ktP7SH/AGMS/wDo24r7rr4U/wCCd/8AyWn9pD/sYl/9G3FBB910&#10;UUVY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Xwn&#10;+zD/AMpFf2iP+vZP/Q4q+7K+E/2Yf+Uiv7RH/Xsn/ocVQB91ivmH/gpR/wAmc+Ov9+w/9LYa+nhX&#10;zD/wUo/5M58df79h/wClsNUwifkl+zd/yPN9/wBg1/8A0bFRR+zd/wAjzff9g1//AEbFRWZqcX4z&#10;/wCR/wBa/wCwnP8A+jXr+jPTP+QVZ/8AXBP/AEGv5zPGf/I/61/2E5//AEa9f0Z6Z/yCrP8A64J/&#10;6DVRJkXa+FP+Cd//ACWn9pD/ALGJf/RtxX3XXwp/wTv/AOS0/tIf9jEv/o24oIPuuiiir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E/2Yf+Uiv7RH&#10;/Xsn/ocVfdlfCf7MP/KRX9oj/r2T/wBDiqAPusV8w/8ABSj/AJM58df79h/6Ww19PCvmH/gpR/yZ&#10;z46/37D/ANLYaphE/JL9m7/keb7/ALBr/wDo2Kij9m7/AJHm+/7Br/8Ao2KiszU4vxn/AMj/AK1/&#10;2E5//Rr1/Rnpn/IKs/8Argn/AKDX85njP/kf9a/7Cc//AKNev6M9M/5BVn/1wT/0GqiTIu18Kf8A&#10;BO//AJLT+0h/2MS/+jbivuuvhT/gnf8A8lp/aQ/7GJf/AEbcUEH3XRRRVg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Cf7MP/KRX9oj/r2T/wBDir7s&#10;r4T/AGYf+Uiv7RH/AF7J/wChxVAH3WK+Yf8AgpR/yZz46/37D/0thr6eFfMP/BSj/kznx1/v2H/p&#10;bDVMIn5Jfs3f8jzff9g1/wD0bFRR+zd/yPN9/wBg1/8A0bFRWZqcX4z/AOR/1r/sJz/+jXr+jPTP&#10;+QVZ/wDXBP8A0Gv5zPGf/I/61/2E5/8A0a9f0Z6Z/wAgqz/64J/6DVRJkXa+FP8Agnf/AMlp/aQ/&#10;7GJf/RtxX3XXwp/wTv8A+S0/tIf9jEv/AKNuKCD7roooqw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vhP8AZh/5SK/tEf8AXsn/AKHFX3ZXwn+zD/yk&#10;V/aI/wCvZP8A0OKoA+6xXzD/AMFKP+TOfHX+/Yf+lsNfTwr5h/4KUf8AJnPjr/fsP/S2GqYRPyS/&#10;Zu/5Hm+/7Br/APo2Kij9m7/keb7/ALBr/wDo2KiszU4vxn/yP+tf9hOf/wBGvX9Gemf8gqz/AOuC&#10;f+g1/OZ4z/5H/Wv+wnP/AOjXr+jPTP8AkFWf/XBP/QaqJMi7Xwp/wTv/AOS0/tIf9jEv/o24r7rr&#10;4U/4J3/8lp/aQ/7GJf8A0bcUEH3XRRRVg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Cf7MP/KRX9oj/AK9k/wDQ4q+7K+E/2Yf+Uiv7RH/Xsn/ocVQB&#10;91ivmH/gpR/yZz46/wB+w/8AS2Gvp4V8w/8ABSj/AJM58df79h/6Ww1TCJ+SX7N3/I833/YNf/0b&#10;FRR+zd/yPN9/2DX/APRsVFZmpxfjP/kf9a/7Cc//AKNev6M9M/5BVn/1wT/0Gv5zPGf/ACP+tf8A&#10;YTn/APRr1/Rnpn/IKs/+uCf+g1USZF2vhT/gnf8A8lp/aQ/7GJf/AEbcV9118Kf8E7/+S0/tIf8A&#10;YxL/AOjbigg+66KKKs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r4T/Zh/5SK/tEf9eyf+hxV92V8J/sw/8AKRX9oj/r2T/0OKoA+6xXzD/wUo/5M58d&#10;f79h/wClsNfTwr5h/wCClH/JnPjr/fsP/S2GqYRPyS/Zu/5Hm+/7Br/+jYqKP2bv+R5vv+wa/wD6&#10;NiorM1OL8Z/8j/rX/YTn/wDRr1/Rnpn/ACCrP/rgn/oNfzmeM/8Akf8AWv8AsJz/APo16/oz0z/k&#10;FWf/AFwT/wBBqokyLtfCn/BO/wD5LT+0h/2MS/8Ao24r7rr4U/4J3/8AJaf2kP8AsYl/9G3FBB91&#10;0UV85/to/tI3v7O/w8sD4ftF1Lxp4hvF03R7d03L5v8AFLt/i2fL8v8AtCrA+jKK/OTxqf2qv2Y/&#10;C9l8WPEXj+Lx1pkMkcmv+GWgXZaxM/IT5P8Aa+8m3Z/tLX3f8NfHumfE/wAB6D4t0eTfpusWkd3F&#10;nHy7wPkb/aU/L9aAOs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r56/&#10;bN/aOb9m74WR6nptul/4q1a6GnaPZsN26Zv42X+JV/8AQmWgD6For85PFVp+1p+z74Ht/izrPxBh&#10;8WwwBbrWvCc9uoS3hb32fwfxbNm3/br7m+EnxH034vfDnw/4x0rclnq9otwsTn54m/jRv91gy0Ad&#10;rXwn+zD/AMpFf2iP+vZP/Q4q+7K+E/2Yf+Uiv7RH/Xsn/ocVQB91ivmH/gpR/wAmc+Ov9+w/9LYa&#10;+nhXzD/wUo/5M58df79h/wClsNUwifkl+zd/yPN9/wBg1/8A0bFRR+zd/wAjzff9g1//AEbFRWZq&#10;cX4z/wCR/wBa/wCwnP8A+jXr+jPTP+QVZ/8AXBP/AEGv5zPGf/I/61/2E5//AEa9f0Z6Z/yCrP8A&#10;64J/6DVRJkXa+FP+Cd//ACWn9pD/ALGJf/RtxX3XXwp/wTv/AOS0/tIf9jEv/o24oIPuuvhD/go9&#10;IPDHxD+A/jO+X/iRaXr+28f+CL54n+b/AICj1931w/xY+FHhn42+BdQ8J+KbH7fo95tLojbXidT8&#10;ro38LLVgc38efFfgd/hnqWheJfEGlafB4o0y4tLJL65RPtW6L+Dd97qteLf8EuPEc+rfsxpps8m9&#10;tG1a6sl/2V+Rx/6G1fJX7Yf7Hfh/9nib4cnSvEmt+IL3V9YSyih1SRWW3tU2/Im3/er6X/4JPQND&#10;8HfHH9z/AISm42/9+oqgv7J9x0UUVZ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CHpXwB+2Nremav+2/8AA/Q9evraw8P6NE+r3Ut3KiRJ8ztubd/1ySvv89K/J7/gpnYNf/tPMm3j&#10;/hCnZP8AeT7Q1BUdz7f/AGnfix4Wm/ZK8ceJ7TVrPVNE1DSZbWzureTek8sv7pFX/gdVP+Cfmg3f&#10;h79k3wHBfKyTXEEt0Ef+5LK7p/47XzP+yn/wT6+H/wAUPhL4F8a61r2u39jewfbbnw8Z1W0a4Vtj&#10;E4/3K/RmwsLfTLOC0tYFt7eCNY4ool2qiL91RUAXa+E/2Yf+Uiv7RH/Xsn/ocVfdlfCf7MP/ACkV&#10;/aI/69k/9DioJPusV8w/8FKP+TOfHX+/Yf8ApbDX08K+Yf8AgpR/yZz46/37D/0thqmET8kv2bv+&#10;R5vv+wa//o2Kij9m7/keb7/sGv8A+jYqKzNTi/Gf/I/61/2E5/8A0a9f0Z6Z/wAgqz/64J/6DX85&#10;njP/AJH/AFr/ALCc/wD6Nev6M9M/5BVn/wBcE/8AQaqJMi7Xyx8Cfg7H+yt4u+KXivxn4t0K107x&#10;hq322zaSfyfK+eV9jmTbuf8Ae/w19T1+Yvxul8DfEX9v3xRoHxz1x9L8CaDpMX9j2lxcPBbyyvFb&#10;/wB3/rrK/wDwCrINPxd/wUO+LVxH4v8AHHgvwTo978LvD2orpb3l1KWmd2+VZflfp93hV/jr0X9j&#10;v9tXxp8VPiND4F+I2lada6nq2lf21pGoaYNqzQ/e2MuWwdu7/vhq+VfHul2n7Mvj34ofCmyvzqfw&#10;y8b+G31LR2ml81d+3zbeVH/vK0UsX/fDVz/7EHxK07Qvjl4f8Wa/c+TpXgjwlfvczP8A3d8qoq/7&#10;X+lItQUfRv7dHiCPxx+1t4F8NRvv0/wRot74i1F/4ImWJ5/n/wDAeL/v7Xrn/BLfRZNN/Zgh1CVN&#10;r6tqt1d/73IT/wBkr5GvLrVbn9nH41fH3xRF9m134jXK6HoUT/wWbS/vdv8As+Urr/wCv0i/ZV8C&#10;N8Nv2dPh5oEsfl3cGj28tyn92eVPNl/8fdqAPWqKKKsk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Bv8NfnZ+314RS+/au+E7TgR2niPTLrQHmb+F5d8S/+jVr9E/4a+IP+Cpmg3Vn8&#10;MPBHj7T1zqHhLxFBcb8fcR+d3/f2KL/vqk9io7mp/wAEt/GTar+z7e+Eb7MOseEtYuLGe3f7yI7e&#10;av8A480q/wDAK8T+Kf8AwUw+Imj+Mdb1bwl4e0a4+H+l6s+ixfb9zzXk6q/zbkb/AGd3/fNdBp3i&#10;q3/Zb/bH03xgjeT8K/i9ZxXX2g/6q2upPnz/AMBZv++Za+Ira8g0r4p6f4Q1dv8AiWaX46uri+R/&#10;ubfNiX/2k9SPlP0X+C/7aPjTTvi23w++PGkaN4Nu7vTl1Ww1CK6WOJVb5lilO9lzjIzn+GvZvhT+&#10;ztpPhD45eN/i5pniVtYPjKBF+yJEnkxLuU7klVvn+5Xwn8GvC3gf9qHxd8R/jf8AHbWY7DwhBqP9&#10;l6TbzXf2eFP7sS/xfuotn3f7++vcP+CY+vSR618YvCWjapNrfw90PVov+Efu5n3fune4Hy/76RRN&#10;QI+9BXzD/wAFKP8Akznx1/v2H/pbDX08K+Yf+ClH/JnPjr/fsP8A0thqmTE/JL9m7/keb7/sGv8A&#10;+jYqKP2bv+R5vv8AsGv/AOjYqKzNTi/Gf/I/61/2E5//AEa9f0Z6Z/yCrP8A64J/6DX85njP/kf9&#10;a/7Cc/8A6Nev6M9M/wCQVZ/9cE/9BqokyLteK/F/9lP4a/HLULjWPFXhyG/119Ol0+C98x0eFH+4&#10;wCtt3p/C3vXtVFWQfzw/EvxDqtnBpXg7U5We98Gz3ulLK/8Azy837n/fXm/9913H7Hn7N+uftJfE&#10;j+wbZp7PwpFsl12+T7iwK+7yv953+5/31/BWr+0J8HNc8a/tveM/A/hqx87U9U12X7NF/AiS/vd7&#10;/wCyiNvr9ev2cvgFoP7OPw1svC2iKssqfvb7UNu17yf+J2qDbm90+Hv+Ch3j/wAJeGPiP8H/AIUz&#10;H+zfBPhqSDUNUt7FN3lQ7tkUSp/e8pH/AO+6+zfgX+1R8NP2gZLjT/BGry3V9YwCSayntZYWij+6&#10;D8y7a+ffjZ8Z/CWr/tX+GtC8BeAvDfjrxvYb/wDhItf1GD91YWqr86+b/fRNzb/m2/d/jqp/wTa0&#10;+Pxf8Sfjx8Tba1jttK1jXPsumLFFsRYvNlldV/4C9vQR9k++KKKKsg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BBXxJ+2r+1h8Gr/wB49+Fmsa3cS+IXt5bTybexldbe6T503t/vqt&#10;fbYr82fFcF58J/8AgoX8R47Pw7pniC98ZeG2uNCsdZVPs9xeeVE2ze/994Lhf+BUBE2/2bPDWift&#10;r/sIL4C1udU1/wANTvZW14w+e1lX5reX/d2vsb/devzV+JHhXxL8O/iDrGjeJ4J7PxFYT7Lrzfvu&#10;39/f/Fv+/vr9ev2Afi54B8YeENS0HSPDGl+AfH9lcM+v6DaW/wBmaSXd/rVRvn2f7P8AB92qP/BQ&#10;b9kCL47+B5vFnh60Q+OtEh3p5aYbUbdfvRN/tJ8zL/3zUFHwn+xp4Sg/aH+J/wAOvhzrMH2nwh4e&#10;+261fWO7KXTs/wDH/wB8RL/u1+vPwq+DPhD4IaLdaT4K0SPRdOurlryaCFmbfK3fczV+bv8AwSB8&#10;PNN8XPHWpyxsHsNKS3+f+F3l/wDsHr9X6IhIQV8w/wDBSj/kznx1/v2H/pbDX08K+Yf+ClH/ACZz&#10;46/37D/0thqmTE/JL9m7/keb7/sGv/6Nioo/Zu/5Hm+/7Br/APo2KiszU4vxn/yP+tf9hOf/ANGv&#10;X9Gemf8AIKs/+uCf+g1/OZ4z/wCR/wBa/wCwnP8A+jXr+jPTP+QVZ/8AXBP/AEGqiTIu1znjzxjY&#10;/D/wTrvibUm2afpFnLezn/ZRdxro6+Tf+Cm3i2Xwt+yhrcEDbH1e9ttP/wCAs+5v/QKsg8+/YD8N&#10;rqlj43/aS8e3MFnqfiW6n8i9vpFRLWyR/nbe33F3Js/3Yqq/ED9pv4g/tb+JL34efs92s2meHUby&#10;dV8dXSPEip/F5Tfw/wDobf7NfP8Ao2vp8efAuk6d4g16TwH+zn8P7O3tb2aI/vdZvET7iJ/FKzb/&#10;APdWvY/hp4++NHxd0C30T9nPwLpvwi+GFt+6g1vVo1eWf++/zq+5v+AN/v1BR5J+0b4fP7J+m2Xw&#10;e8O2d/oGj+I44JfFHxEuIPNm1FGf50i2/diT5/l+9X6P/s4eDfBfgL4L+F9N8BXkWo+GBbLLBqMb&#10;bvtrP96Vv9pmz/6DXy5qXjGP9nrwv4w039o34w2XxVXVrRILbwjZQK8u75942Bdy9V+b5a3/APgm&#10;F4Y8ceG/hl4jk12wuNI8Hahfi78NWGoNm4ihbfv/AOA/6r/x6gD7aoooqyQ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G/w18X/APBS3wr4Kf4Y6d4v1XxF/wAIr430Sff4dvbff9ou&#10;JfveRtT5tv8AFu/g/GvtD+Gvze/a5e78CftneGvH/wAWPDl54h+EFnHFFpTWS+bb2kuz70q/3vN3&#10;Nt/j+T+5SexUdzF+HXwt8Zftd+Aovi3oVnP8O/jV4enWBdeRPstp4h2J99k/hl/gZvu/+ye8/s9f&#10;tvPq3in/AIVr8ZdNPgP4kQOLdHuU8q0v2/2Gb7rN/wB8t/BXO6pp3xf+NPibVfGPwM/aH0S78PSs&#10;ktjoM0SP9mXYoaN18r5fm/vrXkfxd8ez+L7i1+Hv7WHggeFtXf5dF+I2jR5hgf8Av/L95f73/oC1&#10;IHfeILRP2Qf2/NF1SyH2PwJ8Vd1vdQL/AKmK93fe/wBn966N/wBtXr9BK/FT9oT4j+MfCngWy+Fv&#10;xBuf7b1vwrf2useFPFMLb0vLB/lT5v4l27XV/wDY21+w3w98QDxX4D8Oa1u3/wBpafb3e7/fiVv6&#10;0xyOkFfMP/BSj/kznx1/v2H/AKWw19PCvmH/AIKUf8mc+Ov9+w/9LYabIifkl+zd/wAjzff9g1//&#10;AEbFRR+zd/yPN9/2DX/9GxUVmanF+M/+R/1r/sJz/wDo16/oz0v/AJBVl/1xT/0Gv5zPGf8AyP8A&#10;rX/YTn/9GvX9Gel/8gqy/wCuKf8AoNVEmRcFfD//AAVzVj+zdom37v8AwkkG7/wHuK+4BXyX/wAF&#10;PPC7eIf2T9buEQO+mX1re5/upv2N/wCh1TIifnD4P8Z+GrnQdFufGMEtz8NPBUSpY+G7dtj69q8v&#10;zyvL/s/3n/gVEWvqD4WaF+0n+2XpR1V/FSfCX4YXC+RbWmhxfZy8C/w26L8+3/ad1r86YbyB59Es&#10;dQaVNKgZHn+z/f2M+93T/a27E/4BX6naP+394u8P+G7LVrL9nPxNZ/DK1iWKDUIUl/dWq/Ij/wCq&#10;27f/AB3/AG6kuR7L8HP2A/hP8IbyHVP7Kl8WeIY23/2t4hf7U/m/31T7q19JIiou1V+WvP8A4L/H&#10;Hwn8fPBVv4m8I6j9ssnPlTwv8s1tL3ilT+Fq9Eqy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rL1vRNP8RaZPp2qWVtqdhcIUltLuJZopF/2lb71alFAHxz8RP8Agmx4Kv8A&#10;UX1/4ba5q/wu8So2+CbR7pvs+7/c+8v/AAFq+ZfjD4/+LXwJlbwF+0Xp0PxN+G+t5SLWFRRcRf8A&#10;TWCf+GVMbtr19v8A7S37YXhP9nFrLTLi2u/EvjDUv+PHw5pY33D/AN12/urXxr+1r+1X4k+I/wAF&#10;NX8MfEv4G+IPBMOo7J9F1m5DlILpH3Ju3xL99d6f8C+7UFHyV8YNb+zeGrLwdc6h/b2n6HP9r8La&#10;3/HLpc//ACyf+79xG2fwt5q1+2v7Nm5P2e/hqsn3/wDhHbDd/wCA6V/P+jz6xZafYr87RT/Z4P8A&#10;tr/B/wB97/8Avuv6Jvh3oaeGfAXhrSEXYthp1vb7f9yJVoiOR0gr5h/4KUf8mc+Ov9+w/wDS2Gvp&#10;4V8w/wDBSj/kznx1/v2H/pbDVMiJ+SX7N3/I833/AGDX/wDRsVFH7N3/ACPN9/2DX/8ARsVFZmpx&#10;fjP/AJH/AFr/ALCc/wD6Nev6M9M/5BVn/wBcE/8AQa/nM8Z/8j/rX/YTn/8ARr1/Rnpn/IKs/wDr&#10;gn/oNVEmRdrzf9ojwF/wsz4GeOPDCpvlv9JnSBB/z1Vd8X/j6rXpFRuiuu1qsg/AD9l74Oa58bvj&#10;Xomg6RFYTXFnKmpXVvqbbYpYIJU3p9z5v92v35+yxfZ/s/lr5O3b5e35dv8Adr8j/wBlz4j+CPgL&#10;8dvjP498SeHdSuNH0i9ng0/U9Otml+yytdPF9nX5lXc6v/F/cr9Hvh9+1J8M/iP4BTxfp/i3TbTT&#10;Vi825j1C6iimtf8AZlTf8rVES5Hy/wDBTR4vgL/wUZ8Z+APD3+jeFPFGlf2r/ZyH91BLt835V/7+&#10;/wDfdffZr4H/AGVb2T9oz9tH4i/Gmygk/wCES0u1/sXSbuVNn2hvkX/0BN//AANK++DVIgWiiim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SN900tFAHwF+wroVt8ZP2gfjH8XfE&#10;US3+t2esNpmmef8AP9ki+b7n935FVa+p/wBpn4aX3xd+BnjDwjpltZXOqanZPFaf2h/qkl/gfd/D&#10;tr5K/Zy8YWH7KH7WfxR+GvjG6i0TSvFV5/bGiajdv5VvLuZ2RNzfd+R9n++u2voj44ftsfC34DNp&#10;0Gua4dUvbyQJ9i0Nkupol7yvh/lX/wAeqCj8if2e/hLeeJP2p/CngC8VZmt/EX2e++ztvTZau7y7&#10;H/3Eev35r8uP2U7DQk/4KTeLW0vw9NoOlPZ3lxpVpcwPF8jKn+kIrfwy/O//AAOv1HoiEhBXzD/w&#10;Uo/5M58df79h/wClsNfTwr5h/wCClH/JnPjr/fsP/S2GqZMT8kv2bv8Akeb7/sGv/wCjYqKP2bv+&#10;R5vv+wa//o2KiszU4vxn/wAj/rX/AGE5/wD0a9f0Z6Z/yCrP/rgn/oNfzmeM/wDkf9a/7Cc//o16&#10;/oz0z/kFWf8A1wT/ANBqokyLtMf7lPoqyD8bIdNa/wD2UP2molX/AEiz8a2tw3/gQ6f/ABVfWfwv&#10;/wCCfvwK+KHw68D+Lrnw5dw3F9o9pcXUVlqE0UNxL5S72Zd3y/Nu+5trx74a+Cm13Wf2yvhkqh72&#10;Xzb+2i/vsssrf/Ef9919Q/8ABOTx1F47/ZP8LL5m+40Z5dKn/wBlon3L/wCOOlQUe9+BvA+g/Dnw&#10;1ZeH/DOlW2j6PZpsgtLRNiL0/wC+v96ulrjviZ8S/Dvwj8Gah4o8U36abo1im+WVuWb+6qr/ABN/&#10;s182+G/+CovwT1qHVZL661jQTZxebEuo2B3Xi/8ATLyi/wA3s22rJPsOivnT4F/ty/Cz9oLxI3h/&#10;w5qF9ZayEaWOx1W38h51XqYirMrf7ua+i6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qN5FhRmZtqLQA/FGK+UPEP/BTH4HeG/GU3hyTV9SuzBP9nm1O0sHltEb/AHvvP/wBWqon/BTv&#10;4KP45Ggfb9U/s9pfIXXvsZ+w7/8A0PZ/tbaVw5T2v41fs8+Afj/pEOn+NvD8Wqi3+eC6QvFcQeuy&#10;Vfm/4DXwP+3V+yJ8Lv2efgTYz+D9GmTxJqmtW9qt9fXbzzeVsfeqj7v93+Gv0+t54ry3jngkWWKR&#10;VZHQ5Vl9q+Fv2/Jf+Fj/AB++AvwrtiZJb3VP7VuoV/gi3bNzf8AS4/75plxKPguzFt/wU6021j6W&#10;fgiCF/8AgNulfoAelfCPwUb/AISz/gpr8WtTTDQaDo6WW7P3T+6X/wCLr7uPSgiQDpXzD/wUo/5M&#10;58df79h/6Ww19PDpXzD/AMFKP+TOfHX+/Yf+lsNKQRPyS/Zu/wCR5vv+wa//AKNioo/Zu/5Hm+/7&#10;Br/+jYqKzNTi/Gf/ACP+tf8AYTn/APRr1/Rnpn/IKs/+uCf+g1/OZ4z/AOR/1r/sJz/+jXr+jPTP&#10;+QVZ/wDXBP8A0GqiTIu0UUVZB8G2X/Fp/wDgqpfq2YtP8d+H/l/umXYn/s9q/wD33VL9mG4H7Lf7&#10;Y3j34M6h/ofh/wAVN/bXh53+VHb522L/AMB3J/2yrS/4KTWNz8Pdf+Evxm0+Nnl8M62lrebPvNE3&#10;71P/AEB1/wCB12/7b/wPufjR8ONF+IngGRn8ceF9uq6Pd2n37qD7+xP/AENf/sqgo4j/AIKg7tTt&#10;fg/oNyzf2LqXiZEvIv4ZfuqP/Q2rgvHPgyx+N3/BTLw/4R+w2n/CL+BtOg3WLwL5XlRReb5W3/fl&#10;SsP9qD472X7SX7IXg74g2irF4i8J+IrVdZ09B89pOyN83+621fzq38N/ijZ+H/21/jr46Z1dIPBr&#10;axA/95VsreWgCP8AbG8bN4u/bE8B6X8GPD6618QPBrZvXtIP3LMjIyxSuv8AAnzq/wDv7a9V0/8A&#10;bG+LnwV8a6Jpf7QngWw0PQNZm8iDxFobMbeGX/b/AHrr/ndXF/8ABPi50D4S/A7x/wDHvx3erb3G&#10;r38qPfSrulZFf7q/32eVv/Ha4v8Aap/auH7Yngrw58NvCXw78QWd9rOuwS6dqOqRqsU6Kkq702/7&#10;3/fO+gD9T0dXXdT6yvD+lNomhabp7StO9nbRW5lb+Lam3dWrVk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GfFX4kaP8H/h/rfjHX5TFpOkwebLt5ZudqKn+0zMq/jXxBrf7Qf7Unx5+HOu614H+&#10;FumWHgXVrOeG1Ny7NqMtu6snmxfvU3N/wCvoH/goF8PNX+JX7LPizTtDiludQtvKv1tofvTrFKrO&#10;n/fO5v8AgNeJfAj/AIKReDtJ8J+A/DXibwhrfhbTlsLXSl16eFRp5liiWNgp/ufLUFGZ/wAE+Y/A&#10;XxT/AGcfFXwh1HSLa18WWouk1a01G3XzZfN3Ilxhvm/dZVP9nj+9XiPwUsLd/wBj39o/4c+IraC5&#10;uvCF59vhfyv9VPu8ren/AH6r1/4s28HwB/4KPfDzxhoriHRfiB5UN15H+qledvId/wDvp4nrwHxJ&#10;4wg8PWH7X3kN8mr6tZ6fEn97de3H/siO9AH6RfsXa5Ne/smfDzUdWud3laSN08zfdiQsoLf8BWvn&#10;z9ly6H7RX7W/xE+PN2GTwt4dSXSNCuJvlXG3YX/79bm/7bVz3xd+IureHfgJ8Lf2b/h8jXHxA8S6&#10;LZxXywv81haypuff/d3/ADf8A3f3q9l+L2kaP+xf+wbreiaLKi3UWnnT0uR8rXV7cnY8v/jzv/up&#10;QBxv/BNK2k8Y+Ivjf8TrlG3eJvEjJbu391Xllbb/AN/0/wC+a+7a+fP2Evhufhh+zB4KsJ4/Jvb6&#10;2/tW5H8W+f8Ae/N/wFlr6DqyRBXzD/wUo/5M58df79h/6Ww19PCvmH/gpR/yZz46/wB+w/8AS2Gk&#10;wifkl+zd/wAjzff9g1//AEbFRR+zd/yPN9/2DX/9GxUVmanF+M/+R/1r/sJz/wDo16/oz0z/AJBV&#10;n/1wT/0Gv5zPGf8AyP8ArX/YTn/9GvX9Gemf8gqz/wCuCf8AoNVEmRdrC8YeL9F+H/hy917xBqEG&#10;laRZpvnu7hsJGtbteWftOeDW8f8A7PvxC0GKLz7i70S68hP70qoXRf8AvtFqyD5g/am/bO/Z9+L/&#10;AMIPFfgU+LZLm7v7b/RbiHTLh4Vul+eL5tn95K77/gmz8ZF+Kn7OWmabczl9Y8Ly/wBl3SM3zGP7&#10;0Lf98/L/AMAavIP2ZPGnw68K/sDw+NdX+HNl4sutEknsNTt7XTIpbiVvNOxpGZPlXyni+evor9j/&#10;AMBfBzTPCd741+D9n5Nj4lcS3Ie5eV4GX/l32s37rZ/cqCj5J/4KC/sn6r4Ah8T/ABF+HcTr4W1y&#10;PHinRbcHZG3mo63Cqv8ADvVG/wBj/davijw98Tp7a81u5aVvtF/4UbQpX/vqsSRJ/wCQokr+gq8s&#10;oNStpba6iWe2lVo5IpV3K6+9fjz+3v8AsWz/AAF8STeMvCNrLL4D1OVt0UQ3f2ZK3/LJv+mT/wAP&#10;/fNEhxNHRIX+K/wy/ZS+CUErJpmqXV1q+sJE3+ti+23H3/8Atkkv/fdfrVZaBp2nWmn21tZW8FvY&#10;KEtokjwsC7duE/u/LX5N/wDBN2G68W/tNeElvoGT/hF/C1xsR/7rSuyP/wCTVfr3REJBRRRVk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DNm9NrV43+1B8HNM+LvwB8V+FTYwLKlhJPp3lxqvkXE&#10;ab4mT+78y7a9nqKZEnjaNl3o3ytQB+LPxI+K1z4p+AH7NWsXcrvrfhXWL/SpZX+/tgltWi3f8A2L&#10;Xgmt+MLzxPea7Z2MUl5Lr3iL+0vs6Lv89/3vlJ8v3v8Aj4lrb+Lv2zQdZ8QeE1il+xaD4uv33p/C&#10;0uxET/yXev0F/wCCdf7EC+ArCx+J/jux/wCKmuo9+laZcJ/x4I3/AC1df+erf+O1kbfAep/sU/ss&#10;X3wutb34g+PXOpfFDxEPNu5ZW3fYIm/5Yr/tf3j9F/hrw3/gpV8XvD2r/F/4cfDPW9Saz8L2NzFq&#10;/iKaGJ5diM3yJsX7zbEf/v6tfpFXxf8AtOQfAH4G/FTT/H3ifwg3ir4ha7LFbwaLCftDy/Nsa4Fu&#10;/wAm7b8v+1+bVqZnd+B/+CgXwD8TS2um6f4yTTm+WCCHULOe3z/CiruSvpRHV13L0avzr/bL8G+G&#10;fFP7R37Pngrw74ZsNI1DU79dS1BLSxSCVbfzYtnm7P7qxXDf8Ar9GKgkQV8w/wDBSj/kznx1/v2H&#10;/pbDX08K+Yf+ClH/ACZz46/37D/0thqmET8kv2bv+R5vv+wa/wD6Nioo/Zu/5Hm+/wCwa/8A6Nio&#10;rM1OL8Z/8j/rX/YTn/8ARr1/Rnpn/IKs/wDrgn/oNfzmeM/+R/1r/sJz/wDo16/oz0z/AJBVn/1w&#10;T/0GqiTIu1G6K67WXKtUlFWQfnBFfXP/AAT3+PPiLTvEGnyX3wK8dXDTRXax+aljK38Dr6L86bf4&#10;lq94m+EfjH9lXXJPi5+zzOviv4aamv2rVPCcMnmxCL+/Dt++n+58y/7S1tftL/HXxB+0f4y1r4Df&#10;CDw7pviUqvl67r+qw+bZWf8Aut/Dsb+P+992vTP2Jv2ZfFv7L+hazpPinxvaa3Z3UqPZaTaO/wBn&#10;tH/jdfNXduaoKPQf2eP2q/A37Segm68OX/2bV4V/0zQ7s7Lu2b/d/iX/AGlr07xh4U0rx14a1Hw/&#10;rllHqOj6jA1vc20q7ldGr5p/aA/YS0T4iauPG/w7v5Phz8SbdvtEWp6ezRW9xL/01Vfu/wC+n/j1&#10;cd8MP22PE/wm8VW/w5/aR0hvDetfLFZ+K4Y/9Bvf9p3+7/wJP++FqyTzD9mLwHZfsXftxa34H15J&#10;XsvFFh9l8N6xK/yyxNKjoj/7X7rZ/vL/ALdfplXx5/wUY+GkfxD+A1v4+8Pyo2u+DZ11qw1C1bcW&#10;g/j2Mv8AwB/+AV73+z18UI/jJ8F/CPjBGXzdTsUe4Vf4Z1yko/77Vqgo9IoooqyQ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rN1bVrTQdLu9Svpkt7Kzie4nmf7qIq7matKvjr/gpb8RdQ0T4R6P&#10;4B0R2OvePNRTSokT7zQbl3/+PPEn/A6APBv2UfgLo37T37TPjr4132lvD4Dg12W60yyuhv8Atl1v&#10;3b2/2V+9/wAD21+n1eM+FLfwb+yL8AtI0/WdTt9E0HQLFEnuJnx50+Nz7B/Ezvu+VfWvl3U/jB8Y&#10;/wBurU7nQfhPa3Hw7+Fqv5V54t1FHiubpf4ki2/+gp/wJqgrc9Z/aR/bk0n4a6n/AMIP8P7Q+Ovi&#10;bdN9ng0uxHnRWsv/AE2K/wAX+x/31trzLwT8LdK/Zugvvj/+0lry658Rbj57OyZ1uPsTfwRW6/xS&#10;/wAPy/Kv/j1fRf7PX7J/gH9mbSCNCs/tWtyptvNf1DD3dx/wL+Ff9la+cP2r/wBi34p/GD4uT/EP&#10;w54t0bxFa6d5Uul+G9cLOkWz70Kpt8rbu/vfe/joA1f2PvA3ij45fGnW/wBpDx1p76VBdxfZPC2m&#10;S8+Va/d83/vj5d38W5mr7rr5f/ZJ/az/AOFxyap4I8WaKvg/4leHf3N/o+0xRSKvy74Fbt/s9q+o&#10;KskQV8w/8FKP+TOfHX+/Yf8ApbDX08K+Yf8AgpR/yZz46/37D/0thpMIn5Jfs3f8jzff9g1//RsV&#10;FH7N3/I833/YNf8A9GxUVmanF+M/+R/1r/sJz/8Ao16/oz0z/kFWf/XBP/Qa/nM8Z/8AI/61/wBh&#10;Of8A9GvX9Gemf8gqz/64J/6DVRJkXawfF2mXmt+FNZ07TtQfSL+8s5beC/Rdz2rupVZQv+ySGreo&#10;qyD8zP2ffiRe/wDBPLxBq/gb4t+Ep7fSdVvnuoPHGnRNLHdH1f8AvL1b+8uT8lexeIf2Vvg5+1x4&#10;t1Lx9ovxH1S9m1AIxj0LU02wsibM7Cm5f+BV9ceJPC2keMNIm0zXdLtNZ02dcS2l9AssTfVWr5T8&#10;e/8ABNDwBfak2s/D7W9d+GWvL80Uui3TfZ1b/c+8v/AHWoKOUu/2Q/j38DANQ+D/AMYb3xBaxHd/&#10;wjfidd6Sr/c3uzL/AOgVHpP7R/hD9oH7T8Gv2jvBK+C/GD/uolv/AJLeWX+/byt/qm/u/wALf3qx&#10;/F0/7ZX7MumfaLbU9P8Ai14as38xrhrbz7vyv+mq/JL/AN8bqpab8evg/wD8FC/DyeBfHOnr4I+I&#10;yrs0q9c8pcf9O8v+8q/un27sUAVNG1DxH+xb4yufg38RL+XX/gv4ygn0/Rdbuf8Aly81dmx/7v3/&#10;AJl/4HXpX/BKfXZ3+B/iLwrdSb5fDmv3Fuv+wr/Nt/763t/wOvDJtQ1/x38LPiN+zb8WD53xC8F2&#10;cur+GdVl+ZrxYF3qqO33v3X3f9hvm+7Xbf8ABHWaSbwj8Sd7M6NqFq53/wB7Y9AH6L0UUVZI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V+dn7WHjvRbf9vf4e3HiO7WHw14D0V9cuVftL88qbP8A&#10;aZ0t6/ROvyA/ba8E3PxR/wCChVj4SSRoE1ltLsmYfwRNs3t/3zvaokVE9e8EeDNT/bX8QXPxp+NN&#10;7/wj3wd0Zmm0Xw9cT+VbSQp9+WV/7v8Aeb+P7vy11Nz+1r47+MWov4D/AGXvBEUOjacBbv4svYFi&#10;soF/6ZRN8q/8C3N/sVxmvtN+2V8S5vh14e1FvC37PPw4Cxane2zeUl55X+393+Btv91fnq34p/b9&#10;0HwELL4Xfs0+BI9emgb7LazpbN9nZv70USfNL/vPtoA7mz/4J5+MfiFnUPi58b/EniLUJfnay0lv&#10;Jtov9lN//wAQtb3hWL4H/wDBPm21+a78e3d3e6isWdNu7z7VdDZuwiRL937/APFXIaf8B/2qv2gr&#10;KN/iV8Sl+HOjyr8+keHcJcOv+35f/wAXXrPwp/4J7/CD4WzxalNo8/jDW0+Y3/iN/tRL/wB7ytuz&#10;/wAdoA8D+GGi+Nv2tv2rtB+OGjeGpfhv4N0PZGuqXKj7TrUS7ht2fx71fbu+6qfxPX6N1XghjtYl&#10;iiRYokXaqKu1VqxVkiCvmH/gpR/yZz46/wB+w/8AS2Gvp4V8w/8ABSj/AJM58df79h/6Ww0mET8k&#10;v2bv+R5vv+wa/wD6Nioo/Zu/5Hm+/wCwa/8A6NiorM1OL8Z/8j/rX/YTn/8ARr1/Rnpn/IKs/wDr&#10;gn/oNfzmeM/+R/1r/sJz/wDo16/oz0z/AJBVn/1wT/0GqiTIu0UUVZAUUUUAIelfl/8A8FSP2a9N&#10;8LjTfi74XtV02e5vPs+tLbrtV5W+aK4/2W+RlY/7lfpXrviDS/DGnvfatqNppVmn3ri8nWJP++mr&#10;5M/by+Jfgbx5+yf44tdG8U6Nrdzbi1lWKyvopXV/tCfwqaCo7nxP4v8Ai5qnxH+Dfg34rSNu+JHw&#10;31aLRdauG+/f2cu/7O8v/fLxP/v19S/8EftDa0+DfjLVGX5L3WliVvXyoV/+Lr4osIV0fRPjHpDf&#10;8e974I0TVZU/6ev+JfLv/wDJiX/vuv02/wCCcvg1vBn7JPg7zVCXGrGfVZc/9NZW2f8AkNUqByPp&#10;2iiirI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vyI/4KV6lqfwx/a9t/Eun/ubu98PL5E39&#10;zdFcWu5P9pN26v13r82/+Ct/gVZdf+FHiravlPcS6RdO/wDd3JKn/tWokVHc+a/jx4zvPhL8EfCX&#10;wR8Ps1m72EWv+MJofv3F1dbHit3/ANlEZP8Axyv0J/YF/Zk0n4GfCHSdcuLKN/GfiG1W5vr1k+aK&#10;J/mSBP7qhdv/AAKvzW+N6Lrfj74wa1L872/jKw0pX/uWv+m/J/5KxV+yGnfGj4daVHZaO/jbw9bX&#10;UUUcX2V9ThV1+X/eoHI9IoqtBcR3USywSLLE67ldG3K1WasgKKKKAEFfMP8AwUo/5M58df79h/6W&#10;w19PCvmH/gpR/wAmc+Ov9+w/9LYaTCJ+SX7N3/I833/YNf8A9GxUUfs3f8jzff8AYNf/ANGxUVma&#10;nF+M/wDkf9a/7Cc//o16/oz0z/kFWf8A1wT/ANBr+czxn/yP+tf9hOf/ANGvX9Gemf8AIKs/+uCf&#10;+g1USZF2ioJpkhiaSRlRE+Zmb+Gvkr4g/wDBSn4ZeE/Edzonh+w13x9e2r7Zm8PWvmxL/wADY/N/&#10;wHNWQdT+1R+1jL8DdR0Hwp4W8OS+MviF4hcix0hGwqp03uf/AGX/AHq8nb9vb4h/BvVYIfjz8J7n&#10;w1pN2MQaxoe6WLd/dZWdl/8AH68m8AftCaH8bv8AgpH4K8Vf2VqWh2jaO+mxWmtRLFNFceVcbf4v&#10;9uv0J+I+g+CviF4T1Pwx4rl0680i/i8q4t7idF/4F/st/tVBR+f/AMLvAth+2l4uh+Ifx18Wvp2j&#10;6zeT2nhHwcmofZUuYon+bb/f++i/J8zNXeftR/8ABNr4exfCfWtc+Hmnz+Htf0ezlvViFzLLFeRR&#10;JvaJ0b+L5flrkv2qfD/h/wDZ58Wfs6+KNGki17wR4Dl+xXkNtPFLKn71G81lX+J/nf8A3kr0H4//&#10;APBQzwR4s+Gl/wCFfhZLf+MPGviW1fTbO0trGVfs7ypt3NuT5m+f7qbqAPzf0rxJq/xCutTs4Il/&#10;tjxVLpHh2KGFfvpF5S/J/wACt7f/AL7r96vA/he18FeDdF8PWn/HrpdpFZpt/wBhdtflZ+xj+z2o&#10;/a90fQbmBXf4fWP9oa1Kj7k/tJv4P+Au6J/27vX66URHIKKKKsg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W/+CjXw5fx/+y14juII9974fePWodg+ZVi/1v5Izt/wGvqSsnxBolr4n0LUtIvl&#10;WS1v7aW1lX+8jrtb+dAH4OaU+tfGb4kf8IdpvkJL8Q9T064luJU/1U/z73/4A0tx/wB8V+m+n/8A&#10;BNT4EeHvBIg17TLi6uIId93r11qcsT7sfNJ9/ai1+fvhL4beI/hZ8Q9bvvD2my6l4v8AhL4h+23l&#10;im9nutN8376L/dTZ83+zcV9wfEf/AIKRfBzxP8DPEC213dza/qmmT2S+HprN/OWWWJ12u+3Zt/2t&#10;1QbSPJfBfxf/AOGCfiJa2CeKrvx58BPE1vcT6TfW8q3ctpcRNsZVfhd29drdF+bdXow/bX+PvinR&#10;rjxn4R+BW7wFbqbjztQlb7XPAvV0+dP4f7qPR+yt+zr4L8TfszfDLT/iZc2Ul1pOq3GvwaXcXiJ8&#10;su/ZFKn937su2vtqXXNGttHuJDd2j2NvAzyLFKrKsSr/APE0GZxf7O/x30T9oj4ZWHjHRo5LZJS0&#10;VzZTfftp1++hr1HIr8kf2Kf2x9F/Z98NeMtLn8J+JPEn9p67LqEC6HAksUUWxE/vfe+SvuT4D/tv&#10;fDb496w2g6dd3eheJR93Rtbi+z3Eo/2P4W/3asOU+ihXzD/wUo/5M58df79h/wClsNfTwr5h/wCC&#10;lH/JnPjr/fsP/S2GkyYn5Jfs3f8AI833/YNf/wBGxUUfs3f8jzff9g1//RsVFZmpxfjP/kf9a/7C&#10;c/8A6Nev6M9M/wCQVZ/9cE/9Br+czxn/AMj/AK1/2E5//Rr1/Rnpn/IKs/8Argn/AKDVRJkfNP8A&#10;wUd8b6r4J/ZU8TTaRLJbz6jLBpsssT7XSGV8S/mg2/8AA60/g5+zvonhr9ljT/DHgy8fwxqmsaLE&#10;7eJtOTbdmeVFb7R5q7Xb/vr7ten/ABv+Fem/G34VeIvBepN5VvqlsYo7j/nhKPmikH+6+018efs6&#10;/tP6j+y9dRfBP46282hPpP7jRPEzxu1ncW275Fd/7v8Adf8A4C22gRqv/wAErrHxDfxaj4x+MXjL&#10;xJfo277WzKs3/fUrS10Fv/wSu+E0Y/0zWfGGpf8AXxqaf+yxV9TSeNdNuvCd14h0OceKLKO2eeJd&#10;FkS4e62rnZF821mbtXxTH4p/aV/bNkb/AIR6B/gp8NJW/wCP67Vl1G6T/Z/i/wC+Nq/7dAEPxK/Y&#10;p/ZP+E8Djxb4ru9BlKcQ3Ot7pf8Av1t3V82eIdE/ZX8K6n/aHw8+Mnj3w3rdu37jULSxldE/3Pki&#10;l/8AHq+5/hl/wTc+EXgZhfa7ZXfjzXX+aa/16dnR3/veVnb/AN97q6P48+ANZ8D+BbWL4LfC3wZq&#10;usT3KwSR31jEiQRN/wAtf4N3/fVHKB8gfsRftaaf4S+N994R17UdF8Q2vidlWLxvDYfYLu4lTds+&#10;1MyLv+8ybm/i/jav1M6ivyk+LX7IXx/8T6XNqGufDnwBrrsu5k8MxRWV9F/uPFs3/wDAt9Yn7Kv7&#10;ZXjn9mjxzafD34pWuqQ+Eml8jytbjdLvSd38au3/ACy/2P8AvmgD9d6K4L/hevw3/sb+2P8AhPvD&#10;P9lbd32v+1rfyv8AvrfXV6Tq1prmmWuoafMlzY3kSTwXER+WWNl3Ky1ZJp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XOeLvHPh/wHYQX3iTW7HQrGedLWO51CdYYmlb7qb2+XJ2tQB0WRWP4j8Sad4S&#10;0K/1nVbuOz02yiaee4mZVRFX3rzv4o/tOfDn4UeEb3XdS8V6PdNBA0sFha6jC9xdt/diTf8AMa/K&#10;Xxd8R/jN+3b8QWktvDWqeIdBt599toVluh0+1T+HzZf7/wDt7t39ygrlNbxj+1Fa/Gv4seKPEFz4&#10;xi+DWh37fZ2l8OaVLJrGpQfcTzbiLazfKifI0qr/ALFb3gP4dfsV6xcKmr/E3xfNqEv3ptWga1R2&#10;/wB9bf8A9DevUvBn7O/7Snwo0lNQ0b4b/CuaKJdzaN9hiluHX+55r/N/5Fr7O0v4G+EviJ4D0uTx&#10;/wDDTwvDrtzaq9/aQWETpBK331R9u6oA+e/CP/BPL9m34gaWNQ8La1qWt2ne407XVm2f73Hy1oX/&#10;APwSo+GE0TLY+KfGmm7l/wCWWoxOv/j0VO8b/wDBNjw5Y6ouv/CDxLrHww8TR/PGbe6kltG/9nX/&#10;AL6/4DTvhJ8ePjx8NPiRofw2+MPgeXxMmpzm3sfGHh6PdC38W+b+H7iO38Lf7FAFTwR/wTgvvhf4&#10;h02+8J/G3xhpWnWt1FPPpiOyJcIrZeNvKlRfn/3KzP8Agpx8PtG8OeA9A+KmjQxaJ430TWrdbfUL&#10;FPJmnV3+67L97bt3fhX1z8Rfi94N+E2jyan4w8R2Gg2qL8v2qdUll/2UTO52/wB2vhzUtV17/gpD&#10;8YNCg0/Sr7RvgX4Vvftc99dr5T6pMv8Ac/8AQf8AZV3oA+/fB2pz694Q0LU7lfLubyxt7iVP7rMi&#10;s386+fv+ClH/ACZz46/37D/0thr6YhgW3jWKJVjiRdqov8NfM/8AwUo/5M58df79h/6Ww1ZJ+SX7&#10;N3/I833/AGDX/wDRsVFH7N3/ACPN9/2DX/8ARsVFZGpxfjP/AJH/AFr/ALCc/wD6Nev6M9M/5BVn&#10;/wBcE/8AQa/nM8Z/8j/rX/YTn/8ARr1/Rnpn/IKs/wDrgn/oNVEmRdr50/bpuvC+j/s3+LNZ8S+F&#10;9P8AExs4Ctjb30W/y55G2I4b7ydd3y+lfRdcB8bPhdp3xr+FviLwVqUpht9VtXiS4Q8wy/wP/wAB&#10;bbVkHy1/wT5/Y8sPhv4K0L4h6tql7ea/q1sl5BZRXLxWlrG4+T5Fb962zHLV9yV+d3wc/aj1/wDY&#10;2htPhR8etD1C203S8W+j+KbCB54pYB9zf/fXn7y/N/CyV7d4g/4KP/ATQNJkvo/GEurOVylpp9jK&#10;0zf99qqf99NQB9R0Vwvg34kReNfhTpvjiw0q78q/0walBp3ytcOjJvRP95htrh/2W/2mtO/aY8E3&#10;2pwWEmia1pd39i1PSZm3Pbyfw/8AAW5/75agD3KuN+IHwo8H/FfTTp/i7w3p3iC1A+Vb+3V2X/db&#10;7y14V+2D+1Fq3wfbQvAvgKwGufFDxQ/ladaY3raox2+a6j8do6fLubivDPEf7Httbaba69+0J+0T&#10;q2m+J775kii1RIoYH/uReb97/gCLQBhft3/sHeBPhX8F7rxh8OfD17a6hZ30X2uJLqW4SO1bcrvs&#10;ff8AxeVX15+zL+058N/jro66L4Lv5PtOi2MCS6fcwGJ0Tbt+Td95V+7Xy3pnxN8ffsW69oZ8S+L1&#10;+LnwF8QyfZ4NfaX7VNZN/v72/wC+fmVv9itP9qLR7D9mr9or4WfHTwbDbWPh3WJk0zWrfTo1S3ni&#10;cf63avXdE/8A31EjVBR+hlFeOfCX9qTwH8a/Fvijwz4dv5RrWhXDQz215EYXmRTtMsSt95N3y17H&#10;VkhRRRQAUUUUAFFM3r/ep9ABRRRQAUUUUAFFfFvjP/goLqWofEDV/CPwl+Fus/EbUdGkeHUbn5re&#10;KJlfb93Yzf3vvbK9A/Zq/bG0j48a9qfhLV9BvvBXj3S1LXWg6h1ZP78Z70AfSV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G/xH/b5vB8RNT8GfCL4dal8UdV0lnTULuzfZbxMrfMiOqvuoA+yKK+Y&#10;f2c/207D44+MdT8Da14U1TwT4+06JpJ9LvEZ02rjcd20bfvfxLX09QAUUUUAFFFFABRTN6t0an0A&#10;FFFFABRRRQAV+e//AAUe/aT+H/i34deIvhDpdzc6v47j1Cy8u2tLZnRJVlR3Td/f2b12/wC3Xr3x&#10;l/by8B+Cv+FieHtHv5L/AMVeGdJe6Vkg32vn52pFv/vK7JxXlP7MWk+GP2XP2Tbz41eP7SPVPE+v&#10;Stqz3F1GjXcryvtt4Ynb7rP9/wD4F/s1BR3vwY/4Jz/CDw/4U8Nal4i8IPqnib+z7WS+i1S7lliW&#10;68lfN/dbtv393y19W6B4e0rwrpkWn6Np1ppNhEu2O0s4FiRP+ArX5xL4X8aftH6Jb/EP49fF5/hP&#10;4K1Zi+keHLC8Fr5sH8DbH9c/x7mrYv8A4JfEj9nLwwnxK+AfxVvfiP4Ss1+0Xeg6ndfa4biBc7tm&#10;1trdP4NrUAfo3RXk/wCzn8etG/aK+Ful+L9LH2aWU+TfWTN89rOv3kP6N/usK5jxv+1Rp/hv9pHw&#10;p8INL0W713VtRXz9TntOmnRbdys//oTf7NWSe/1XuLdLm3eGTlHXa3NeUftCftH+HP2bND0XWfFV&#10;tfy6RqN+LBrmxjWVrdijOrMv935DXA33/BRz4BWekf2gvjZrn5d62lvY3D3Df8A2UAfJ/wC2l+y5&#10;4f8AgB8SPB/xRjhl8WeE7zW1t9T8Pa/cy3G3d83ySs+51+/8jf8Aj1fpn4Y07S9L0CxtdFsYNN0p&#10;IV+zWttEsSRpj+FV6V8AS3PjH/go98UPDNyNBvfC3wO8NX/237Repsm1V1/zs+X7u5q/RKKFIIlj&#10;jXYifKqrUFEwr5h/4KUf8mc+Ov8AfsP/AEthr6eFfMP/AAUo/wCTOfHX+/Yf+lsNUyYn5Jfs3f8A&#10;I833/YNf/wBGxUUfs3f8jzff9g1//RsVFZmpxfjP/kf9a/7Cc/8A6Nev6M9M/wCQVZ/9cE/9Br+c&#10;zxn/AMj/AK1/2E5//Rr1/Rnpn/IKs/8Argn/AKDVRJkXaKKKsgydd8P6X4n05rHV9MtNVs3+9b3s&#10;Cyo3/AWr5s/ah/ZD8F+IfgJ40svBfgXRrDxQ9n9os57GxRLh3idZdiMq5+fZt/4FX1TWF4w8W6R4&#10;C8N6h4g16+j03R9Oia4ubqb7iJQB8Z/s3ft5/Czwn+zl4fsPFuvDRPEnhyxTTbnR5IH+0SvF8i+U&#10;Nvzb9q1J/wAE5PDmta1rnxi+K95pc+iaN451r7XpdlMu3fF5txLv91/0hV3ez18k/tJ/tN6R8SvE&#10;r+I/Cvw18L+FdHnnZIPEmraLFcahqLK3+tRWTb/46/8Av16T8G/il+0o/wANL34leDfF7ePPDWgy&#10;vDqOg6zpy277Yl3P5Sr/AAqv9x6go9e/Z8s1+KH/AAUZ+NfijVf37+FIl0rTkf8A5YfN5W9f+/Uv&#10;/f2vaPHf7D/w2+KHxev/AB74xtr/AMST3NosC6bfXj/ZYGU8Mm1lZf8Adzt+9618jfshftB6Ndft&#10;p614gCNpWj/FCz3RwzP/AKjUV2M8W/8Ai/erKv8A21Sv03utQtLNo1ubmGF5PlVJpFXdQB+S37Rn&#10;w6g/ZS8X+KvhYt3Pc/Cvxzo8t/plpeNu+wX8XzRbH/vLKiL/ALktei+P2m8e/wDBJHSNT1Iebd6L&#10;9lMLv/dS9+zp/wCOS7K1v+Ch3wH+Jf7Q/wAfPAPh/wAN+Gpn0OLTnUa2wxbxO8v77zW/g2qsX+9/&#10;DXU/tz6VpHwI/Yb0j4WaTIJrq+ls9KtYf47lo5Ulll2/7yD/AL7oA4n45+AdR8PfBz4RftP+CALH&#10;xlpGj6Vd655P3b6J7eL5pf8Avra3+y9fYvwC/aj8B/tFeH3vvDWrxfb7WBZdQ0y4PlXFr/vo38P+&#10;1VO7+H0el/sdP4J1FVdLXwR/Zs27uyWWz/2Wvyk8B6DZ/Dr4c/C/4lytPbeH9e1G/wDCfidLdtnm&#10;2rbPn/3vKeV/96JKB/Efqd8VP23Pg58JXlg1bxnZX2pRZ36foz/bJl/3tnyp/wACIr518Q/8FM/E&#10;fid2g+G/wsnNv91dW8U3i2lv/wDEf+Ra+f8A4Xfszan+0xNrD/CPQdO8B/Dqzn+yxeKdbD3Gp3rL&#10;/cf7yf8AbLZ/drlPjv8AsfeMP2T5bfxL4q03TfiR4Yl/cfanlulit5f4PN2OrL/6BQHunq3iP4+/&#10;tXfETfFpPjjwXp7N/wAw7w7rGl+b/wB9NK7f+PV4h4tuvjfo+uKnxf8AFvxD8JaZP93VvKnurdv+&#10;BJKisv8AuO1dvD+xr8WvGfhuy1nSvgX4W/s+/gS6tpdO1/52idN6Mu69/wBuuV0L4p/Gf9j3X10f&#10;xZ4f1IeEr1tlz4U8Up9q0+6i/jWJ3+T/AL5/8foKNq5/ZY+LWt+E/wDhMPhr8Sf+FqaKvzy/2Dq1&#10;wl7F/sNby/Mr/wCxXoH7N3h/xn8VRcaf4D/aF8SeEPHth/x8+E/FiO7/AC/e2Nu+ZP8Atl/wGuuf&#10;4ftoPhi0/aQ/ZXvJ7Oy2+br/AII3futq/wCti8r/AGP7n/AlrsfGvgfRf20Phfpnxy+Djnwz8XtE&#10;fzZ4rRvKlluIvv28v95v7r/xL8jf7AQadz8dP2pP2cD5vxL8D2nxO8MQ/wCv1zw4myZE/vssSf8A&#10;oUS1758Hv2x/hX8ZfDs2p6f4os9IltU3Xen6zOlrcWvH8Qdvm/3lzVD9j39pm2/aU+HLXF7Elh4w&#10;0mT7HremY27Zf+eqr/cf/wCKrhf2o/8Agnl4J+Odne6z4Zgh8HeNHXd9otYttpeP/wBN4l/9CXn/&#10;AHqAPWtf/bA+CnhsO198TvDJC/eW01FLpx/wGLdXjPjX/gpx8ObRjp3gLStb+IuvSfJBaaZZtFE7&#10;/wAPzv8AN/3wjV+Xnjbw54n/AGf/AIg3Gh+J/Cel6drFkqo1vqdml1b3C/8APVN29WVvvV7R8N/2&#10;pfiJbW6WPhfx18M/A38HyaL9g2/8C+y7aOYfKfb/AOxF8G/GXhnxL8Rfi78R7OPw7rvjSfzzo+dv&#10;2WIO77n/ALp+avnX47/tN+A9J/4KC+F/HWkyyajovhvTjZaxf6PH532qXbL93+/s3om6qJ8E+JPj&#10;jEq/FD9rnw6uiv8A63T9J1Tcjf8AbJfKir2jwh8Vv2TP2OPCbaVoOsW3iy/vUxdz2cf9pXd1t/56&#10;v91V/wBmgR9dfCL4z+Evjj4Rh8SeENVTVNNdvKf+GWCTukqfwtXe18Df8EsYV1vTPi14vs0ttN0j&#10;XPEG6z0S3l3/AGNV3v8Ac/h+WVFX/cr75qyQooooAKKKKACiq8k0ULKryKryfKgZvvVYoAKKq3t5&#10;Bp9u89zPHbwp96SV9qrWboni7RfEzXC6Tq9lqptm2T/YrpJfLP8AtbaANy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5+68a6Baay+kTa5p0OqqFP2GW7RJvm+78md3N&#10;AHQUUnUU37lAD6KrwTpcxJJHIssTDKsrfeqxQAUUUUAFFFFAHg37SP7V/gL9nuyGm+IdVnHiHUbZ&#10;3s9O0+Lz7j+6suzPyrur5i/4JQ/FPwlaeEvFPgu7ubfTvGVxqzX5S6bZLfxMiqm3+9s2N8v+3WL8&#10;dviJ4a/Z1/4KNTeMPHVtHruhaloUQj8lVnudNbbsVvKb/rk//AZa3Pi54Y/ZW/auMXi7RviRp/gD&#10;xay/8f0TJaTO3/TW3l27/wDfX/vqoKNP4peH/iF+yN+074m+Mmg+Ebnx/wCCfFVuiatHYLuu7EjZ&#10;vPyqdn3Pvfd/3a9T8Ff8FKvgh4rVU1DW73wledHtdbsXQo3++m9a+TbnxJ8Wfgzb+R4c/ax8Ia9p&#10;kX+qh1bU/Nfb/c+aKVv++Hrw/wCKP7S3irxJ5sWvah8N/GF3/FLD4bWWX/gErW6f+h0D5T9fdC/a&#10;d+EfiQJ9g+J3hW5dv+WX9rQI5/4Azbq8t+OP7fPgT4UaiPDvh+O5+InjSRvKj0bQP3u1/wC68qhu&#10;f9lQzV+Yv7On7MXjD9qvX7m30bSrHSdDhnV7/wAReQyQ2v8A0yiX+Jv9mv1z/Z+/ZQ+H/wCzlpKR&#10;+HNKW61p1/0nXr1Flu5/+Bfwr/srigR8/wAI/bK+Pkfnpc6N8FPD8v8Ayxli33xX/vl2X/x2vlD4&#10;u6D4v1Px3/wgfgz4t+NvjN4783Zef2NK0Wn2r/x73819/wD46i19h/tmfHfxL4t8a6Z+z78J7hj4&#10;w15c6xqML7f7Otf413/wts+dv9j/AHq5Px1q+j/sM+B9C+EPwj0xNf8AjN4pCRNfCPdcs7fL9ol9&#10;vvbU+6v3vqAfLXjX4BeLvgdpcV58Svjh/wAIlrU674PD+k3lxqWpv/wFXRV/76qv8Opv2qHifUvB&#10;2teNofD+7fFqevXX2K3lT+/+/fb/AOPtXtPjzw94S/Yf8NweLfHiQ/FD9oHxErzxLqz/AGi3sX/5&#10;67G/uf3v4sfLXg2keDP2gP2utT/4SO88Na748tJW/dfbrz7FpiJ/ci3ui/8AfD0Fnvvhj9rL9pnw&#10;QVGr698PPGqxfftJdb05Lv8A8hSpXqnhT/gqVo9jPHZ/Ev4fa94PlPH260X7Xb/7/wDC23/d318f&#10;fFP4DeMvgF4QXxB46+CXhKz0Vp0tftH9tSvK8r/w/urrd/BXY/Cb/gmv8UPiJ4YTxS+saf8AD2K/&#10;/wBKs9Jlad3SJhlN6fw/8CoJ90/TH4X/ALR/w2+McSHwj4x0vVLhhk2Xn+XdL7NE3z/pXgP7bX7a&#10;+h/DXwvrXgbwZrSah8Sr0LYJFZJ5hsPN+VmZvu+b/dWvjDxFoGnfs4+OdQsPiv4Ns9L8aaXZvq/h&#10;bxD4bb7PaajcJ/qkuIl+Xazp/Ci1F8LfhFFZ/Fr9mjU9c3XmseMr9/El9cXHzvL/AKRviRv+/SN/&#10;21oDlPTv2ofgLafsxfsNaBowTzvFnifxFZnX79x80z+VcS+V/uI6L+rV6F/wUcjsfDek/AjwLqDe&#10;V4QgvFa/VPuvFAsS/wDoO/8A77r0r/gqj4Tn8Sfsu/bbaNnfQtatdTkCf3NksTf+jaX9pn4Or+29&#10;+yx4Z1zwtLbzeIo7aLVdO3N8srtEBLblv4f/AIpBQI8j/ZU+BOmftl6nr/xl+LFs2tabLeyaZoGg&#10;mZ47e1t4v9zZ8q7tgX/YZq+tv2f/ANl3wn+zm3iePwvNqTafrd157afd3Rkt7Vf4UiX/AIEfmbLV&#10;5n/wTb0DxZ4E/Z3uND8a+HrjwxJp2q3X2b7d+6eWJtrM+z+H599fUN5rum6fot1q095BHplrE1xL&#10;c7/kRF+Zm3UAfEn7Fdsvw0/bD/aD+G9iNuhLKmq2tv8AwQ/P91f+A3CL/wAArC8feKU/ZN/4KD69&#10;8RfGdpcr4I8baSlja62sbypatst94f02tb/d/uPXhPw8/ad13RvjX8SfG3grQ/7d8b/EfVv7L8M2&#10;0q/JFb+b/rX/APJdf+ANTf2ofGvxs+G+qwaF8UfiHFqt9f2qX76I2iW97pio3y7PmTa7fKf4aAPZ&#10;P2zfjL4Y/a71z4c/CX4ZaiPFk11rCahfXdpG5it4kTb/AHP7ru1falh+zV8K9NvYr6D4feG0u0/5&#10;a/2ZF/8AE18M/sTftV+D/Beu6boPizwF4d8Fz6+PJ07xh4ds0itrx/8AnlL3T5v/AB77yJX6a0Bs&#10;V4YI7aJIoo1SJV2qiL8q1YooqyRBXzD/AMFKP+TOfHX+/Yf+lsNfTwr5h/4KUf8AJnPjr/fsP/S2&#10;Gkwifkl+zd/yPN9/2DX/APRsVFH7N3/I833/AGDX/wDRsVFZmpxfjP8A5H/Wv+wnP/6Nev6M9M/5&#10;BVn/ANcE/wDQa/nM8Z/8j/rX/YTn/wDRr1/Rnpn/ACCrP/rgn/oNVEmRdoooqyAr87/+Csfxi06P&#10;wBo3w/0vWIJdWvdRS51LTbeQPMsKL8nmKPujf/6BX07+2X8WdY+Cv7OvizxT4ejMmsQLFb20uzd5&#10;DSuqeb/wDdur59/Yg+GHwW0/SNK1zVPFfh7x/wDFfxLE11dPe30VxcxMyhniSJmPzp/E2N1QVE+b&#10;fAPxO0vw78WPhH8Z/GHhW2X4crpP9h26abE9xb6TcQb4vuN/F/y1/wC2u+vsX4wf8FDfhH4c8CX8&#10;XhDWF8Z+ItRt3hsdK0y2cl5XXavm5VdlTfDL9im5+Evxf1t9G1y1vvgxr0Us9/4N1O0W4UXB4RE3&#10;/wAKff3/AHvl21w/7amk+EP2aPA2k2nwv8G6F4a8f+L9RGm2Go6dYot1Av8AG8Py/K3zovy/36AP&#10;l34i+CvCvwZ/ZC8P6d4svTZ/GWfWG13TNP0+dPtelq+3/Xp/CuxEfZ/e2Vw/wi8W/Cf4ta3qt5+0&#10;F4q8bf8ACR3j/wCi63aTpLbon+18jsn/AKBX1B8V/gj8DP2SvhFqsHjNZPH3xZ8S6dLbxfaZN928&#10;8qH97Ev/ACyVH/j+9XxZ/wAKx8W/A3x/4cl1PRdNv9bi0z+35dD1OLzUt7fY/wAl0n+6m/Z/tpQW&#10;fc3wT/az+Hv7LvgjV9Ivvi1e/GC3afdoelWWnS/aIE/hR5Zf+Af7tdL8FvhD48/aq+M+n/Gz4v6U&#10;2heHdJw3hjwlKrJ/tJM6t/33/tN/s1qf8E4pdB+LHw91fxjf/D3wxpGsWurvaQ3Gk6FFaxqqxIw2&#10;N8zM3z/+PV9xUEHi37YfjqL4d/s0fELWJJAkr6VPZW//AF1nTyk/V6+Cvi78NW8K/wDBLT4ei8i2&#10;XsusRawyv/D5/m7P/ITJXs/7dOtXPx5+Nfw6/Z68PSs6XF4ureIpYf8Al3gX7u7/AHV3v/3zXRf8&#10;FPLCz8Pfsk2ej2cSw2sWrWFrBEv8Kru2f+g0AePfsn/tq+H/ANmD4P2nw3+JHhbxJpOraXLLcWs1&#10;rYK6XkU7tOv3nTn5/wDd27Pmr2D9u743eGvEf7Ek2pWxfd4ySzXSrK4TZO581JX+T/YRH/4FXsHj&#10;3wl401f9n3RF+H7aPD4xs9KtXtX1mxW4RisS/Ku/7rf7VfIX7Evw6t/2k/iXrPjH4yeItU8UfELw&#10;neiH/hGdTjEUNl/cl2L97593ybVVdtAH3P8As6eGb7wd8CfAGi6kGTULPRLSGeFz8yP5S7k/4DW7&#10;8Svhr4e+K/g++8NeJ9Oj1LSbyPY8ci/Mv+0jfwN/tV19FWSfmX+xxa65+yl+2V4q+CWpST3+ga3E&#10;0tg+35X2Lvin/wC/W5H/ANqurlsf+GLf26rBrHNp8Nvif+5a1/5Y2t7u/g/u/vT/AN8y1u/8FGNF&#10;uvhr4r+Fvx30OJkvfDOrRWWo7P8Alras+5d/+z/rU/7a1P8A8FP4LHxZ+y74a8a6ZP8AvbDWLPUL&#10;G7T7/lSxOvy/99o//AKgowv2o/CWqfsi/HXTf2hPBVnI/hjVJUsvF2k26fI27/lrt/h3f+h/79fc&#10;vgzxbpXjzwvpniHRLtb7SdRgW4trhG++jVzNw+gfE34TaZbeK1tf7M8T6bAk9tdOqea08StsX/a+&#10;avjT4FeONV/YY+M9x8FfHt3LJ8PdbuGuPC2vXHEUG7+B3/h/hVv7rfN/HQSfVP7R37NvhH9pTwe2&#10;jeIrcQ3sSsdP1W3X/SLOT1X+8v8AeXvX49/FD4BeLv2aPibD4Y8U6No2oWN3JtsNU1OJvsN6n/XX&#10;5WX/AGvnXbX7vXF5BbWr3UsqxQIu5pWb5VX+9XHfEz4WeEfjn4Jk0LxPp9vrWi3Sb42z88bfwyxP&#10;/C3+0KsrmPyws/g43hu1in8Ufsl6hr1vKiut94T12/lilT++m2WWuw8JeP8A4TeCXRdF/Y98U3Ou&#10;p/qIdWgluvm/7ao//oFemjw/8bf+Cft5K2gxXPxZ+DAbcdOGRd6av8f97b/6B/u19O/A39r74ZfH&#10;u0iTw94hgttYb/WaJqbrBeK3+5/F/wABqAPKv2APgX4v+Hw8e+NvGOjweFb7xlfLcQeG7VNiWcSs&#10;7fMv8J/e7dn+xX2NRXAfHX4gv8K/g74y8XQQi5uNG0ye7ihb+ORU+T/x7bVklvx/8X/BfwqtkuPF&#10;3irS/D6OPkS+ulR3/wB1PvNXAeH/ANtP4IeItQTT7L4l6Kbtm2r9ola3R/8Agbqq181fsi/sj+HP&#10;jv4OtfjH8XZZviB4k8SyS3UVvfTv9nt41lZMbUb5vu/d+6Pu19EeLf2HPgb4s0WTTZfh3o+mb02r&#10;d6Vb/ZbiL/a3p/7NUAe8QzRXUKSRMssTjcrp91qjvL6DT7Oe6uZUhggRpZJX+6qr95q+Gv2TNc8T&#10;/s8/tJeIf2cvEOrT69oH2NtU8N31x9+OL7+z6bd//Aov9qvQ/wDgo58aT8LP2fdQ0iwn8vxD4qb+&#10;yrNEb51ib/Xv/wB8ZX/gdAHzeNA1v/goJ8QfGHjnVPGk/gH4ceFZ3sfDN2JPKQ3H8MvzNjP3Hb/e&#10;Vak0f9tX4wfB3+3/AIIavo//AAmvxYsryLTdC1WH94kquvyyy/3/AJWidf8Af+f7tV/2lPh/bfDn&#10;9n/9n34EaUkdx4t1nVILy5SL7/mt99/+/su3/gNetftifEOw8B+L9C8GfDPQLLUfjt4jtE0pNagh&#10;T7XYWrjbvZv7zbO/3Vy3pQUfPL/DTSPHnxz8P+B/jF8QfF/xI8d6jP8A8Tax8Kz79P0T5PuM+x92&#10;z+LYq7ap/sz/ALTngv8AZS+LHxa0rQNP1zxX4bv7pLfQbTTF86WdonZSzO/+9/tV99/sqfssaH+z&#10;X4OWONl1bxfqI83WNbl/1txKx3FFP90f/ZVwnx1+PHwY/Ys/tCfS/DWlTePdUZrv+zdMhRLqV26y&#10;zy7f3Scfr92gDirn9o39qr4l2stz4U+FOl/D7Rdm7+1PF8vlPGn98+a6bf8Avhq+dfiL8fviNp91&#10;LB4s/ahtJr3+LTvh7Yte/wDAPNVLeL/x+rE/xF039pW+XXv2hPjlY+FfC+7fb+CPDm+4bb/018pH&#10;VP8Age9/92vrv9mXVP2T3vo9E+FbeHpta2/Kt1bSfbZvdXuF3N/wCgD88L/x5461WwuNT0/xR8bN&#10;YsrdXllvv3tvEqr9932yuqrXuP7J/wANvi1+0N4J1LxL4T+OHi/w3NYXn2VIdbeW6il+XdvRt/z1&#10;+jPxm+HzfFL4T+LfB8Nz9hbWdMnso7j/AJ5MyYU/7ua+Hfgn+0v4x/Yv8E2Pwx+Jfwj157bRmlSz&#10;1vQYvNhulaVn/wB1vvfe30AdDqPx/wD2g/2O9QsG+NVpp/j74fTzrbt4k0Rf9It939/5U/8AH1/4&#10;HX3VpGr2mvaXZanp8yXNjeQpcQTJyskbruVq/O/4vfGDx/8At7aPD8NPh38OdX8N+E7y5ik1XxF4&#10;hi2IiI2/gfd+923bmr9AfA/hS28D+DNB8O2jM9tpFjBYQu33mSJFQf8AoNWSdDRRRQAUUUUAFFFF&#10;ABRRRQAUUUUAFFFFABRRRQAUUUUAFFFFABRRRQAUUUUAFFFFABRRRQAUUUUAFFFFABRRRQAUUUUA&#10;FFFFABRRRQAUUUUAFFFFABRRRQAUUUUAFFFFABRRRQAUUUUAFFFFABRRRQAUUUUAFFFFABRRRQAU&#10;UUUAFFFFABRRRQAUUUUAFFFFABRRRQAUUUUAFFFFABRRRQAUUUUAFFFFABRRRQAUUUUAFFFFABRR&#10;RQAUUUUAFeX/ALQPxz0b9nf4Y6r4y1xZbiC2dYba0i+/dTt9yJP8/wALV6hXz7+2v8Abz9o34GX/&#10;AIZ0qeODXLW5j1LT/N+5JKm7903syswoA8K0Gz/a5/aesote/wCEi0r4NeFLxfNs7OGJvtzRNyj/&#10;AHN/3f7zL/uV8y/tM2HxG+BXxV0/wZqHxR+I3i3U7+1iuIpdJupbf7QzPs8qJN/zfwfc/wB2vprw&#10;l/wUK8QfDLRLXw38WPhJ4rsPFGnRJBJcaZa74bnb8u/5tn/jm9a5nUZfHv7e3xr+HGrwfD7UfAPg&#10;DwdqP9oNrGrKVuLr54n2J8q/88lTau7b95qgo+Y7b4o+MfCVwi6v8RPjL4Pl/hfULNrhF/391wle&#10;2/Cv41fHHxDLFF4A/aE8G+Obg8ro3iaL7FfS/wCyqSxf+gy1+nup29pc2M0d7HDLalf3iTqGX/gV&#10;fA/x8m/Yj8c6ld2Ora9pWg+IIn2Nqvhi2uFdW/34ImiagDdb9tL44fCQZ+LfwLvpdPXiXV/DG54l&#10;/wBr7zp/48tfMvh68+Gn7Zf7V3xI1fxT/wAJCmn3WmNdaFY2P7rUJWgiTfFs+f5tiP8AJXS+Dv2u&#10;9e/ZS1a1s9O+JGm/HX4YO2xInn8rU7Jf92X51/8AHk/3K+7fgRq3wb+MUifEzwBpukPrTQtb3N3b&#10;26RX1vu+9FKq/dagD8/vg14m8XeB9Au/GPwI8Z63rdv4f+fxF8MvFnz3cUC/feJF/wBav+2m1lru&#10;j8ZPF3/BQvxbe6FpfiCT4W/CTRLa3k12aa4WO5nll+Tynf7rbm3qq/d+T/gNexfthfsxatpOtR/H&#10;L4QhtJ+IWiFrvULW0X5dWiX729P4227ty/x1yPiDUvBv7RX7BHxE1f4eeHrDw9r8sX9oa9pOnQIk&#10;qXUT+bNv/vLt3stAFz9lfxbr37MP7Qd7+z34t1STV/DF/F9t8I6tM33lb5/K/wCBfP8A8CT/AG6+&#10;+a/Lb4uTL42/Yn+DHxr8JzpD4j+H8tvaz7fvLtbynRv+2qRN/utX6L/Cj4jaZ8Wfh54f8W6S4ey1&#10;a1W4Vd27y2/jT/gLZX8KAZr+JfFWjeDdIl1XXtVtNG02AZku76dYok/4E1ePp+3L8CZb/wCyL8TN&#10;HMu7ZlvN2f8AfezbXy54N8IXH/BQ/wCPnjDW/GOoXh+FXg6+OnaXoFvK8SXb/N8zFf8Ad3M33vmR&#10;K+r3/Ys+Bj6b9gb4XeHfJ27d/wBl/ff9/fv/APj1BJ6p4X8VaN4z0iLU9B1ay1rT5fuXWn3CTRN/&#10;wJa26/N7x/4B/wCGBf2iPhzrXw/1G7g8C+NtR/s3U/DlxM0qId8Sbk3fe/1u5f4vlr9IasD87v2j&#10;vhb4n+EH7UWsfFr/AIVrF8YPAviCxS0v9L+y/ariyfYqfImxtv3F+f8A2q8i17VfhB4zut2lfsge&#10;Npr1v+WNjLdW6bv9yKv1muLiO0gaWeRYYkXczu21Vr5Z+Nv/AAUD8CfDa4bQPCIf4keN5W8qDSdD&#10;bzYvNx/HKm7/AL5Tc1QUfAXj/wCFF9oPhe78Qxfs66b8PdEt1/5CHizWr13/ANjZE1wm5v8AY2tR&#10;+yT+xL4g/ac1qLxHr8H/AAj3w/t5f3txbweS9/8A9MoF2/8Aj9fW/gT9k74h/tNeLrL4gftG3zw6&#10;fbv5um+A4GKQxIf4ZdrfL/B/tN/HX21ax6T4U03T9PgS00mzXZaWlsm2JP8AZRF/9loHzFPwP4G0&#10;H4aeF7Dw74b0yDR9Hsk2QWtuuET/AOKavNv2r/2iNP8A2bPhPe+IpQtzrVz/AKLpFjxunuG/2f7q&#10;/eb6V6j4w8X6P4A8M6l4g8QX8Wm6PYxNNcXdw2ERa+CvhDo+qftwfHCX41eNIJNL+FHhVnTw7pl7&#10;8kVw6fN5rf7P8bN/uJ/BVkHof7JXwkb9nr4TeKvjR8S3e48ca3ay63qdzd/621g2eb5X+y7fxf8A&#10;AF/hrnv2CvBV38Qtc8Y/tIeNo/tOua/dzx6PGy82tqv3tn/jsS/7h/vV3X/BSrxY2nfsha89hOrw&#10;azc2Vn58RDKY2lWTK/8Afr/x6o/ix4vt/wBmn/gnvYRabNHbXv8AwjNrpFi8Y+/dTxKjSr/31LL+&#10;FQUfNH7PXwzl/bq/as8a/E3xtA1z4M0S9CQafMfkldf+Pe3/AN1VXc3/ANnX6j2dlBp1rFbW0McF&#10;vEu1Iol2qq14N+wt8Jh8H/2afCWnTweTquowf2rf/L83mz/Ps/4Amxf+AV9CVZJ8T/8ABVbQL68+&#10;Amha5bQNc2uia/b3F5EOnlMjpub/AIFsX/gdeu/EH9rzwF8LPhX4U8d3x1DVNC17y0tW0eFLhk3J&#10;u+Zdy8L92vYPFHhfS/Gnh7UND1uzj1HSr+FoLm0lHySo3avzDh8IeN/g3+1VL8HPgB4xuNX0WX/S&#10;tV0rXLVLrT9Lz8zpLu+9tXZ8ybX+fZUFHnn7e3x/h/asudF17wj4b1m38H+Eo5befWdQtfJEk906&#10;fJ9//pl8v/A69x/af0r/AIVR4f8A2SviNBF/xLvDjWFleOi/di2W8q/+OJPXrf8AwUc0KXTv2Lrq&#10;0mFsbm2vbB55bW2EETSb/mdU/hrtvif8I1/aA/YnsfDkCo+pS+HrK90xn/5+ookZP++vu/8AA6B8&#10;x714g0HSfHnhW90jUoItS0XVLZoZYn+ZJYmWvgLw3r/jz/gm14lvdC1vSNQ8a/A2/uWnsNTskMlx&#10;prP/AAOPuof9n5Vb+Gvev+Cffxtb4s/AjT9O1N3TxV4Vb+x9Tt5v9aNn+qdv+A/L/vI1fS13Zw38&#10;EkE8cc0Mq7XilXcrVZB+Zfxw+JXwb/aS8d2/iDxZ8eb+2+HUFsvleENOsbiC7WX/AG/kdW/3q+QP&#10;iL8S9B8Pa5rug/CTXPF9h8N9UVbe+sdWuk33nz/P8q/w/wC/81fWn7dniCy+FXx407wf4R+GXg1n&#10;17TInWXUNAg81riV5Yt0Uq/8A/4HXyX8K/hpc6JFpXxP1zQf+En8D+Htfitdf0y0b/SLdF2P+9X+&#10;6/8A7JtqDaJ9T+Ibrwp8NdQ+CPxv+ElqPEvgfwpYLp+uaVbsj3thv373nT+F282X5v76V9U65/wU&#10;F/Z91DwFdard+IYtUSaFlfQ5bFmupP8ApkyMNn/j22vnv40fBjwJbfDG6/aI/Zv1t9EuNNC3d9p2&#10;nNutpYt372J4m+5/tRfd/wBmvp/4E/Cz4PfF/wCHnhT4m23w48Lx6rq1ol1LNFp0X7qf7sv/AHy6&#10;sKDM/LHxnean4M/Z5/sbUPDVtZ2njLX5dc0W2u2b7Xp0EXy+bEn92X7n+35VfrL+xv8AGXT/AIv/&#10;AAG8I3Ka5b6pr9jp0VrqsSS7riKZV2fvF+9823du71wnwh/Y2v8ATPi/rvxR+LXiG38a+It8sGlR&#10;Nb7LWytfuq2z7v3P4PurXzZ+0nd/Dr9nX4g+HPi78CPGmiRatLfrb6t4T0e+S4ivYm+86xI/yr/D&#10;/wB8bKB/EfqVRVDSrz+09MtLto2iM8SSmNuqbl6VfqyBBXzD/wAFKP8Akznx1/v2H/pbDX08K+Yf&#10;+ClH/JnPjr/fsP8A0thpMIn5Jfs3f8jzff8AYNf/ANGxUUfs3f8AI833/YNf/wBGxUVmanF+M/8A&#10;kf8AWv8AsJz/APo16/oz0z/kFWf/AFwT/wBBr+czxn/yP+tf9hOf/wBGvX9Gemf8gqz/AOuCf+g1&#10;USZF2iiirIPnz9sL9oPw58D/AIf29trfh8+MLzxHI2n2PhzYrLet/FuB/h5X/vqvzs1v4ReKf2f9&#10;X0j45+LfCekeAVtdQi/sPwVpMsvm3V195N/zu0Sf3vn3fwbF3V9Rft4zf8LI/aQ+Anw50df+J7Bq&#10;f9sTzJ9+C33J/wB8/wCqZv8AgFVfjhYWvxS/a10WX4jfEXwPoHw38Gzpdadpd1r1vDd3s3yN88TS&#10;/wB/5fm2/cqC4mnpKftyeKtOt9di1HwToSXaiSLRriNd8St/f/dP/wCh1o/Cf9lXx14y+Nem/ET4&#10;8eNtL8T6/wCH9sul+HtJfNvat95XZdifxbH+796uy/bj/aHPw1/Zyl1Hwbq8F1rfiOWLTtHutPnW&#10;X7/LSxMv3sL/AOhV5R4c/wCCXWkN4C0XWoPGviLQfik8CXtzrkNxvVbp13P8n3vv/wC3QI+hG/ZV&#10;+G/hz4v+IPjDq6y3+tzp9o83Xbjz7XTSi/NLEj/c/wDZf4dtfEHwd0fw38evFH7S8EGu3vjj4j6p&#10;o90NO1n7H5VpLZq6f6r+4zv5Sf7qV7Bf/sg/tF/F5LXwj8U/i3Z3Xw9s5F81tMX/AEvUk/2/3Sf+&#10;Pu3/AAKvB/hl8RIP2Lf2nvi/4X8MeBNU8VaxdTxaboGk2bs7+UrbtzfeZ/k8pqANL/gmn+17onwp&#10;gn+GHjB/7N0/UdR+0aZqbp8kc7bVaKX/AHtqbGr9WXmXaPnVGb7tfkvcfsI/Hb4h+Mb74pDwx4X8&#10;H6lJqCarB4YuLl9ry7933PnVfn+ZtzLXb/Hv9mj9pj47eDdW8W/EbWNI0+48N2zXej+GdE+bzpV+&#10;Zn+X7r7d38b0AfVH7O37K0nwh+JXj/4geItfHivxV4lvWaPUHg8ryLU/Ns2/wtzt4/hRK8k/4K16&#10;wln8E/B1kCxF14liZkT+JUt5f6ste4/se/Hux/aA+C2i6stwp8QWMKWGsWo4eK6RQrNt/hVvvD61&#10;zH7YH7NuvfH7WvhfdWeoaXZaH4X1ZtR1iLUZXV5oN0W7ytqlc7El++V+9VgZfhj/AIKSfs/nw1aF&#10;/FV3pr28Cp9ku9KuPN+Vf9hGX/x6vN/2L7q4+MX7XHxS+MmhaTdaP4C1K0+wWrXMflfa598WX2f3&#10;v3TN/wADrH/4JqfCnwZ418N/EW+1fwrpGt2UHiR00y6vrNLjbFt+6jOv+5X6E2FjbabaQ21pDHbW&#10;8SbI4ol2Ki/7K1AFyiiirJPNv2gfhZbfGz4P+KvB0+1H1GzZLaVv+WVwvzRP/wB97a+Wv2L77w7+&#10;0N8B734J/FDSlv8AXfBFybS60u7dkcxK7eTL8rfwbtn/AAFa+7q+P/2jf2Dl+LnxLi8b+EPFk/gH&#10;W7+P7Jrs9mjH7ZBs2/LsdcN8qq394UAeC/tax3P7V/7Q3hD4VfCK8V38GWMr3WrQTOtvayr9xNy/&#10;3NiJu/vv/s11vgTx34d/a78E33wL+O0B8O/FbRZPs9tdTqsU0sy/cmib/nr/AHk43fw19Z/s/wD7&#10;OHgv9m7wmdF8KWTeZP8APeahc/NcXTf7bf8AstYn7Q37Ifw9/aRhhm8QWMlhr9um211zTm8q7i/3&#10;v76+zVBXMeWfCX4H/Fm/+C3xE+EHxW1OK58NwWv2DQPEdleP9ruItvy7v+mSbU+V/wDaT50r5V/Y&#10;18CftA33gjXdb+FXxBRBomptp8vhvWZWe0uNq7v3W/eq9f8AZr6Fl/ZE/aQ+H9nJafD749/2lpWz&#10;y0sfEkTPsT+78yy/+y17D+w98A9Z/Z4+DcmgeJHtpfEF1qc99dS2shkjbdhV+b6LQB4+n7dfxU+D&#10;5Nv8a/gpqdhBF8sus+Hj5ts3/oaf+Ra4nxdrn7GH7Ts7ahLrL/D7xPL8326OB9Om3f3n+RoHr9H8&#10;bvvV5f41/Zm+FPxGYt4g+H+hahM4+ab7GsUv/fabWoA+QfDHwo+MXhNET4O/tPaJ4z0xP9Rp2v3y&#10;XG1f7v8Ay1rX8WX37aeq+FdY8M654A8DeMNK1O0ls7l0nRPNidNr/wDLxF6/3K9B8Q/8EvPgNrbO&#10;1tour6I7f9A7VZf/AGrvrmf+HUPw3hG208XeL7OP+4l5F/8AEUAYH7AOv+JPgRpfi/4efFfXtE8N&#10;w6J5V1p2lXuqW7XcXm73l+7L9z7jbf8Abrrfi5/wVA+GHgGDQ5/DJPjyG/8AN+0pYy/Z3tdu3buW&#10;Vf48t+VUU/4JLfCR1la71vxXeXDr/rXv4vvf9+q8l8e/8EeLuNpZfBPj+F0/htNes9v/AJFi/wDi&#10;KB+6eFeH/wBu6a0/aa8QfGjWPDP9q6vLYNp+j6Yl15UVkn3fnfZ83y/+hvV23+J198Y/iRZfG348&#10;3i23hXRvm0fw5bptbUZV+5b2sTf8st/zvK9ReIf+Cb/7QHgx91joOl62iN8s2mXVu7/+RdjVj6J+&#10;zN+0Z4P8Q/21/wAKr1DVfEC/6rUdTiS/8j/cR3eL/vtGoK909os/iVeeEPEd/wDtK/Fi0T/hNdWg&#10;e3+H/gv+NYm+VLhl/giRX+//AB7navo/9jL9n3UPA8WtfGr4sXCyfETxGj3VxLft8ul2rfNsy33G&#10;2bf9xfk/vV8lfCv9n39p2D4jP44vvh7BrfjJm322s+NbpJUtW/vrF5v3v/Qa+j4/2IPix8dLqK4+&#10;PfxYnv8ATA3m/wDCOeHP3UP/AKCqr/3w1BMjnP2tv+CnemeG4Lrwx8Ip49W1gfup/ELrvtoP+uH/&#10;AD1b/a+5/vV+X+t63qfirV7vVdXvrnUtQupfNnu7tmleV/8Abev2sv8A/gm3+z/f2kcf/CFSWzoi&#10;r5tvqd0j/wDo3b+ledeJP+CYvhPwvDdat8PPH3ibwHqEETSpK915tuu3+9t2NtphGUT85fhF4Y0r&#10;XrqKztviD4Z8PanK3yxeLNH3xM//AF1eKVV/4Htr2jXvhN4/+Gvx4+C8Hj+x8N+HrK812D+zvEfg&#10;6ztYvtS+bF8/7hE3feR/nT+Ou7+GXxK+D/xv+AfjK0+Olx4btvGOiSy2+n63axJa6nfrs/czJtVG&#10;lbf/APZV2n/BOn9krRvGPhnQfit4zGrX97p1839g2V9L/oqRRfclRP8Ae/4D8lIo/SsdKZJGsq7W&#10;VX9mrjvHvxc8E/C6SxXxd4s0jwy16Ha2GqXaQebtxv27v95fzrmP+GuPgp/0VPwj/wCDiD/4qrMj&#10;1hEVF2qu1akryP8A4a4+Cn/RU/CP/g4g/wDiqP8Ahrj4Kf8ARU/CP/g4g/8AiqAPXKK8j/4a4+Cn&#10;/RU/CP8A4OIP/iqP+GuPgp/0VPwj/wCDiD/4qgD1yivI/wDhrj4Kf9FT8I/+DiD/AOKo/wCGuPgp&#10;/wBFT8I/+DiD/wCKoA9coryP/hrj4Kf9FT8I/wDg4g/+Ko/4a4+Cn/RU/CP/AIOIP/iqAPXKK8j/&#10;AOGuPgp/0VPwj/4OIP8A4qj/AIa4+Cn/AEVPwj/4OIP/AIqgD1yivI/+GuPgp/0VPwj/AODiD/4q&#10;j/hrj4Kf9FT8I/8Ag4g/+KoA9coryP8A4a4+Cn/RU/CP/g4g/wDiqP8Ahrj4Kf8ARU/CP/g4g/8A&#10;iqAPXKK8j/4a4+Cn/RU/CP8A4OIP/iqP+GuPgp/0VPwj/wCDiD/4qgD1yivI/wDhrj4Kf9FT8I/+&#10;DiD/AOKo/wCGuPgp/wBFT8I/+DiD/wCKoA9coryP/hrj4Kf9FT8I/wDg4g/+Ko/4a4+Cn/RU/CP/&#10;AIOIP/iqAPXKK8j/AOGuPgp/0VPwj/4OIP8A4qj/AIa4+Cn/AEVPwj/4OIP/AIqgD1yivI/+GuPg&#10;p/0VPwj/AODiD/4qj/hrj4Kf9FT8I/8Ag4g/+KoA9coryP8A4a4+Cn/RU/CP/g4g/wDiqP8Ahrj4&#10;Kf8ARU/CP/g4g/8AiqAPXKK8j/4a4+Cn/RU/CP8A4OIP/iqP+GuPgp/0VPwj/wCDiD/4qgD1yivI&#10;/wDhrj4Kf9FT8I/+DiD/AOKo/wCGuPgp/wBFT8I/+DiD/wCKoA9coryP/hrj4Kf9FT8I/wDg4g/+&#10;Ko/4a4+Cn/RU/CP/AIOIP/iqAPXKK8j/AOGuPgp/0VPwj/4OIP8A4qj/AIa4+Cn/AEVPwj/4OIP/&#10;AIqgD1yivI/+GuPgp/0VPwj/AODiD/4qj/hrj4Kf9FT8I/8Ag4g/+KoA9coryP8A4a4+Cn/RU/CP&#10;/g4g/wDiqP8Ahrj4Kf8ARU/CP/g4g/8AiqAPXKK8j/4a4+Cn/RU/CP8A4OIP/iqP+GuPgp/0VPwj&#10;/wCDiD/4qgD1yivI/wDhrj4Kf9FT8I/+DiD/AOKo/wCGuPgp/wBFT8I/+DiD/wCKoA9coryP/hrj&#10;4Kf9FT8I/wDg4g/+Ko/4a4+Cn/RU/CP/AIOIP/iqAPXKK8j/AOGuPgp/0VPwj/4OIP8A4qj/AIa4&#10;+Cn/AEVPwj/4OIP/AIqgD1yivI/+GuPgp/0VPwj/AODiD/4qj/hrj4Kf9FT8I/8Ag4g/+KoA9cor&#10;yP8A4a4+Cn/RU/CP/g4g/wDiqP8Ahrj4Kf8ARU/CP/g4g/8AiqAPXKK8j/4a4+Cn/RU/CP8A4OIP&#10;/iqP+GuPgp/0VPwj/wCDiD/4qgD1yivI/wDhrj4Kf9FT8I/+DiD/AOKo/wCGuPgp/wBFT8I/+DiD&#10;/wCKoA9coryP/hrj4Kf9FT8I/wDg4g/+Ko/4a4+Cn/RU/CP/AIOIP/iqAPXKK8j/AOGuPgp/0VPw&#10;j/4OIP8A4qj/AIa4+Cn/AEVPwj/4OIP/AIqgD1yivI/+GuPgp/0VPwj/AODiD/4qj/hrj4Kf9FT8&#10;I/8Ag4g/+KoA9coryP8A4a4+Cn/RU/CP/g4g/wDiqP8Ahrj4Kf8ARU/CP/g4g/8AiqAPXKK8j/4a&#10;4+Cn/RU/CP8A4OIP/iqP+GuPgp/0VPwj/wCDiD/4qgD1yivI/wDhrj4Kf9FT8I/+DiD/AOKo/wCG&#10;uPgp/wBFT8I/+DiD/wCKoA9coryP/hrj4Kf9FT8I/wDg4g/+Ko/4a4+Cn/RU/CP/AIOIP/iqAPXK&#10;K8j/AOGuPgp/0VPwj/4OIP8A4qj/AIa4+Cn/AEVPwj/4OIP/AIqgD1yivI/+GuPgp/0VPwj/AODi&#10;D/4qj/hrj4Kf9FT8I/8Ag4g/+KoA9coryP8A4a4+Cn/RU/CP/g4g/wDiqP8Ahrj4Kf8ARU/CP/g4&#10;g/8AiqAPXKK8j/4a4+Cn/RU/CP8A4OIP/iqP+GuPgp/0VPwj/wCDiD/4qgD1yivI/wDhrj4Kf9FT&#10;8I/+DiD/AOKo/wCGuPgp/wBFT8I/+DiD/wCKoA9coryP/hrj4Kf9FT8I/wDg4g/+Ko/4a4+Cn/RU&#10;/CP/AIOIP/iqAPXKK8j/AOGuPgp/0VPwj/4OIP8A4qj/AIa4+Cn/AEVPwj/4OIP/AIqgD1yivI/+&#10;GuPgp/0VPwj/AODiD/4qj/hrj4Kf9FT8I/8Ag4g/+KoA9coryP8A4a4+Cn/RU/CP/g4g/wDiqP8A&#10;hrj4Kf8ARU/CP/g4g/8AiqAPXKK8j/4a4+Cn/RU/CP8A4OIP/iqP+GuPgp/0VPwj/wCDiD/4qgD1&#10;yivI/wDhrj4Kf9FT8I/+DiD/AOKo/wCGuPgp/wBFT8I/+DiD/wCKoA9coryP/hrj4Kf9FT8I/wDg&#10;4g/+Ko/4a4+Cn/RU/CP/AIOIP/iqAPXKK8j/AOGuPgp/0VPwj/4OIP8A4qj/AIa4+Cn/AEVPwj/4&#10;OIP/AIqgD1yivI/+GuPgp/0VPwj/AODiD/4qj/hrj4Kf9FT8I/8Ag4g/+KoA9coryP8A4a4+Cn/R&#10;U/CP/g4g/wDiqP8Ahrj4Kf8ARU/CP/g4g/8AiqAPWJIVl+8iv/vVJXkf/DXHwU/6Kn4R/wDBxB/8&#10;VXe+EfGmg+PtEi1fw3q9lrulTMypfafOssTFf9teKAOH/ajWJv2cviOsuozaVEdDug15br86/ujx&#10;/wAC+7/wKvyk+F/wS+IviH4J2PiaWD4eeCfABDlPE/iaws3uLpt7J99opZW+dW+T/Yr9m/EGgWHi&#10;rQ9Q0XVLZLzTL+B7W5t3HyyROu1lr8n/ANoX9ljwL+z7+0N8PtD8Q6rrsHwb1aV57l7ud3hgfe+6&#10;Lev3f4Pm+9teokXE+SPH+m6Rbai62Piiy8SSr/y10zSXtbf/AMeRP/QKsfCD40eLvgR4vt/EXhHV&#10;ZNNvV/1sT/8AHvdL/dlX+Ja+4fHviHw/8SP2hvC/wS+B3iPw94D8HXVnuuPEPhuBXuLqXa7eV56/&#10;N/Cq/e+9Xuuh/wDBK74TQv8AafEmpeI/Fl+3+tmvNQ8sO3/AF3f+PUF8x0X7Ln7f3gb9oO0ttI1S&#10;eHwt41ZFWTS7p/3V0/8A07ufv/7n3q8h+PXgHWP2KvjFL8ZvBGmvqHw48QP9n8W+H4hiKLd951T+&#10;Ff4l/utuX+OvXvEP/BM/4Ear4dn03T/DFzod03zx6naajO9xG3t5rsv6V5refs2/tO/B/Tp9K8C/&#10;EHSfiR4PkiaD+wfFsW52i/ufN/D/ALsq0GZ4nFrGhfAQa81qs3jD9lj4moytLY/NLo1w38G3+CWL&#10;+7/FtT+5XGfCv9pTx7+w1qE2k2M1l8QfhfqMrXGnXMcrfZ7j/at5V/1Uv3d8T1An7PP7TXw617WJ&#10;fC/w3u9H0rVvkvNDsXiv9MnX+55UrvuX/frlLb9j/wDaHvbq6fSfhlqWg29037+xhlSK3f8A4BLL&#10;QWdJ+zZ+3Xbfs8fELx3d2fhq5vvBXia8bUF0nz0W4s5fm2bW2bf4tn/AVr9Cvg3+358Kviro3h/7&#10;br9p4a8R6tLJF/Yl3KzvAyF/vy7Nq/Im759tfBPhn/glv8bfFMsbarF4d8MxNzuu7lN//fMCtXvX&#10;gD/gj54es9svjbxvf6q2Pmt9Gt0tU/76bfR7xMuU5r9oCz+Lfxz/AGrY/Efw+sfDvxK8OeAp7eXS&#10;rSLUYmtIpWRH/wBIT7QjM/mp/wCOLXq1zq/7cXiqJvNsfAngO3b71w8qPs/8flqd/wDgk38LraR3&#10;0zxL4t07d/cvIv8A41T4f+CT3wrmbfqXiLxbqX+/fRf/ABqgR5r4n+BX/CSN5/7QH7VsFzZJ88uh&#10;6NqaxRf98b9v/kKtvwp+0z+yX+y/bfY/hxpNz4l1lvk+1adYvLdSt/13n2f+O17N4X/4Jr/ALw0y&#10;SSeEJtZmX+PU9RuJf/HFdU/8dr2/wR8H/BHw3RU8MeE9H0LaPv2VmiP/AN9feoA+SH/aN/ad+PH7&#10;j4Z/CmHwPpNwMLrfid/3qp/fQNs/9AavA9T+Bnj/AF79trwF4G+J/wARtS8SX8sS63PcWk8qJBs3&#10;v5Vv/c/1X31VK/Wmvjf9qz9mX4n/ABA+Ovg34i/CvV9K8Pa3pdhLaS3+ptwG3Nt+TY+75Xf+GgIl&#10;X4+fs/fEr9o/4zSaP421e38PfAnRPLvk+xXW2bUW2/OJd33WHzDc3yr/AA815X8YfH2rftQaqn7P&#10;f7PUNvY+BNJttmr63bDyrTYg+WFXX/ll/D/tN/s138n7AnxI+KxX/hc3xx1XX9PZt0ukaKrRW7f9&#10;9/J/5Cr6q+Evwa8IfBDwtD4f8G6PHpGmq2+Tb88s7/35Xb5magD45/YdufBfxb+Cl78AviRp6v4h&#10;8L6nK1xoeoMyPOqTb1dfm/hbejJVf9ov7P8AtK/tSfDv4D+G0A8IeDXW98QfZ2wkSps/df8AAUTy&#10;v96Wvcf2kv2J/Dnxy1iPxZot/deC/iLalWt/EOm/LvK52+av8X+8vzVsfsn/ALK2mfs1+Fb4T3n9&#10;v+L9ZlFxrOtyJ81xJn7q7v4fmb/eoA97hgW3jWKJVjiRdqov8NT0UVZIV+bPgH4p6T+xx+138Xv+&#10;FqWt7p1r4vvPtmk+IFtmnT7P5rsqfKC2351X/gFfpNWH4o8H6H4y0/7Fr2jWWtWef9Rf26zL+TUA&#10;fn9+2/8Ats/B74s/AbxB4N8La7d65rd6YZIPs1hKkS7JVd9zSqn8CvX2B+yfq/8Abv7NHwxvd253&#10;8PWSOf8AaWJUb/0GvhX4/wDwI0PXP237rwDpGk6X4bg1nwbdRaKiQfZ7f7a1vLtf5F/v76+7P2YP&#10;hlrXwX+BXhXwV4gurS/1bSIpIpLmxZmikXzXZNu5V/gZV6dqguRxPgr9lOb4dftS+I/if4e8Qrpf&#10;hzxBabNR8Npb/LNcdd+7+Bdy7/8AgbLXuXi7xpo3gPwxqHiLXNQi03RbCL7Rc3cp+REr41/4KK/E&#10;W98anw38A/B0ou/Fniq+ia+iibd9ltf4N/Py7m+b/dQ1xepfszftQ+Cfhzq3wg0HVPDfjP4c30T2&#10;sF5qjeVcWtu38CfxL/4//s0CPCviD8W5v23v24PAa+HrCaDRbW8gs9P3J87wRStPLcP/AHf4m/4B&#10;XuXwg174f6B/wUC+JPhzRfEDaNoOtvcWWq+G9ZsVFpqmo73SWKL+Hbu3Ou77291rivhf8CvjR+wL&#10;4tvvGH/CvNO+J2ny23lT32jXEstxaxdX8pdm5f8Av1WB8GvhT4a/b0/aD+MuueRqXhy1uLaK/wBP&#10;u/8AltYXrun3tvyP92WgD73+Hf7G/wAPPhdqfjiTRLW+i0zxdC1teaJLdb7GKJlw6RRfix+bdt3f&#10;Ljmvnzw3+zV+0F+z9f6poXwO+Ivh/VPBzXLzRaVrzK8tkzf8AarEf7Kf7UXi7T4fBXir412lr4Ft&#10;V8r7bpiN9uvIv7jtsVm/4G//AH1XCftE/sfwfsa+CNL+LXwk13W4df8AD15F/aZu51lS6gZ/nZ0V&#10;Pubtm5f7tAGx8YfH/wC1V8EfAmpan8TF8N+KvAuoRPYanLoPyXNmk/yb1bYm373+0teLeAPhHrf7&#10;Ksel/FG++G+hfF/4cTxxalba9EH+12cTfcdon+6yf7SP/v1+ivizx98Ofix+z5Hc+LPEWj6F4Z8Y&#10;aRtE2p38UCr5qfws7fMyt/6DXyz8FPCniy//AGYfi58I18ZeFfGOlWemTp4bvvDerRXcs6Nvd4nR&#10;X3J937rf36APuL4WfEfSPi54C0XxfoEjyaXq0HnxeYu107Mjf7SsGWuzr5X/AOCbXjPTvFX7K/h2&#10;wtUWG80KSfTLyFP4ZQ+//wBBda+qKskQV8w/8FKP+TOfHX+/Yf8ApbDX08K+Yf8AgpR/yZz46/37&#10;D/0thpMIn5Jfs3f8jzff9g1//RsVFH7N3/I833/YNf8A9GxUVmanF+M/+R/1r/sJz/8Ao16/oz0z&#10;/kFWf/XBP/Qa/nM8Z/8AI/61/wBhOf8A9GvX9Gemf8gqz/64J/6DVRJkXaKKKsg/M79sP9n34qeI&#10;/wBszSdV8IT3dhp/jCzi0iPXLfP+gKsW24RmX7nyq7/7W969/wDCX/BNL4H+HtEWz1Xw9c+J9QZP&#10;3up6jfSpK7/xNtiZFWvrHNGaA5j5C8Gf8Ez/AIXeDPHWneII77XdUs9Nuftdnomo3KS2kMv/AHxu&#10;r6+oooAK8z0/4GeF9K+NOs/FKG0VvE2p2EOnyzFfuqn8S/7TLsU/7i16ZRQAUUUUAfFHxU/Y48Ze&#10;AviTe/E39nrX4fDet6gzSap4avBtsr1j83yj7v8AwH/vlkrnPE+kftnfHHSZfB+taJ4d+HWiXafZ&#10;9Q1i0vInlkib7+zZLK3/AKBX31RQB5h+z98FNF/Z9+GGl+DdDBlgs90s9067Xup3Pzyt/L/dC16f&#10;RRQAUUUUAFFFFABRRRQAUUUUAFFFFABRRRQAUUUUAFFFFABRRRQAUUUUAeMeIv2Rfg14s8SDXdV+&#10;HOh3WpM+95vs+1ZW9XRflf8A4FXq+m6da6Np9vZWNtFaWkCeXHBAmxI1H8KrWhRQB5r8Vv2e/h58&#10;cJdOk8c+GoPEL6crratcSyp5W/bv+4y9di1wf/Dv79n/AP6Jrp//AIFXX/x2voaigD55/wCHf37P&#10;/wD0TXT/APwKuv8A47R/w7+/Z/8A+ia6f/4FXX/x2voaigD55/4d/fs//wDRNdP/APAq6/8AjtH/&#10;AA7+/Z//AOia6f8A+BV1/wDHa+hqKAPnn/h39+z/AP8ARNdP/wDAq6/+O0f8O/v2f/8Aomun/wDg&#10;Vdf/AB2voaigD55/4d/fs/8A/RNdP/8AAq6/+O0f8O/v2f8A/omun/8AgVdf/Ha+hqKAPnn/AId/&#10;fs//APRNdP8A/Aq6/wDjtH/Dv79n/wD6Jrp//gVdf/Ha+hqKAPnn/h39+z//ANE10/8A8Crr/wCO&#10;0f8ADv79n/8A6Jrp/wD4FXX/AMdr6GooA+ef+Hf37P8A/wBE10//AMCrr/47R/w7+/Z//wCia6f/&#10;AOBV1/8AHa+hqKAPnn/h39+z/wD9E10//wACrr/47R/w7+/Z/wD+ia6f/wCBV1/8dr6GooA+ef8A&#10;h39+z/8A9E10/wD8Crr/AOO0f8O/v2f/APomun/+BV1/8dr6GooA+ef+Hf37P/8A0TXT/wDwKuv/&#10;AI7R/wAO/v2f/wDomun/APgVdf8Ax2voaigD55/4d/fs/wD/AETXT/8AwKuv/jtH/Dv79n//AKJr&#10;p/8A4FXX/wAdr6GooA+ef+Hf37P/AP0TXT//AAKuv/jtH/Dv79n/AP6Jrp//AIFXX/x2voaigD55&#10;/wCHf37P/wD0TXT/APwKuv8A47R/w7+/Z/8A+ia6f/4FXX/x2voaigD55/4d/fs//wDRNdP/APAq&#10;6/8AjtH/AA7+/Z//AOia6f8A+BV1/wDHa+hqKAPnn/h39+z/AP8ARNdP/wDAq6/+O0f8O/v2f/8A&#10;omun/wDgVdf/AB2voaigD55/4d/fs/8A/RNdP/8AAq6/+O0f8O/v2f8A/omun/8AgVdf/Ha+hqKA&#10;Pnn/AId/fs//APRNdP8A/Aq6/wDjtH/Dv79n/wD6Jrp//gVdf/Ha+hqKAPnn/h39+z//ANE10/8A&#10;8Crr/wCO0f8ADv79n/8A6Jrp/wD4FXX/AMdr6GooA+ef+Hf37P8A/wBE10//AMCrr/47R/w7+/Z/&#10;/wCia6f/AOBV1/8AHa+hqKAPnn/h39+z/wD9E10//wACrr/47R/w7+/Z/wD+ia6f/wCBV1/8dr6G&#10;ooA+ef8Ah39+z/8A9E10/wD8Crr/AOO0f8O/v2f/APomun/+BV1/8dr6GooA+ef+Hf37P/8A0TXT&#10;/wDwKuv/AI7R/wAO/v2f/wDomun/APgVdf8Ax2voaigD55/4d/fs/wD/AETXT/8AwKuv/jtH/Dv7&#10;9n//AKJrp/8A4FXX/wAdr6GooA+ef+Hf37P/AP0TXT//AAKuv/jtH/Dv79n/AP6Jrp//AIFXX/x2&#10;voaigD55/wCHf37P/wD0TXT/APwKuv8A47R/w7+/Z/8A+ia6f/4FXX/x2voaigD55/4d/fs//wDR&#10;NdP/APAq6/8AjtH/AA7+/Z//AOia6f8A+BV1/wDHa+hqKAPnn/h39+z/AP8ARNdP/wDAq6/+O0f8&#10;O/v2f/8Aomun/wDgVdf/AB2voaigD55/4d/fs/8A/RNdP/8AAq6/+O0f8O/v2f8A/omun/8AgVdf&#10;/Ha+hqKAPnn/AId/fs//APRNdP8A/Aq6/wDjtH/Dv79n/wD6Jrp//gVdf/Ha+hqKAPnn/h39+z//&#10;ANE10/8A8Crr/wCO0f8ADv79n/8A6Jrp/wD4FXX/AMdr6GooA+ef+Hf37P8A/wBE10//AMCrr/47&#10;R/w7+/Z//wCia6f/AOBV1/8AHa+hqKAPnn/h39+z/wD9E10//wACrr/47R/w7+/Z/wD+ia6f/wCB&#10;V1/8dr6GooA+ef8Ah39+z/8A9E10/wD8Crr/AOO0f8O/v2f/APomun/+BV1/8dr6GooA+ef+Hf37&#10;P/8A0TXT/wDwKuv/AI7R/wAO/v2f/wDomun/APgVdf8Ax2voaigD55/4d/fs/wD/AETXT/8AwKuv&#10;/jtH/Dv79n//AKJrp/8A4FXX/wAdr6GooA+ef+Hf37P/AP0TXT//AAKuv/jtH/Dv79n/AP6Jrp//&#10;AIFXX/x2voaigD55/wCHf37P/wD0TXT/APwKuv8A47R/w7+/Z/8A+ia6f/4FXX/x2voaigD55/4d&#10;/fs//wDRNdP/APAq6/8AjtH/AA7+/Z//AOia6f8A+BV1/wDHa+hqKAPnn/h39+z/AP8ARNdP/wDA&#10;q6/+O0f8O/v2f/8Aomun/wDgVdf/AB2voaigD55/4d/fs/8A/RNdP/8AAq6/+O0f8O/v2f8A/omu&#10;n/8AgVdf/Ha+hqKAPnn/AId/fs//APRNdP8A/Aq6/wDjtH/Dv79n/wD6Jrp//gVdf/Ha+hqKAPnn&#10;/h39+z//ANE10/8A8Crr/wCO0f8ADv79n/8A6Jrp/wD4FXX/AMdr6GooA+ef+Hf37P8A/wBE10//&#10;AMCrr/47R/w7+/Z//wCia6f/AOBV1/8AHa+hqKAPnn/h39+z/wD9E10//wACrr/47R/w7+/Z/wD+&#10;ia6f/wCBV1/8dr6GooA+ef8Ah39+z/8A9E10/wD8Crr/AOO0f8O/v2f/APomun/+BV1/8dr6GooA&#10;+ef+Hf37P/8A0TXT/wDwKuv/AI7R/wAO/v2f/wDomun/APgVdf8Ax2voaigD55/4d/fs/wD/AETX&#10;T/8AwKuv/jtH/Dv79n//AKJrp/8A4FXX/wAdr6GooA+ef+Hf37P/AP0TXT//AAKuv/jtH/Dv79n/&#10;AP6Jrp//AIFXX/x2voaigD55/wCHf37P/wD0TXT/APwKuv8A47R/w7+/Z/8A+ia6f/4FXX/x2voa&#10;igD55/4d/fs//wDRNdP/APAq6/8Ajtes/D74aeG/hR4Wg8OeEtKj0bRYGZ4rSF3dUZvvfeLV1tFA&#10;BXLePPhz4Z+JuhPo3inQ7HX9Ldg/2e+t1lXdz8y/3W/2q6migDzL4bfs6fDf4Ozy3Pg3wbpehXkg&#10;w13DDvnK/wB3zX3P+tem0UUAFFFFABRRRQAUUUUAFFFFABRRRQAUUUUAFFFFABRRRQAUUUUAFFFF&#10;AHzT+1t+yrdfHWPQPFHhTWD4Z+I/hiTztK1PHyt827ymP+8PvV5TJ4h/bmvrD/hHz4V8KWEu3ym8&#10;U/aoD/wPZ5v/ALSr7sooA+Yv2XP2OoPgvq2oeNvF+tSeMfifqob7ZrdwWZYVbBZIt3/oVfTtFFAB&#10;Xmnwv+Bnhf4ReIvGusaBafZrnxZqK6heKo+VW2/dX/Z3PK//AANq9LooAKwvGHhLSvHnhfUvD2t2&#10;i32k6jA1vc27/wAaNW7RQB8aeGf+CXHwj0TVhdatd6/4o0+Hf9l0nU7/AG28Ct2/dKjVl/Gj/gnV&#10;4V0rQbrxN8HP7Q8BeN9Jia6sfsN5K0U7qM7PnZmXd7V9vZozSsHMfEf/AAS7+F3i/wAC/Dnxh4h8&#10;WWk2mHxRqMV5a2k67G2qjbpdn8O/f/47X27ScClpgIK+Yf8AgpR/yZz46/37D/0thr6eFfMP/BSj&#10;/kznxz/v2H/pbDSYRPyS/Zu/5Hm+/wCwa/8A6Nioo/Zu/wCR5vv+wa//AKNiorM1OI8cvs8b+IGX&#10;/oI3H/o169FT9sn44IqKvxP8SIir9z7c1fQ3if8A5GPVv+vqX/0OsygDw/8A4bM+OX/RUvEn/gc9&#10;H/DZnxy/6Kl4k/8AA569wooA8P8A+GzPjl/0VLxJ/wCBz0f8NmfHL/oqXiT/AMDnr3CigDw//hsz&#10;45f9FS8Sf+Bz0f8ADZnxy/6Kl4k/8Dnr3CigDw//AIbM+OX/AEVLxJ/4HPR/w2Z8cv8AoqXiT/wO&#10;evcKKAPD/wDhsz45f9FS8Sf+Bz0f8NmfHL/oqXiT/wADnr3CigDw/wD4bM+OX/RUvEn/AIHPR/w2&#10;Z8cv+ipeJP8AwOevcKKAPD/+GzPjl/0VLxJ/4HPR/wANmfHL/oqXiT/wOevcKKAPD/8Ahsz45f8A&#10;RUvEn/gc9H/DZnxy/wCipeJP/A569wooA8P/AOGzPjl/0VLxJ/4HPR/w2Z8cv+ipeJP/AAOevcKK&#10;APD/APhsz45f9FS8Sf8Agc9H/DZnxy/6Kl4k/wDA569wooA8P/4bM+OX/RUvEn/gc9H/AA2Z8cv+&#10;ipeJP/A569wooA8P/wCGzPjl/wBFS8Sf+Bz0f8NmfHL/AKKl4k/8Dnr3CigDw/8A4bM+OX/RUvEn&#10;/gc9H/DZnxy/6Kl4k/8AA569wooA8P8A+GzPjl/0VLxJ/wCBz0f8NmfHL/oqXiT/AMDnr3CigDw/&#10;/hsz45f9FS8Sf+Bz0f8ADZnxy/6Kl4k/8Dnr3CigDw//AIbM+OX/AEVLxJ/4HPR/w2Z8cv8AoqXi&#10;T/wOevcKKAPD/wDhsz45f9FS8Sf+Bz0f8NmfHL/oqXiT/wADnr3CigDw/wD4bM+OX/RUvEn/AIHP&#10;R/w2Z8cv+ipeJP8AwOevcKKAPD/+GzPjl/0VLxJ/4HPR/wANmfHL/oqXiT/wOevcKKAPD/8Ahsz4&#10;5f8ARUvEn/gc9H/DZnxy/wCipeJP/A569wooA8P/AOGzPjl/0VLxJ/4HPR/w2Z8cv+ipeJP/AAOe&#10;vcKKAPD/APhsz45f9FS8Sf8Agc9H/DZnxy/6Kl4k/wDA569wooA8P/4bM+OX/RUvEn/gc9H/AA2Z&#10;8cv+ipeJP/A569wooA8P/wCGzPjl/wBFS8Sf+Bz0f8NmfHL/AKKl4k/8Dnr3CigDw/8A4bM+OX/R&#10;UvEn/gc9H/DZnxy/6Kl4k/8AA569wooA8P8A+GzPjl/0VLxJ/wCBz0f8NmfHL/oqXiT/AMDnr3Ci&#10;gDw//hsz45f9FS8Sf+Bz0f8ADZnxy/6Kl4k/8Dnr3CigDw//AIbM+OX/AEVLxJ/4HPR/w2Z8cv8A&#10;oqXiT/wOevcKKAPD/wDhsz45f9FS8Sf+Bz0f8NmfHL/oqXiT/wADnr3CigDw/wD4bM+OX/RUvEn/&#10;AIHPR/w2Z8cv+ipeJP8AwOevcKKAPD/+GzPjl/0VLxJ/4HPR/wANmfHL/oqXiT/wOevcKKAPD/8A&#10;hsz45f8ARUvEn/gc9H/DZnxy/wCipeJP/A569wooA8P/AOGzPjl/0VLxJ/4HPR/w2Z8cv+ipeJP/&#10;AAOevcKKAPD/APhsz45f9FS8Sf8Agc9H/DZnxy/6Kl4k/wDA569wooA8P/4bM+OX/RUvEn/gc9H/&#10;AA2Z8cv+ipeJP/A569wooA8P/wCGzPjl/wBFS8Sf+Bz0f8NmfHL/AKKl4k/8Dnr3CigDw/8A4bM+&#10;OX/RUvEn/gc9H/DZnxy/6Kl4k/8AA569wooA8P8A+GzPjl/0VLxJ/wCBz0f8NmfHL/oqXiT/AMDn&#10;r3CigDw//hsz45f9FS8Sf+Bz0f8ADZnxy/6Kl4k/8Dnr3CigDw//AIbM+OX/AEVLxJ/4HPR/w2Z8&#10;cv8AoqXiT/wOevcKKAPD/wDhsz45f9FS8Sf+Bz0f8NmfHL/oqXiT/wADnr3CigDw/wD4bM+OX/RU&#10;vEn/AIHPR/w2Z8cv+ipeJP8AwOevcKKAPD/+GzPjl/0VLxJ/4HPR/wANmfHL/oqXiT/wOevcKKAP&#10;D/8Ahsz45f8ARUvEn/gc9H/DZnxy/wCipeJP/A569wooA8P/AOGzPjl/0VLxJ/4HPR/w2Z8cv+ip&#10;eJP/AAOevcKKAPD/APhsz45f9FS8Sf8Agc9H/DZnxy/6Kl4k/wDA569wooA8P/4bM+OX/RUvEn/g&#10;c9H/AA2Z8cv+ipeJP/A569wooA8P/wCGzPjl/wBFS8Sf+Bz0f8NmfHL/AKKl4k/8Dnr3CigDw/8A&#10;4bM+OX/RUvEn/gc9H/DZnxy/6Kl4k/8AA569wooA8P8A+GzPjl/0VLxJ/wCBz0f8NmfHL/oqXiT/&#10;AMDnr3CigDw//hsz45f9FS8Sf+Bz0f8ADZnxy/6Kl4k/8Dnr3CigDw//AIbM+OX/AEVLxJ/4HPR/&#10;w2Z8cv8AoqXiT/wOevcKKAPD/wDhsz45f9FS8Sf+Bz0f8NmfHL/oqXiT/wADnr3CigDw/wD4bM+O&#10;X/RUvEn/AIHPR/w2Z8cv+ipeJP8AwOevcKKAPD/+GzPjl/0VLxJ/4HPR/wANmfHL/oqXiT/wOevc&#10;KKAPD/8Ahsz45f8ARUvEn/gc9H/DZnxy/wCipeJP/A569wooA8P/AOGzPjl/0VLxJ/4HPR/w2Z8c&#10;v+ipeJP/AAOevcKKAPD/APhsz45f9FS8Sf8Agc9H/DZnxy/6Kl4k/wDA569wooA8P/4bM+OX/RUv&#10;En/gc9H/AA2Z8cv+ipeJP/A569wooA8P/wCGzPjl/wBFS8Sf+Bz0f8NmfHL/AKKl4k/8Dnr3CigD&#10;w/8A4bM+OX/RUvEn/gc9H/DZnxy/6Kl4k/8AA569wooA8P8A+GzPjl/0VLxJ/wCBz0f8NmfHL/oq&#10;XiT/AMDnr3CigDw//hsz45f9FS8Sf+Bz0f8ADZnxy/6Kl4k/8Dnr3CigDw//AIbM+OX/AEVLxJ/4&#10;HPR/w2Z8cv8AoqXiT/wOevcKKAPD/wDhsz45f9FS8Sf+Bz0f8NmfHL/oqXiT/wADnr3CigDw/wD4&#10;bM+OX/RUvEn/AIHPR/w2Z8cv+ipeJP8AwOevcKKAPD/+GzPjl/0VLxJ/4HPR/wANmfHL/oqXiT/w&#10;OevcKKAPD/8Ahsz45f8ARUvEn/gc9H/DZnxy/wCipeJP/A569wooA8P/AOGzPjl/0VLxJ/4HPR/w&#10;2Z8cv+ipeJP/AAOevcKKAPD/APhsz45f9FS8Sf8Agc9H/DZnxy/6Kl4k/wDA569wooA8P/4bM+OX&#10;/RUvEn/gc9H/AA2Z8cv+ipeJP/A569wooA8P/wCGzPjl/wBFS8Sf+Bz0f8NmfHL/AKKl4k/8Dnr3&#10;CigDw/8A4bM+OX/RUvEn/gc9H/DZnxy/6Kl4k/8AA569wooA8P8A+GzPjl/0VLxJ/wCBz0f8NmfH&#10;L/oqXiT/AMDnr3CigDw//hsz45f9FS8Sf+Bz0f8ADZnxy/6Kl4k/8Dnr3CigDw//AIbM+OX/AEVL&#10;xJ/4HPR/w2Z8cv8AoqXiT/wOevcKKAPD/wDhsz45f9FS8Sf+Bz0f8NmfHL/oqXiT/wADnr3CigDw&#10;/wD4bM+OX/RUvEn/AIHPR/w2Z8cv+ipeJP8AwOevcKKAPD/+GzPjl/0VLxJ/4HPR/wANmfHL/oqX&#10;iT/wOevcKKAPD/8Ahsz45f8ARUvEn/gc9H/DZnxy/wCipeJP/A569wooA8P/AOGzPjl/0VLxJ/4H&#10;PR/w2Z8cv+ipeJP/AAOevcKKAPD/APhsz45f9FS8Sf8Agc9H/DZnxy/6Kl4k/wDA569wooA8P/4b&#10;M+OX/RUvEn/gc9H/AA2Z8cv+ipeJP/A569wooA8P/wCGzPjl/wBFS8Sf+Bz0f8NmfHL/AKKl4k/8&#10;Dnr3CigDw/8A4bM+OX/RUvEn/gc9H/DZnxy/6Kl4k/8AA569wooA8P8A+GzPjl/0VLxJ/wCBz0f8&#10;NmfHL/oqXiT/AMDnr3CigDw//hsz45f9FS8Sf+Bz0f8ADZnxy/6Kl4k/8Dnr3CigDw//AIbM+OX/&#10;AEVLxJ/4HPWJ4v8A2lfip8QfD13oHiXx5ret6PdbPPsbu6ZoZdrbk3f8CRGr6LooA8B/Zu/5Hm+/&#10;7Br/APo2KivrH4U/8jBcf9erf+hpRVAf/9lQSwMECgAAAAAAAAAhAK4+Sm/rJwAA6ycAABQAAABk&#10;cnMvbWVkaWEvaW1hZ2UyLnBuZ4lQTkcNChoKAAAADUlIRFIAAADFAAABAAgCAAAAjAglFAAAAAZi&#10;S0dEAP8A/wD/oL2nkwAAAAlwSFlzAAAOxAAADsQBlSsOGwAAIABJREFUeJztnXl4E9fV/49mZEm2&#10;ERYSxoswdgxmD5shEAyGlAbSAKHZmrbQkmbhFxrepk5IUgKBlBdC0qSQtiFQQvKWt5iWvgkQQmgD&#10;CSEGA8E2mw2ETbYx8iZLlqx9pJn5/TFGyPJotI1mRvZ8Hh4ea2ake2S+3HvuueeeKyFJEkREWALh&#10;2wCRHoWoJxE2EfUkwiainkTYRNSTCJuIehJhE1FPImwi6kmETUQ9ibCJqCcRNhH1JMImUr4NEAnE&#10;YzF7HQ7qZ1QuRxUKNCWVX5PCR9QTz3gs5vYLFywXaywVp63fnfDqrxHmwGfQbHWfyVP7Fd+nvmey&#10;ZuIkRCbjw9KwkIj5Bbxgq9U1ffmf5t27HEfLAQBRAciViCIVAABFA5/GcdKDkQ4TJbX055/LffIp&#10;zcRJHNscDqKeOAUzGev/tbtx+19dVRcQFUiU6ZKkiDsbwt5BtFiTpxQOXftm5v2z42Fn1Ih64ghj&#10;ZUXtls3Gj3dELaMASA+GNxj6PvTg3X/e3Cc3jw0bWUDUU9xpPVZ29Y3X7UfKkAwlktqX3Q8nXU68&#10;0TSsdGfezxey+8nRIeopjhgrKy69XOI4Wo5mqyWK5Pg15NXpM5eXjH1nY/yaCBNRT3HBVl93ec0q&#10;045SNIeFoS0cvDq9evHCSX/byUFbDIh6Yp9Lb61vWLEqHqMbM4RJr1rAs6REPbGJ4UT5uUd+BG4r&#10;otaGeBTHCZcd3NaAaBOiAkDlEnmqJElGEzgIhVen165eOfr36yJ9I1uIemIHAsPOvfiCYfNWaW5m&#10;UB3gOGFrJ4xuAJCNKkibOSt1SEFKXp4kSSbr2xcAsI4Or8XiuFln//6y+bNSwgxRTAa9Ov2oA58P&#10;nDuPja8VMaKeWMBYWXFm3izwYkhaf5rbt2UkG1WQsWhxevFM9bhx4Syh2Gp1bSdP3vpom/1IGaKR&#10;0384XXPe+ubiRn1yVnaE34MFRD3FCuUt0XZLVIgIyVBqf/vqoCd+1ueu/OiasNXq6v72sX7t+jBV&#10;Rdg7lFNnTNnzeXTNxYKop+jBTMbTjz9iP1ImzQ/0lqiwUOoPiof8biVbIWyPxXxp3drmdzcxDam3&#10;8er0Yw99yX30XNRTlBgrKyon3dM9sOQLWw99/Y14LLG1His7WzwjZBiC9GBoX9V9NVdZN4AZMf8p&#10;Gm589GHlpHukuZldxITjXp1ePnjoxIrT9372RZzWawdMLy5u1CPyZNLlZHhMkiTDLl5r2LcnHjYw&#10;tSv2T5Fy/uUXm9/dFDDGESY9oPLh23fl/PgRDmzwWMxlE0aTHoyhl+KlixL7pwggMOzkgrmt27uI&#10;ifRgXp0+Y+krsxo7uBETACSlqaYeP403GADHgz1DdVHGygpuTKIQ9RQumMn47YTRtvKv/WOVhEmP&#10;9lVNrr4w5s23OU5zS87KnlB+3FvfzPAMkqGs3bKZM5NA1FOY2Gp13w7uj7cb70zXcdyr02f9ZuV9&#10;NVdVo+/mxar0qUU5G9YRJn2wB5DUvsaPd+AOO2cmif5TaMw11d/dPcZ/lk7YO8BtnXD4tBCSJL/O&#10;ywKgy+oEAACvTj9y76ecDcRi/xQCw4nyADF5dXrl1BmzWtxCEBMA3P333QyjHpqtbuZwlif2T0w0&#10;Hz50fvacO2LCcW99c/6WzQXP/Zpv07pwcsFce+WpYClWXp1+Dlf/ymL/FJROMeVrKTGRLqe3vnlC&#10;+XGhiQkAhr7+Bt5oYniAs1meqCd67ogJAAAIS1tS1sDiRn361CJ+DaNFM3FSyswi0oPR3kVUYBL1&#10;xCOtx8r8xeTV6ZXF908/UcHLin2Y3LX8d3iDgfaWJEVtPnWCGzNE/ykQamHOX0xZK14Z8+bb/FoV&#10;Dof7SZA0+qVizlwosX/qgrmmmlqYo156dfr8LZsTQkwAkPWblYStPdhdZ1MjBzaIerqDs6nRPzRA&#10;RW4E6H0HI2v+Air5kxaHPmjYk0V6tZ78A8cei/n4+OFoTjqgKBX7Hl/2LWdhQFbQTJyEZCiDreg5&#10;bjVwYEPv1VPdrlL/pNsTs2ZI0CRJkowKMk2sOD1gejGP5kXHgF88Q7hoVlcQjdz6/WUODOileqp8&#10;+kn/DbWnHpmP1V2RKJIpMU2uviCQ2HekaGb+gGix0tyQyly3bnFgQG+s11N278QpX3zpe3n+5Rct&#10;ew9I87WUmIp0N6JO9OYdzYQJtNclaJK74SYHBvS6/un4rBlD174pU2uolzc++pBKjiM9WKKLCQCS&#10;s7Jlowq6u1CSJJmj5jwHBvQuPVU+/aRyQqEvS7/1WNn1Z5ZQPRPeYEh0MVGkzZxF40KhqFcnzu9Y&#10;5dJb69s/+6evaIStvu5s8QxpbqbPZ+oBYgIA9dRp4KZzoTiht+ipblepbsWqeysuUS8JDKuYOxvN&#10;SQcASkx85cSxjnLo0O4VEyk8liA32KNX6Mlworxm4aIR27f5eqCqJU95m29KkmRUaKDHiAkAlPlB&#10;e1lfmdf40fP1ZKuvO1M0TfPQg4Offpa6cm3rB6YdpUhafypomaChgWDI1Bo0W82wTyGu9HA9ERh2&#10;+oczAKDwf/6XumKsrNAtfV6ar6WWUxIxaBkSxfDRJEGjJxyjT2hhkR6up+8ef9hz/ebIvZ9SAQKP&#10;xUwt93p1+iHbtyXWckr4pIwYSWIuXpruyXqqWbOqY/9B9eKFPt1898gCJEPprW/Wrl7pG/56HqlD&#10;Cvia4vXY+HjDvj36tesBYNyf3qeuXHlvo/1IGaICzVOLeay4xQHyARm019H47xDsmf2TrVZ36eFH&#10;AWDUgc+T0lQAYKysqCt5CdHI+xQ/OPGjv/FsX5xRpKfThgxQuTzeTffA/onAsFPTJiEqUC1YSJVp&#10;IzDs7IIHkAyltH/m5P/by7eBcSepXz/a65LICyhGSg/U0+mfPkq67YQZxm78E3XlzNIlpMMEAEVl&#10;tUI+/IQtUIWC9jrVVceVnqanK+9ttOw9AAC+OV3Dvj3Gj3cAwOTqC75l4J6NXMPb1+xReqKcJDRb&#10;nTpxCjWnw0xGnyPVk4LgzEhTUgIv4Ti1uBRveo4/7ost4Y2mcVs/pC6eeeZJAMjb9Ee+6t3yApoc&#10;qCeSwOWDh3LQdM/RU+UvF1Kxpfwtm6mNcnW7Si17D2ieWjzsty/ybR3f4LiCkzODeoierry3sWP/&#10;QYlMIRtVQO1IcTY1Xlm4SFE4psdHB8KBxD2y9AEcNNQT/CfKbaKW5MZXfEFdPPfcswBw76EjvJrG&#10;G0jATM5tVWgHctEuB23EFQLDzjwwXZqbSVja0p9/jkoWaNi3x7j/4MSK071kQhcSwgwpeXkcNJTw&#10;eqpa8hT1A2F0j/3DuwDgsZjPP/zoiO3belgiSozINeEdrxAbia2nul2lnZlM9c3DSndS++nOvbAs&#10;86nFPXi5NzpSBnIx3iWw/2Srr7uycBG1NSV5SiG1n671WJn5wCf3t/GTrSEcCDMg6i5XkjPoF4nZ&#10;JYH1dPbJRWi2GgDwBsOoPZ1u+NniGcWNXGzkSCRwHFFBOCcQxU6ijndX3tvoOFouUSQT9g6fG16z&#10;ZtXYQ18KuUoTN5BeT5eXHkx5H0fh3ITUk7mmmgoQAADRYh2x8nUAsNXX4Q6H0M6P5wXc1WW4J932&#10;PneP5abphBzvzv70UWo1ijDp8zb9keqQrr7z9oT3t/BtmiDALBb/l4TR3WfYCG6aTrz+qWbNKq/+&#10;GlUIBeTKgl8vA4Dmw4eoXkoEALz2wP3ByqFcLN5BwvVP5ppq/dr11EjnrW8eufdTRCbDHXY0NVV0&#10;m3wEjHfAuCmPXRKsf6qaN5sqRkh6MEXhGCopxdnSIsyyu3zhafereojjAMDZOkEi9U81a1YRlmbq&#10;OB68wTCm9BPqes+oO8AiLoPBt35HuOyapxZz1nTC9E/USEeJiXQ5+z70YI/ciskKng4/f9xtTZt0&#10;D2dNJ4yezj+5yJdhiDeaRqx/i197hIzH3A5o51YWwgyqMRwFCyBR9HRt6weuqgvUWZSky6levLD3&#10;JO9Ggf37yxL5nWh42vDhnDWdAHqy1ddRFQeol3ijacSatfyaJHDcDQ2+A4ykuZlcJu0kgJ6qf/M8&#10;tU4HAIS9Q/PUYtEBZwa7WSdBUAAgXPb+j/+My6aFrqeGfXs69h/0ncRFtFiHr1rNr0kCB3fYPddv&#10;Uv0T0WJVF03jsnVB6wl32L//1aO+0y8IS1vm8hKxc2ImYLGl39hxXLYuaD3VrHkdUPmdU1aN7rvF&#10;aV0o7pyrgeOIiuvgnHD1ZK6pbn53k+/8Z69OP6x0Z2/YLR4jvnM1CJdds/A5jlsXrp6q/2vpnS2t&#10;OI7mpPufaCASDEddHRUcJ1qs6T+8n+PWBaqnul2ljqPlVMAJALz1zcO3fMyvSYmC/fo1kCupn/uN&#10;pz8uIX4I8TxF3GH/KrWP79ww0oOhfVX31Vzl267EoOzeiZj+pgRBAUVn3eDizBZ/hNg/XVy3FlGB&#10;zw3HGwwFb2/k16REgcAw9/dVEgQlbO3pT/DgHghOT7ZaXdOGP1DrvgBAejDZqIJeVc0iFtzGNsIM&#10;gKKE0T3gvlncGyC4fJWal17wRcMBAG8wDNu7lUd7Egtbba3vZ8093KUV+BBW/9R6rMyy94AvGg44&#10;jmare2pV53jQcfkSourM5+GgGl13hNU/XVz6jH/ZK8LSnP/uNh7tSThs318GuZJ0mLKe+DkvBgio&#10;f6rbVYpdvOaLEQCOE2bI+xk/v5cExXK8TCJTEGboX8RPArSA9HRl4SLfUh0AELZ27eqV3Oxq7RlQ&#10;kzsAUBSO6cNJ9bDuCEVPV97b6B8jAADC6B6cOGfVCwGH/hZhBtJqyFzEXcJ4AILQk8dirit5yRcj&#10;AADC3qFevFDcAhUR5kuXAIAwQwbnyyw+BOGPX357A6LpUrqfaLHmL3uBL3sSlI7q84gK0P6DeEyG&#10;5r9/cjY1Nm34gy+PAG7HMMVqYJFiOnyIMEPm00t4tIF/PV1e/99IhtL/Cmk13PXaGr7sETqkgfYy&#10;gWH2I2UAkD3vIW4N6gLPerLV6gybtyKpff0vEmbQzp3Ll0lChsRKg91y6G8BgGxUAb87f3j2n75f&#10;tzagcyLsHZnLS3iJ7QofiXsRyNy0t9rPnwOA7Ge4TqALgM/+yVxTbfx4R2Dn1GId+ASnWzISBvcf&#10;AQCAPkO1/fR3HgDtgh9zaVF3+NTTtXffDvScRE88GKQBsOWAzAh237C7VFk4hvfNGrzpyVxTbdpR&#10;GtA5kVbDoJKX+TJJ0DhXAgBI6Ms4YSajU6cfuHQZpybRwZueundOAECYIedhMZugG3gN4B8CAKDD&#10;aO+bL14EEMSvjh892Wp1NJ2Ty6levFA80YAGl6/j6Ut7v638mOahB4Xwq+NHT92ndQCAN5pyFv6S&#10;F3sEjedzIL7t/Bmhd48Mn/wrZ8lS7kwKDg/7EWz1deV5d/nqW/jw6vRzhLc5gn+skjs/p5wDNLD4&#10;DoFhB+XyecL41fHQP914/88Bq3UAQFjasla8wr0xQsf9fpeXCM0CubGyImd5CUf2hIJrPWEmo/+u&#10;Xx+E0a195DGOjRE6ZAdg/9XliiSt+1OGsqO5i3/FkUmh4FpP17dtDTyaDTp32othp0Bcb3S7RBPM&#10;7Dh9SjjV1TjVE4FhDStW+ec5dV63tWtfXcelJQkAoQPvpi5X6IKZHos5fS6fC8ABcKqn2r/voOmc&#10;AAijm99VcSHifCrwiiSr+1PG06cFlWLPqZ50K19C0jIDr+K4NDdTOD22IPB8fSdG4AOhKYOJKBSC&#10;SrHnTk+3vjhAtFj9M8QpCEvzwN+Kayxdcf2Q5qKEZnKnHDIk7sZEAnd60q17w39vnQ9+852FiPtD&#10;+utIt64dQGgp9hzpyVxT7TxVdWdvnQ8cR3PSxcHuDmQHYEESdpFB3JoSDRzpSbf1g+4LLABA2Nqz&#10;fy3uO/CDJkZwGwnNL1BocLHegpmM32j6d19gAQCvTj+5+oLYP3VC6MA+OOhdpTtYMp1w4KJ/qv/X&#10;btowAeA4opGLYrqD83nG20IXE3Cjp7o3fkcTJgAgXPYBvxJ3AN/G8zUQ/wl6N3hmpqCIu55aj5XR&#10;hgkAgGixZj3Ec76zgHAzJpzQBTMFSNz1pNv0jn99sAA0hYXxNiAxcH8I5DWmB0Q9AYCzqbFLfTA/&#10;SJcz7eF5gort8gcWNEbgA+HoQOkYie/+u5u7/0nviQOQDlPmYz+Na+tCgTQA0QhAM+IDAEhSApOc&#10;6OkAQgekg+4WDkg2SGhixdwT33jBV4MGUIWLu9/y6vRFdbUBZYpaj5X5fia6HapMgSgUaHIyqlBI&#10;U1MBQeQqVdSbP51Njdbr1yV05sUCieMpgwb5fTUMrIH5g2wiLYHkjQCAmYzmixfj8nUGDgxzJ1Yc&#10;+yfDiXK8wUAbdgIcl40q6F7z6nTxjKSo2pLmZvadOSt1+Ah14SR1YWGYmfmWmprK2XOia5GZYaU7&#10;/b6dDPpYwEaTCscCiq8gqbOOr6mqKk5fJ2/TH4f99sVwnoyjnhp27aSNiQMAYWvPWPx09+tJAPT6&#10;CwmOWw7/23zgkwajGwAUhWMGLl026LHHQ3Zd0bcYHMKkD7wk6QupN5hilVEgKYDUcv9hDlEo4vR1&#10;EIUizIfj5Y97LObuhS58EEZ3/2msniaNohJFMpLWX5qvleZrPa1NuuVLjqj61axZhTvsbDYUNUg+&#10;KPaz9mnSEuhzVSA+kz/x0lPzN0eYH4hrdWxJkgxRa6X52qY/r/8qtU/z4UPxaysCkuZD0hssfI5i&#10;P+UwCZB46an+L38KFnYiPVjKzCJuKqggaq00N/P87DmX3lrPQXOhUawBNLZZbeoNSJrPkjXsExc9&#10;OZsa7UfKaMNOAEBaDQMWcLgzGkWl+dqGFauuvCeM/9MpO0BSEM0b0Z+C0h1sS6dAiIuebn22L1jY&#10;CQAIM6jvmRzN5+I4/Z8wkOZr60peMlZWRPCxzJ8c/F2EmdkWGaCRH0cj2wYp/whrSZjtrxORmXGZ&#10;3zVu/6tEyeQqqsdFfqgtjtOk4wGQHoww6QkzICqQKNNpn6GQ5maeeWD6/W1dwlqIChjeQnow2uBZ&#10;MGN8n8kEfj5w40ooSPlOiSzcw6JY/zqAypGkcKMQ7MczbbW68vzBwWatpAdTFIyY9nW3ZHsAAPhS&#10;Ign2Robd6LjD7mxpaTt5suHDLY6j5QwTZurQ2DDP+bz1xYGL8+YHS9vqHowNF//942FCt808UpoP&#10;Hzo/e06wrzOx4jQr+x/ZH+/0jIMd6ehQ3z+b3RbRlNQ+d+Xn/Xzh9G+OjzrwuVenD9ZLoznpN/8S&#10;Wd/AMp015iIkETIzKdjXU+P2rQyDHWF0qwvjuA944Nx5k6sveOubae9KkmTOU1UeSwgHJ14QOsCW&#10;R/PGXqsnW62uy5k+dKjjnKOiGn33kO3baILUt+m4xpgZEj+6b9EME+HFLYPBsp6avvwPkzeK49J8&#10;LQdlrwY99jjDJMvZ0hJvA2jAdtJs0exxsK2nHR8zDXYue78fcRGLS0pTSfO1wbwo0oNxYEPXJjvA&#10;/Yso3xtdsIon2NSTs6mRfpOdD7dVPXUaiy0yQLqc3DQUFs7/F+IB2V+Cxs2RREphZVNPLd98w/wA&#10;YQblUPoKtezibGrEG030sRYAuSaw+lR88XwN+D+D3kV/Cn1aQb4MUv4RZNNBwjjjwK6emj/5J0Oq&#10;OIVq5EgWWwzGja0fdC+B5yNlEJcbbTH6YgQUiq8g5R933O3UQzSjG8Jy/klcYU1PuMMeLFX89hO4&#10;bFQBBwnjrcfK9GvXdy+B54PLsyvJYPt9ZX8BJelLhfNdhdTKwCfpymAIFtb0ZKyqYn6AcNnTZs5i&#10;fiZ2GvbtOVs8I1iInLB3aJ7i8OxKvEbi2RB4EX22c4CjRdIX+rR2uUJXBkOwsKan1q8OMQwxAABu&#10;a9r4CWw1R2PAsbJTj8y/9PCjDOstRIs1Yz6HhcucXdMoJAWQcg5StgXEkzCT8drWD/weS4fUG373&#10;U+JpIsuwth7cvH0L0qcfwwOEGZRD6cv7hwOarT6zjGbHI+F0etoMHfsPUs8wZbviOADk/JirVBn3&#10;+/5b6mjXdG31dX1y81CF4srS55GkpMFPP9t5A8mHlHPgGAcAgGRwZDAbsKMnW30d3mgKmbkciyMs&#10;USQbP6E//U0iU4STNO2tbx576MuoDYgM0nCnNK+0BJLfknRNNWk9Vlb9iyfyXl/b5+lnASAJ4Poz&#10;S7xW6520f3QsKL4C1w9B0vv6p/azZ8J5LEZHOFg2ejh4dXrt6pWZbC9FB8XxOAAAMgOSPw7IgDNW&#10;Vlx6ucRxtDzgHVSGFu5yjvzdys5LSbOA/HsCLd4BW/6T4avDwbayUJAeTFE4hpW2osCr02cuLxn9&#10;e45KCJNYKRDfgmI/pB71F5O5pvrkgrmVk+5x37gqzdciKiA8Hv83UnmkNWtW3bkkW5RAi3fAVv9k&#10;2LyVecQhMZdyylRW2ooI0uXEG035WzYXPMdVIRfSAMTFgFpNtlrd5d+vNu0oDeHhAUjztfq16wmP&#10;Z8ybb8ffVvZhQU+2Wl3oh9zW1CGcrkNRSkr9QfHoL9/ntMSUJE2ieNP3CjMZa1avMmzeimQouyuJ&#10;dg+0NF/btOEPpMcz9h1hJLxHAgt6ok6uZYYwQ0peXuxthQDHCZedaLECgHrxwrwlS9OnFsW90UC6&#10;+N3HJ0/A224G65PwIIuM0nxt87ubcKdzwvtb2DcwnrCgJ1P5cWbniSJlYE6MDRGWtjsv8M5jmf3z&#10;UhSFY1T3zVIXTcsoniGEw+AuvPYq3naz+3kQnaBywhl00VqarzVs3upc+brQKvgyw4KeDLt3IorQ&#10;qyjy9Jj8StLlzHq+M7kRSU4GAFSRLFUqZRqNYkBGclZWckaGoKr/tB4ra9rwB6bgqtGdNX8B84eg&#10;8ngW0vBvKOwd5czEqifMZAxa9KIrybHpCW80cTZBix2PxXy2eIY0N+hSCWHSZ614pecdgRRrvIA6&#10;uTYcBNV5xJvKXy5EMpTBEmZID4aotQk6g2Mm1v6pvaoyxHYz6MwsiLGhBOLKexs79h9k6LPxBsPE&#10;itNcmsQZsfZPHefOSFJC5DyRHiw5hpW7xMJYWVFX8hKT22TS52xY1/NGOoqYx7vPSpl3swAAiXtk&#10;2QNjbCghwEzGykn3MLhNpAeTDR5zZ0WlxxHTeOdsaiTMgKhDFdjzYjIN/7N3Djg1dw6arQ7mNgEA&#10;3mCY8u0pLk3imJj6J1ttbVjP4e6kfiHGxB7AmWVL3d9XMWSoenX6Idu3hVmIMkGJSU8dly+FdsYB&#10;AECqTKRF8ii48dGHhs1bg4YuAQh7R9rD8+5kOPVQYuufvr8M8tBCIczQs8e71mNl159ZEiKVz20t&#10;/J+/c2gUP8TkP1nPVElk7MRVExdbrY45dAkA3vrm8WXfclOSj19i6p/sR8pCTu4ownws4cBMxpMT&#10;BktzMxl8cCqVb8B0VuvPCpXo9YSZjCzakXCgMhmBYccnT5CkME3oSJczZWZRAq0UxUj0enI0NrJo&#10;R8LhNhqPz5iKW9uZtxzijaaJu/7FoV08E73/ZKuvZ9GOxEKam3nm4XmEw8ac0k7tgEishJMYib5/&#10;cjc3hRksAF5KmsQVFCU9GFPPxP0OCGEQvZ6cN+sB5Sg7R4gwHrvT29wmH9GPd65bt0Aa1qwNUQFm&#10;DMt59wCAjr6unIf2ajwhPVh3e8I6HQXH8UbTlEsHwmyI8Hhov7gHAHe7w/yQkHgxmq/ja4gtoteT&#10;p80gQcMtI+w2tIZ+CGCOuT1qe1hH++C8THM7kpQkkXZ+zdZvj1b/ZA5DEJzCW988seJ0+NGmpDRV&#10;sC/OYsgq+/7ZGeZ2AAgo/kx9O0TGTkAnej1h+lvhRpXkSk94/ZOgIn6ITOb/W7bV6s7PnsMct4Tb&#10;i3SRpqNw8MUDvk68Won6ndit8BaDASRoEhZe/yRYMJPx5L3j0Jx0ZreJMOnTn3+uxy/SMRC9noKd&#10;Wt4dSZLMVpnA6Yi4w15efK8ETWLuj0mXUzGuKOF2OLFLlHoisEjm/yiKXeSpRDMbnJg7x9vWzBwd&#10;ABwnHabJn37GlVECJUo9eW3WSN/ibErIePrJBXNd1ZUhS3F465snHbsghE1//BKlnqKYxzr0QQvM&#10;C5aKJxfZyg4ylE6k8Or0I/d+yumudqESrZ4iGu8AEBVYr16Nri2+OLNsqWlHaejogE6ft+mP3JUp&#10;EzbxOp8zELnSdOI4R22xwZllS0MWjYHbE7owz/7uDUSpJzTCSAaiSDWWbo2uLe658NqrYYnJ3pE8&#10;obiXT+gCiFZPke6rR1HCDLb6uuia45KaNauY6w5QkC6ntH/m1H8f5saqRCFaPUVePgFRQVt5YJE/&#10;oVGzZpV+7frQi3Q4TjpMRWUnOYg4JxZR6sm3pBXBW1LUTbt3RdccN4QvJm99873nasXoQHei1BMi&#10;kyEaeUSHFUsUyR37Dwo2S/jCa6+GJabby71cHrKQQEQ/v5MXjCaJyA6/RlRQ/6/dUbcYP84sWxqO&#10;zwQAXp1+7KEve2r1gdiJXk+yrKxID1NH0jJvvvXfUbcYJyqffjKc2Rzcjlv2tpTLiIheTynDR5Ju&#10;e2TvQVFvffOtL8JNNOOAU4/Mb9+zI0wxDSvdKcYtmYleT6mDh/iKWIaPNDfz2quCiP7hDvux+6ZZ&#10;yw6HjIDD7aymvJ8HHpghEkD0euo7YiTDGb1BQVHs4rUbH30YdbusgJmMR+8e5rp8IeTaHAB4dfr8&#10;LZt7c1ZT+ESvp7Thw6N7ozRfe/2ZJTxO9Mw11d9o+pMeLJwDPCgxcVcOP8GJwR9Xa2SjCiJ1ySnQ&#10;bHXVr34ZddOx0Hz40Hd3j5HmZoaTrEwNc6KYwiem9eD0R39C2KLZQUDForocVMIJ17Z+cH72HGm+&#10;NpzMUkpM4jAXETHpacAPZxPGKDf0UAeVcOlInVm2VLf0+bA2PN2ezYliihQJSZKxvP9LiYS5uggz&#10;3PQBmMl4au4c9/dV4UzlqOWUUQc+Hzh3XlysdKV0AAAHf0lEQVSt6pHEmv+Us2FddEMeBeWbX3jt&#10;1RjNYMBwovzbwf2xm7Xhi2lC+XFRTNERa//kbGosy9aGOYgEgzDpFeOKxn/8v6zXlrzy3sa6kpfC&#10;7EGpI6kmV18QM3ejJtb+KTkrO3N5SZeTeqIwQq1137hanj+4Zs0qjyWKoBYNmMl4csHczlLgYYiJ&#10;sHcgKX2KG/WimGIh1v4JAHCH/avUPrF4UT4Ik54wg3b1yoGPPxHLv+utLw5cnDcfzVaH2OTk126f&#10;4gcn/99eMZ8pRljQEwC0His7WzwjxlHPB2FpI4xu2aiCjEWL+xdNVw4ZEn4JJQLDzixdYvx4R/j6&#10;9ur06c8/J6btsgI7egKAa1s/CH82HhY4TtjaffGI5CmFKSNHJ6nVaErned+Y0agYOHD4iy/7OpXm&#10;w4fOz56DaOThrKJQTXjrm8UgE4uwpicAuPHRh9efWcLKwNcd0oORmAsAwItRIhtWutO3QIuZjOdf&#10;fMG0ozT81inve2LFaTGZiUXY0ROBYVQnYThRfm7uNAAIa3IeRUP2DqLFmrm8ZOSq1b6aJNQkDslQ&#10;hrMeR+HV6VNmFk3+9DMxZ5dd2Nl/h8hk519+kcCw9KlFP9DbMpa+4tXpCXsHKx8OAIDjhEnv1ek1&#10;jy0sqqsd+85GSkwN+/Z8pdXc/P1L0nxtuGLCca9On7Nh3fRvjotiYh3WxjvKd/ENH7b6uqvvvG3Y&#10;vBVRgUSZHmX98dsuFJKh1P721bsW/8rnmDcfPnRlxcuuqgsRDa+EvQPc1rH7v+0l1cC5h03/qeLJ&#10;RaYdpVkrXhm1ajV1GidmMjb+5z+3PtpmP1IGAIhGLpGnSpJkQRWA4ySBk44OykOS5mb2f/xnWQ/9&#10;2P+fv2HfHt2637uqLqA5kcgUx731zerFCyd88NdedVIox7CpJ4/FfETVjyr6m//utrt+sdg388JM&#10;RlNVlamqwnLyhPNSjef6TdpPkOZr5XmDVdOmp42f0G/sOP9wubOp8ebuf95c9xphdEempNte18i9&#10;n4rZuvGGTT0BgOFE+ZmiadLcTG99M6KRa5e/PuiJn3VfRcEddtzlwiwWr90OANLUVFlaGqpQdO85&#10;bPV1beXlTbt3dew/iKgASYtw8ni7Wxq78U+it8QBLOsJfFGDfC3gOGFpJsygKByT/thPwoxMEhjW&#10;cfWK9fq19tPfGffvxS5eQ1QgSQk30u2PV6eX5mbe/ffdorfEGezrCQAuvbW+YcUqX2yT9GA+lwgA&#10;UmYWKXLzZOkD0JQUJDmZcDpxh8NjMnnaDPbKU3ijiXoMyVAiitToQllUhF3M0+WeuOgJfAv7dOFy&#10;0oMBjpO4B7y3i0hJZQDQWaAytlgo5SplrXhlxKsrBFUtuJcQLz0BQMO+PZcefjRS3zlqqD4pc3nJ&#10;0BeX96ojUwRFHPUEALZaXcX8B7CL19hc1+sK6cHwBgMAaFevHPpCieh080t89UTRuR4S/jJtONwO&#10;dSZPKRz0XyWDHntcTDURAlzoCQA8FvOVje/q164HgPDTkrpDupykw0SYQZqvzXp2afa8h8T0N0HB&#10;kZ4ocIe9Yd8+KpgE4YfLMRe4rdRe5L4PPdj/R3PTp00XZSRMONWTj3DD5bmZ8sFDlRMK08YXKocO&#10;VY0cKS6VCBx+9BQA7rBjFgvucoUMl4sIHEHoSaTHwFX9cZHegagnETYR9STCJqKeRNhE1JMIm4h6&#10;EmETpvOoPRbzqR/PS+rXjzNrhADaN02erZUPyEgbNVpzzz0BSS8ei9l4+rTlYo27tcXdqMc7LHzZ&#10;yQue9vYp+w4wJAIx6YnEccfRcjRbHQfDhEtnYhbuplZ4fHv9PBbzpXVrm9/dBACICgCVg1QmQSM+&#10;dyShwRtNJGOFS6Z4JmYyHtL0712/MD+oPGOqxnrBnz+69punAUAiT6UWpHsnHoDZxjaGpKAQ8XHc&#10;EWHF+sSH8HjcZrPbYLBevWo49G/TjlIkQyntn+ltayZarOrFC9Nn/0g5dKg8PV2uUiFJve6/G/Mi&#10;mLjeEgJbfd3ZJxd5bjUkDcwZ/7ed4jFAzIQY78qL75WmD+DSIH6RIKg8J0eWPiBtfGH2Aw9QHTvu&#10;sJ+c/+C9nx/036RqOVuFGVrdDQ2RHoqU0HgNrUVlJ6Mc7zCT8RtNfzQnPT62CRUcJ3EP0WIFgJwN&#10;60b+bqX/TWrrDgAgGUoJmhSPSjJCBm8w3MfoPzHN7yi42U0gIJJAAslIfl8AaFixClUk+46bvvLe&#10;Rv99YCLdEeOZTEhzM+tKXiIwDAAIDOss7SoSHFFPjKAoAHRcveL7u7cNcJEi6ik01uvXfH+LMCPq&#10;KQSICnCHEwBwhxMR9xuHQtRTaHCnw/e3CDMh5nceANDpObFEcFDrLQEXfRsAeyeeUA8w6Umm1sxq&#10;7HViwjEMCMJtNFqvXvVtFaQgzNC3eErWEz9XDh0q12gAQdDetymZeUe/uN4SgrpdpZ4OS8Fzv762&#10;9YOkvmniEcLMiHoSYRPRHxdhE1FPImwi6kmETUQ9ibCJqCcRNhH1JMImop5E2ETUkwibiHoSYRNR&#10;TyJsIupJhE1EPYmwyf8HXBgl4HYWPQ0AAAAASUVORK5CYIJQSwMEFAAGAAgAAAAhANh5kM3gAAAA&#10;CQEAAA8AAABkcnMvZG93bnJldi54bWxMj0FLw0AQhe+C/2EZwZvdbBuLxmxKKeqpCLaCeJtmp0lo&#10;djdkt0n6752e9DLM8B5vvpevJtuKgfrQeKdBzRIQ5EpvGldp+Nq/PTyBCBGdwdY70nChAKvi9ibH&#10;zPjRfdKwi5XgEBcy1FDH2GVShrImi2HmO3KsHX1vMfLZV9L0OHK4beU8SZbSYuP4Q40dbWoqT7uz&#10;1fA+4rheqNdhezpuLj/7x4/vrSKt7++m9QuISFP8M8MVn9GhYKaDPzsTRKvhWXGVqIHnVVXpPAVx&#10;4G2xTBOQRS7/Nyh+AQAA//8DAFBLAwQUAAYACAAAACEAK9nY8c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kS3I5w7dexy65hjpJiEfvjtcAQAA//8DAFBLAQItABQABgAI&#10;AAAAIQDQ4HPPFAEAAEcCAAATAAAAAAAAAAAAAAAAAAAAAABbQ29udGVudF9UeXBlc10ueG1sUEsB&#10;Ai0AFAAGAAgAAAAhADj9If/WAAAAlAEAAAsAAAAAAAAAAAAAAAAARQEAAF9yZWxzLy5yZWxzUEsB&#10;Ai0AFAAGAAgAAAAhAEPsi8IjBAAAog0AAA4AAAAAAAAAAAAAAAAARAIAAGRycy9lMm9Eb2MueG1s&#10;UEsBAi0ACgAAAAAAAAAhAH8cH6JdDAIAXQwCABUAAAAAAAAAAAAAAAAAkwYAAGRycy9tZWRpYS9p&#10;bWFnZTEuanBlZ1BLAQItAAoAAAAAAAAAIQCuPkpv6ycAAOsnAAAUAAAAAAAAAAAAAAAAACMTAgBk&#10;cnMvbWVkaWEvaW1hZ2UyLnBuZ1BLAQItABQABgAIAAAAIQDYeZDN4AAAAAkBAAAPAAAAAAAAAAAA&#10;AAAAAEA7AgBkcnMvZG93bnJldi54bWxQSwECLQAUAAYACAAAACEAK9nY8cgAAACmAQAAGQAAAAAA&#10;AAAAAAAAAABNPAIAZHJzL19yZWxzL2Uyb0RvYy54bWwucmVsc1BLBQYAAAAABwAHAL8BAABMPQI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khung doi" style="position:absolute;left:95;top:95;width:66573;height:90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mewAAAANoAAAAPAAAAZHJzL2Rvd25yZXYueG1sRI/BqsIw&#10;FET3gv8QruBOU12IVKOIKJRu1OoHXJtr2/eam9JE7XtfbwTB5TAzZ5jlujO1eFDrKssKJuMIBHFu&#10;dcWFgst5P5qDcB5ZY22ZFPyRg/Wq31tirO2TT/TIfCEChF2MCkrvm1hKl5dk0I1tQxy8m20N+iDb&#10;QuoWnwFuajmNopk0WHFYKLGhbUn5b3Y3Cq42den/QSfHn3Qvkx1tb/kkU2o46DYLEJ46/w1/2olW&#10;MIX3lXAD5OoFAAD//wMAUEsBAi0AFAAGAAgAAAAhANvh9svuAAAAhQEAABMAAAAAAAAAAAAAAAAA&#10;AAAAAFtDb250ZW50X1R5cGVzXS54bWxQSwECLQAUAAYACAAAACEAWvQsW78AAAAVAQAACwAAAAAA&#10;AAAAAAAAAAAfAQAAX3JlbHMvLnJlbHNQSwECLQAUAAYACAAAACEAcnipnsAAAADaAAAADwAAAAAA&#10;AAAAAAAAAAAHAgAAZHJzL2Rvd25yZXYueG1sUEsFBgAAAAADAAMAtwAAAPQCAAAAAA==&#10;">
                  <v:imagedata r:id="rId10" o:title="khung doi"/>
                </v:shape>
                <v:shape id="Graphic 3" o:spid="_x0000_s1028" style="position:absolute;left:47;top:47;width:66669;height:90183;visibility:visible;mso-wrap-style:square;v-text-anchor:top" coordsize="6666865,901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VCkxQAAANoAAAAPAAAAZHJzL2Rvd25yZXYueG1sRI/dasJA&#10;FITvC32H5RR6Vze2ICXNRvypUJAWjIL07pA9boLZsyG7xtSndwuCl8PMfMNk08E2oqfO144VjEcJ&#10;COLS6ZqNgt129fIOwgdkjY1jUvBHHqb540OGqXZn3lBfBCMihH2KCqoQ2lRKX1Zk0Y9cSxy9g+ss&#10;hig7I3WH5wi3jXxNkom0WHNcqLClRUXlsThZBfsfNpu6/57Pfi87s28/i/V2WSj1/DTMPkAEGsI9&#10;fGt/aQVv8H8l3gCZXwEAAP//AwBQSwECLQAUAAYACAAAACEA2+H2y+4AAACFAQAAEwAAAAAAAAAA&#10;AAAAAAAAAAAAW0NvbnRlbnRfVHlwZXNdLnhtbFBLAQItABQABgAIAAAAIQBa9CxbvwAAABUBAAAL&#10;AAAAAAAAAAAAAAAAAB8BAABfcmVscy8ucmVsc1BLAQItABQABgAIAAAAIQDlDVCkxQAAANoAAAAP&#10;AAAAAAAAAAAAAAAAAAcCAABkcnMvZG93bnJldi54bWxQSwUGAAAAAAMAAwC3AAAA+QIAAAAA&#10;" path="m,9018143r6666865,l6666865,,,,,9018143xe" filled="f" strokecolor="blue">
                  <v:path arrowok="t"/>
                </v:shape>
                <v:shape id="Image 4" o:spid="_x0000_s1029" type="#_x0000_t75" style="position:absolute;left:27660;top:12026;width:10763;height:13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up/vwAAANoAAAAPAAAAZHJzL2Rvd25yZXYueG1sRI/disIw&#10;FITvhX2HcIS901RZRKpRiots99KfBzg0xzTYnNQm1fr2mwXBy2FmvmHW28E14k5dsJ4VzKYZCOLK&#10;a8tGwfm0nyxBhIissfFMCp4UYLv5GK0x1/7BB7ofoxEJwiFHBXWMbS5lqGpyGKa+JU7exXcOY5Kd&#10;kbrDR4K7Rs6zbCEdWk4LNba0q6m6HnunAPuf0uLNleZmfouCv3fPPrNKfY6HYgUi0hDf4Ve71Aq+&#10;4P9KugFy8wcAAP//AwBQSwECLQAUAAYACAAAACEA2+H2y+4AAACFAQAAEwAAAAAAAAAAAAAAAAAA&#10;AAAAW0NvbnRlbnRfVHlwZXNdLnhtbFBLAQItABQABgAIAAAAIQBa9CxbvwAAABUBAAALAAAAAAAA&#10;AAAAAAAAAB8BAABfcmVscy8ucmVsc1BLAQItABQABgAIAAAAIQACyup/vwAAANoAAAAPAAAAAAAA&#10;AAAAAAAAAAcCAABkcnMvZG93bnJldi54bWxQSwUGAAAAAAMAAwC3AAAA8wIAAAAA&#10;">
                  <v:imagedata r:id="rId11" o:title=""/>
                </v:shape>
                <v:shape id="Graphic 5" o:spid="_x0000_s1030" style="position:absolute;left:25692;top:9239;width:16148;height:222;visibility:visible;mso-wrap-style:square;v-text-anchor:top" coordsize="161480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3/ewgAAANoAAAAPAAAAZHJzL2Rvd25yZXYueG1sRI9Ra8Iw&#10;FIXfB/6HcAXfZqrgGNUoKggiG1vdfsClubbF5iYksa3/fhGEPR7OOd/hrDaDaUVHPjSWFcymGQji&#10;0uqGKwW/P4fXdxAhImtsLZOCOwXYrEcvK8y17bmg7hwrkSAcclRQx+hyKUNZk8EwtY44eRfrDcYk&#10;fSW1xz7BTSvnWfYmDTacFmp0tK+pvJ5vRsHx89t/dc5Zc9o3/Xami+JjsVNqMh62SxCRhvgffraP&#10;WsECHlfSDZDrPwAAAP//AwBQSwECLQAUAAYACAAAACEA2+H2y+4AAACFAQAAEwAAAAAAAAAAAAAA&#10;AAAAAAAAW0NvbnRlbnRfVHlwZXNdLnhtbFBLAQItABQABgAIAAAAIQBa9CxbvwAAABUBAAALAAAA&#10;AAAAAAAAAAAAAB8BAABfcmVscy8ucmVsc1BLAQItABQABgAIAAAAIQCGQ3/ewgAAANoAAAAPAAAA&#10;AAAAAAAAAAAAAAcCAABkcnMvZG93bnJldi54bWxQSwUGAAAAAAMAAwC3AAAA9gIAAAAA&#10;" path="m,22225l1614804,e" filled="f">
                  <v:path arrowok="t"/>
                </v:shape>
                <w10:wrap anchorx="page" anchory="margin"/>
              </v:group>
            </w:pict>
          </mc:Fallback>
        </mc:AlternateContent>
      </w:r>
    </w:p>
    <w:p w14:paraId="6CD8841D" w14:textId="77777777" w:rsidR="009F0394" w:rsidRPr="00143448" w:rsidRDefault="009F0394" w:rsidP="009F0394">
      <w:pPr>
        <w:pStyle w:val="BodyText"/>
        <w:spacing w:before="28"/>
        <w:rPr>
          <w:rFonts w:asciiTheme="majorHAnsi" w:hAnsiTheme="majorHAnsi" w:cstheme="majorHAnsi"/>
        </w:rPr>
      </w:pPr>
    </w:p>
    <w:p w14:paraId="49514F6F" w14:textId="77777777" w:rsidR="009F0394" w:rsidRPr="00143448" w:rsidRDefault="009F0394" w:rsidP="009F0394">
      <w:pPr>
        <w:pStyle w:val="BodyText"/>
        <w:ind w:right="577"/>
        <w:jc w:val="center"/>
        <w:rPr>
          <w:rFonts w:asciiTheme="majorHAnsi" w:hAnsiTheme="majorHAnsi" w:cstheme="majorHAnsi"/>
        </w:rPr>
      </w:pPr>
      <w:r w:rsidRPr="00143448">
        <w:rPr>
          <w:rFonts w:asciiTheme="majorHAnsi" w:hAnsiTheme="majorHAnsi" w:cstheme="majorHAnsi"/>
        </w:rPr>
        <w:t>HỌC</w:t>
      </w:r>
      <w:r w:rsidRPr="00143448">
        <w:rPr>
          <w:rFonts w:asciiTheme="majorHAnsi" w:hAnsiTheme="majorHAnsi" w:cstheme="majorHAnsi"/>
          <w:spacing w:val="-12"/>
        </w:rPr>
        <w:t xml:space="preserve"> </w:t>
      </w:r>
      <w:r w:rsidRPr="00143448">
        <w:rPr>
          <w:rFonts w:asciiTheme="majorHAnsi" w:hAnsiTheme="majorHAnsi" w:cstheme="majorHAnsi"/>
        </w:rPr>
        <w:t>VIỆN</w:t>
      </w:r>
      <w:r w:rsidRPr="00143448">
        <w:rPr>
          <w:rFonts w:asciiTheme="majorHAnsi" w:hAnsiTheme="majorHAnsi" w:cstheme="majorHAnsi"/>
          <w:spacing w:val="-5"/>
        </w:rPr>
        <w:t xml:space="preserve"> </w:t>
      </w:r>
      <w:r w:rsidRPr="00143448">
        <w:rPr>
          <w:rFonts w:asciiTheme="majorHAnsi" w:hAnsiTheme="majorHAnsi" w:cstheme="majorHAnsi"/>
        </w:rPr>
        <w:t>CÔNG</w:t>
      </w:r>
      <w:r w:rsidRPr="00143448">
        <w:rPr>
          <w:rFonts w:asciiTheme="majorHAnsi" w:hAnsiTheme="majorHAnsi" w:cstheme="majorHAnsi"/>
          <w:spacing w:val="-5"/>
        </w:rPr>
        <w:t xml:space="preserve"> </w:t>
      </w:r>
      <w:r w:rsidRPr="00143448">
        <w:rPr>
          <w:rFonts w:asciiTheme="majorHAnsi" w:hAnsiTheme="majorHAnsi" w:cstheme="majorHAnsi"/>
        </w:rPr>
        <w:t>NGHỆ</w:t>
      </w:r>
      <w:r w:rsidRPr="00143448">
        <w:rPr>
          <w:rFonts w:asciiTheme="majorHAnsi" w:hAnsiTheme="majorHAnsi" w:cstheme="majorHAnsi"/>
          <w:spacing w:val="-6"/>
        </w:rPr>
        <w:t xml:space="preserve"> </w:t>
      </w:r>
      <w:r w:rsidRPr="00143448">
        <w:rPr>
          <w:rFonts w:asciiTheme="majorHAnsi" w:hAnsiTheme="majorHAnsi" w:cstheme="majorHAnsi"/>
        </w:rPr>
        <w:t>BƯU</w:t>
      </w:r>
      <w:r w:rsidRPr="00143448">
        <w:rPr>
          <w:rFonts w:asciiTheme="majorHAnsi" w:hAnsiTheme="majorHAnsi" w:cstheme="majorHAnsi"/>
          <w:spacing w:val="-6"/>
        </w:rPr>
        <w:t xml:space="preserve"> </w:t>
      </w:r>
      <w:r w:rsidRPr="00143448">
        <w:rPr>
          <w:rFonts w:asciiTheme="majorHAnsi" w:hAnsiTheme="majorHAnsi" w:cstheme="majorHAnsi"/>
        </w:rPr>
        <w:t>CHÍNH</w:t>
      </w:r>
      <w:r w:rsidRPr="00143448">
        <w:rPr>
          <w:rFonts w:asciiTheme="majorHAnsi" w:hAnsiTheme="majorHAnsi" w:cstheme="majorHAnsi"/>
          <w:spacing w:val="-9"/>
        </w:rPr>
        <w:t xml:space="preserve"> </w:t>
      </w:r>
      <w:r w:rsidRPr="00143448">
        <w:rPr>
          <w:rFonts w:asciiTheme="majorHAnsi" w:hAnsiTheme="majorHAnsi" w:cstheme="majorHAnsi"/>
        </w:rPr>
        <w:t>VIỄN</w:t>
      </w:r>
      <w:r w:rsidRPr="00143448">
        <w:rPr>
          <w:rFonts w:asciiTheme="majorHAnsi" w:hAnsiTheme="majorHAnsi" w:cstheme="majorHAnsi"/>
          <w:spacing w:val="-10"/>
        </w:rPr>
        <w:t xml:space="preserve"> </w:t>
      </w:r>
      <w:r w:rsidRPr="00143448">
        <w:rPr>
          <w:rFonts w:asciiTheme="majorHAnsi" w:hAnsiTheme="majorHAnsi" w:cstheme="majorHAnsi"/>
          <w:spacing w:val="-2"/>
        </w:rPr>
        <w:t>THÔNG</w:t>
      </w:r>
    </w:p>
    <w:p w14:paraId="4F613BC0" w14:textId="77777777" w:rsidR="009F0394" w:rsidRPr="00143448" w:rsidRDefault="009F0394" w:rsidP="009F0394">
      <w:pPr>
        <w:pStyle w:val="BodyText"/>
        <w:rPr>
          <w:rFonts w:asciiTheme="majorHAnsi" w:hAnsiTheme="majorHAnsi" w:cstheme="majorHAnsi"/>
        </w:rPr>
      </w:pPr>
    </w:p>
    <w:p w14:paraId="603E1A34" w14:textId="77777777" w:rsidR="009F0394" w:rsidRPr="00143448" w:rsidRDefault="009F0394" w:rsidP="009F0394">
      <w:pPr>
        <w:pStyle w:val="BodyText"/>
        <w:rPr>
          <w:rFonts w:asciiTheme="majorHAnsi" w:hAnsiTheme="majorHAnsi" w:cstheme="majorHAnsi"/>
        </w:rPr>
      </w:pPr>
    </w:p>
    <w:p w14:paraId="4980147B" w14:textId="77777777" w:rsidR="009F0394" w:rsidRPr="00143448" w:rsidRDefault="009F0394" w:rsidP="009F0394">
      <w:pPr>
        <w:pStyle w:val="BodyText"/>
        <w:rPr>
          <w:rFonts w:asciiTheme="majorHAnsi" w:hAnsiTheme="majorHAnsi" w:cstheme="majorHAnsi"/>
        </w:rPr>
      </w:pPr>
    </w:p>
    <w:p w14:paraId="519E997C" w14:textId="77777777" w:rsidR="009F0394" w:rsidRPr="00143448" w:rsidRDefault="009F0394" w:rsidP="009F0394">
      <w:pPr>
        <w:pStyle w:val="BodyText"/>
        <w:rPr>
          <w:rFonts w:asciiTheme="majorHAnsi" w:hAnsiTheme="majorHAnsi" w:cstheme="majorHAnsi"/>
        </w:rPr>
      </w:pPr>
    </w:p>
    <w:p w14:paraId="4C730BFA" w14:textId="77777777" w:rsidR="009F0394" w:rsidRPr="00143448" w:rsidRDefault="009F0394" w:rsidP="009F0394">
      <w:pPr>
        <w:pStyle w:val="BodyText"/>
        <w:rPr>
          <w:rFonts w:asciiTheme="majorHAnsi" w:hAnsiTheme="majorHAnsi" w:cstheme="majorHAnsi"/>
        </w:rPr>
      </w:pPr>
    </w:p>
    <w:p w14:paraId="749F5F2B" w14:textId="77777777" w:rsidR="009F0394" w:rsidRPr="00143448" w:rsidRDefault="009F0394" w:rsidP="009F0394">
      <w:pPr>
        <w:pStyle w:val="BodyText"/>
        <w:rPr>
          <w:rFonts w:asciiTheme="majorHAnsi" w:hAnsiTheme="majorHAnsi" w:cstheme="majorHAnsi"/>
        </w:rPr>
      </w:pPr>
    </w:p>
    <w:p w14:paraId="2112DD4C" w14:textId="77777777" w:rsidR="009F0394" w:rsidRPr="00143448" w:rsidRDefault="009F0394" w:rsidP="009F0394">
      <w:pPr>
        <w:pStyle w:val="BodyText"/>
        <w:rPr>
          <w:rFonts w:asciiTheme="majorHAnsi" w:hAnsiTheme="majorHAnsi" w:cstheme="majorHAnsi"/>
        </w:rPr>
      </w:pPr>
    </w:p>
    <w:p w14:paraId="6BC07D01" w14:textId="77777777" w:rsidR="009F0394" w:rsidRPr="00143448" w:rsidRDefault="009F0394" w:rsidP="009F0394">
      <w:pPr>
        <w:pStyle w:val="BodyText"/>
        <w:rPr>
          <w:rFonts w:asciiTheme="majorHAnsi" w:hAnsiTheme="majorHAnsi" w:cstheme="majorHAnsi"/>
        </w:rPr>
      </w:pPr>
    </w:p>
    <w:p w14:paraId="52888BBE" w14:textId="77777777" w:rsidR="009F0394" w:rsidRPr="00143448" w:rsidRDefault="009F0394" w:rsidP="009F0394">
      <w:pPr>
        <w:pStyle w:val="BodyText"/>
        <w:rPr>
          <w:rFonts w:asciiTheme="majorHAnsi" w:hAnsiTheme="majorHAnsi" w:cstheme="majorHAnsi"/>
        </w:rPr>
      </w:pPr>
    </w:p>
    <w:p w14:paraId="5B65E5F1" w14:textId="77777777" w:rsidR="009F0394" w:rsidRPr="00143448" w:rsidRDefault="009F0394" w:rsidP="009F0394">
      <w:pPr>
        <w:pStyle w:val="BodyText"/>
        <w:rPr>
          <w:rFonts w:asciiTheme="majorHAnsi" w:hAnsiTheme="majorHAnsi" w:cstheme="majorHAnsi"/>
        </w:rPr>
      </w:pPr>
    </w:p>
    <w:p w14:paraId="6F333A4C" w14:textId="77777777" w:rsidR="009F0394" w:rsidRPr="00143448" w:rsidRDefault="009F0394" w:rsidP="009F0394">
      <w:pPr>
        <w:pStyle w:val="BodyText"/>
        <w:rPr>
          <w:rFonts w:asciiTheme="majorHAnsi" w:hAnsiTheme="majorHAnsi" w:cstheme="majorHAnsi"/>
        </w:rPr>
      </w:pPr>
    </w:p>
    <w:p w14:paraId="1B505718" w14:textId="77777777" w:rsidR="009F0394" w:rsidRPr="00143448" w:rsidRDefault="009F0394" w:rsidP="009F0394">
      <w:pPr>
        <w:pStyle w:val="BodyText"/>
        <w:spacing w:before="95"/>
        <w:rPr>
          <w:rFonts w:asciiTheme="majorHAnsi" w:hAnsiTheme="majorHAnsi" w:cstheme="majorHAnsi"/>
        </w:rPr>
      </w:pPr>
    </w:p>
    <w:p w14:paraId="7429F354" w14:textId="77777777" w:rsidR="009F0394" w:rsidRPr="00093C93" w:rsidRDefault="009F0394" w:rsidP="009F0394">
      <w:pPr>
        <w:spacing w:after="0" w:line="446" w:lineRule="auto"/>
        <w:ind w:left="1605" w:right="2160"/>
        <w:jc w:val="center"/>
        <w:rPr>
          <w:rFonts w:asciiTheme="majorHAnsi" w:hAnsiTheme="majorHAnsi" w:cstheme="majorHAnsi"/>
          <w:b/>
          <w:sz w:val="40"/>
          <w:lang w:val="en-US"/>
        </w:rPr>
      </w:pPr>
      <w:r w:rsidRPr="00143448">
        <w:rPr>
          <w:rFonts w:asciiTheme="majorHAnsi" w:hAnsiTheme="majorHAnsi" w:cstheme="majorHAnsi"/>
          <w:b/>
          <w:sz w:val="40"/>
        </w:rPr>
        <w:t>BÁO</w:t>
      </w:r>
      <w:r w:rsidRPr="00143448">
        <w:rPr>
          <w:rFonts w:asciiTheme="majorHAnsi" w:hAnsiTheme="majorHAnsi" w:cstheme="majorHAnsi"/>
          <w:b/>
          <w:spacing w:val="-16"/>
          <w:sz w:val="40"/>
        </w:rPr>
        <w:t xml:space="preserve"> </w:t>
      </w:r>
      <w:r w:rsidRPr="00143448">
        <w:rPr>
          <w:rFonts w:asciiTheme="majorHAnsi" w:hAnsiTheme="majorHAnsi" w:cstheme="majorHAnsi"/>
          <w:b/>
          <w:sz w:val="40"/>
        </w:rPr>
        <w:t>CÁO</w:t>
      </w:r>
      <w:r w:rsidRPr="00143448">
        <w:rPr>
          <w:rFonts w:asciiTheme="majorHAnsi" w:hAnsiTheme="majorHAnsi" w:cstheme="majorHAnsi"/>
          <w:b/>
          <w:spacing w:val="-9"/>
          <w:sz w:val="40"/>
        </w:rPr>
        <w:t xml:space="preserve"> </w:t>
      </w:r>
      <w:r w:rsidRPr="00143448">
        <w:rPr>
          <w:rFonts w:asciiTheme="majorHAnsi" w:hAnsiTheme="majorHAnsi" w:cstheme="majorHAnsi"/>
          <w:b/>
          <w:sz w:val="40"/>
        </w:rPr>
        <w:t>BÀI</w:t>
      </w:r>
      <w:r w:rsidRPr="00143448">
        <w:rPr>
          <w:rFonts w:asciiTheme="majorHAnsi" w:hAnsiTheme="majorHAnsi" w:cstheme="majorHAnsi"/>
          <w:b/>
          <w:spacing w:val="-14"/>
          <w:sz w:val="40"/>
        </w:rPr>
        <w:t xml:space="preserve"> </w:t>
      </w:r>
      <w:r>
        <w:rPr>
          <w:rFonts w:asciiTheme="majorHAnsi" w:hAnsiTheme="majorHAnsi" w:cstheme="majorHAnsi"/>
          <w:b/>
          <w:sz w:val="40"/>
          <w:lang w:val="en-US"/>
        </w:rPr>
        <w:t>THỰC HÀNH</w:t>
      </w:r>
    </w:p>
    <w:p w14:paraId="0868E5E4" w14:textId="77777777" w:rsidR="009F0394" w:rsidRDefault="009F0394" w:rsidP="009F0394">
      <w:pPr>
        <w:spacing w:after="0" w:line="446" w:lineRule="auto"/>
        <w:ind w:left="1605" w:right="2160"/>
        <w:jc w:val="center"/>
        <w:rPr>
          <w:rFonts w:asciiTheme="majorHAnsi" w:hAnsiTheme="majorHAnsi" w:cstheme="majorHAnsi"/>
          <w:b/>
          <w:sz w:val="36"/>
          <w:lang w:val="en-US"/>
        </w:rPr>
      </w:pPr>
      <w:r>
        <w:rPr>
          <w:rFonts w:asciiTheme="majorHAnsi" w:hAnsiTheme="majorHAnsi" w:cstheme="majorHAnsi"/>
          <w:b/>
          <w:sz w:val="36"/>
          <w:lang w:val="en-US"/>
        </w:rPr>
        <w:t>Kiểm thử xâm nhập</w:t>
      </w:r>
    </w:p>
    <w:p w14:paraId="3B47FF6B" w14:textId="25084EE4" w:rsidR="009F0394" w:rsidRPr="00853CED" w:rsidRDefault="00A013FC" w:rsidP="009F0394">
      <w:pPr>
        <w:spacing w:after="0" w:line="446" w:lineRule="auto"/>
        <w:ind w:left="1605" w:right="2160"/>
        <w:jc w:val="center"/>
        <w:rPr>
          <w:rFonts w:asciiTheme="majorHAnsi" w:hAnsiTheme="majorHAnsi" w:cstheme="majorHAnsi"/>
          <w:b/>
          <w:sz w:val="36"/>
          <w:lang w:val="en-US"/>
        </w:rPr>
      </w:pPr>
      <w:r>
        <w:rPr>
          <w:rFonts w:asciiTheme="majorHAnsi" w:hAnsiTheme="majorHAnsi" w:cstheme="majorHAnsi"/>
          <w:b/>
          <w:sz w:val="36"/>
          <w:lang w:val="en-US"/>
        </w:rPr>
        <w:t>Gỡ rối chương trình C++ với GDB</w:t>
      </w:r>
    </w:p>
    <w:p w14:paraId="541E906D" w14:textId="77777777" w:rsidR="009F0394" w:rsidRPr="008D5802" w:rsidRDefault="009F0394" w:rsidP="009F0394">
      <w:pPr>
        <w:pStyle w:val="BodyText"/>
        <w:rPr>
          <w:rFonts w:asciiTheme="majorHAnsi" w:hAnsiTheme="majorHAnsi" w:cstheme="majorHAnsi"/>
          <w:b/>
          <w:sz w:val="36"/>
          <w:lang w:val="en-US"/>
        </w:rPr>
      </w:pPr>
    </w:p>
    <w:p w14:paraId="3397764C" w14:textId="77777777" w:rsidR="009F0394" w:rsidRPr="005F510F" w:rsidRDefault="009F0394" w:rsidP="009F0394">
      <w:pPr>
        <w:spacing w:after="0" w:line="480" w:lineRule="auto"/>
        <w:ind w:left="2160" w:right="3052" w:firstLine="720"/>
        <w:rPr>
          <w:rFonts w:asciiTheme="majorHAnsi" w:hAnsiTheme="majorHAnsi" w:cstheme="majorHAnsi"/>
          <w:b/>
          <w:sz w:val="24"/>
          <w:szCs w:val="20"/>
          <w:lang w:val="en-US"/>
        </w:rPr>
      </w:pPr>
      <w:r w:rsidRPr="00143448">
        <w:rPr>
          <w:rFonts w:asciiTheme="majorHAnsi" w:hAnsiTheme="majorHAnsi" w:cstheme="majorHAnsi"/>
          <w:b/>
          <w:sz w:val="24"/>
          <w:szCs w:val="20"/>
        </w:rPr>
        <w:t>Giảng</w:t>
      </w:r>
      <w:r w:rsidRPr="00143448">
        <w:rPr>
          <w:rFonts w:asciiTheme="majorHAnsi" w:hAnsiTheme="majorHAnsi" w:cstheme="majorHAnsi"/>
          <w:b/>
          <w:spacing w:val="-13"/>
          <w:sz w:val="24"/>
          <w:szCs w:val="20"/>
        </w:rPr>
        <w:t xml:space="preserve"> </w:t>
      </w:r>
      <w:r w:rsidRPr="00143448">
        <w:rPr>
          <w:rFonts w:asciiTheme="majorHAnsi" w:hAnsiTheme="majorHAnsi" w:cstheme="majorHAnsi"/>
          <w:b/>
          <w:sz w:val="24"/>
          <w:szCs w:val="20"/>
        </w:rPr>
        <w:t>viên:</w:t>
      </w:r>
      <w:r w:rsidRPr="00143448">
        <w:rPr>
          <w:rFonts w:asciiTheme="majorHAnsi" w:hAnsiTheme="majorHAnsi" w:cstheme="majorHAnsi"/>
          <w:b/>
          <w:spacing w:val="-11"/>
          <w:sz w:val="24"/>
          <w:szCs w:val="20"/>
        </w:rPr>
        <w:t xml:space="preserve"> </w:t>
      </w:r>
      <w:r>
        <w:rPr>
          <w:rFonts w:asciiTheme="majorHAnsi" w:hAnsiTheme="majorHAnsi" w:cstheme="majorHAnsi"/>
          <w:b/>
          <w:sz w:val="24"/>
          <w:szCs w:val="20"/>
          <w:lang w:val="en-US"/>
        </w:rPr>
        <w:t>Đinh Trường Duy</w:t>
      </w:r>
    </w:p>
    <w:p w14:paraId="54A20D23" w14:textId="77777777" w:rsidR="009F0394" w:rsidRPr="00143448" w:rsidRDefault="009F0394" w:rsidP="009F0394">
      <w:pPr>
        <w:spacing w:after="0" w:line="480" w:lineRule="auto"/>
        <w:ind w:left="2977" w:right="3052"/>
        <w:rPr>
          <w:rFonts w:asciiTheme="majorHAnsi" w:hAnsiTheme="majorHAnsi" w:cstheme="majorHAnsi"/>
          <w:b/>
          <w:sz w:val="24"/>
          <w:szCs w:val="20"/>
          <w:lang w:val="en-US"/>
        </w:rPr>
      </w:pPr>
      <w:r w:rsidRPr="00143448">
        <w:rPr>
          <w:rFonts w:asciiTheme="majorHAnsi" w:hAnsiTheme="majorHAnsi" w:cstheme="majorHAnsi"/>
          <w:b/>
          <w:sz w:val="24"/>
          <w:szCs w:val="20"/>
        </w:rPr>
        <w:t>Nhóm lớp: 0</w:t>
      </w:r>
      <w:r>
        <w:rPr>
          <w:rFonts w:asciiTheme="majorHAnsi" w:hAnsiTheme="majorHAnsi" w:cstheme="majorHAnsi"/>
          <w:b/>
          <w:sz w:val="24"/>
          <w:szCs w:val="20"/>
          <w:lang w:val="en-US"/>
        </w:rPr>
        <w:t>1</w:t>
      </w:r>
    </w:p>
    <w:p w14:paraId="67DED526" w14:textId="77777777" w:rsidR="009F0394" w:rsidRPr="00143448" w:rsidRDefault="009F0394" w:rsidP="009F0394">
      <w:pPr>
        <w:spacing w:after="0" w:line="480" w:lineRule="auto"/>
        <w:ind w:left="2977" w:right="3052" w:hanging="3"/>
        <w:rPr>
          <w:rFonts w:asciiTheme="majorHAnsi" w:hAnsiTheme="majorHAnsi" w:cstheme="majorHAnsi"/>
          <w:b/>
          <w:sz w:val="24"/>
          <w:szCs w:val="20"/>
          <w:lang w:val="en-US"/>
        </w:rPr>
      </w:pPr>
      <w:r w:rsidRPr="00143448">
        <w:rPr>
          <w:rFonts w:asciiTheme="majorHAnsi" w:hAnsiTheme="majorHAnsi" w:cstheme="majorHAnsi"/>
          <w:b/>
          <w:sz w:val="24"/>
          <w:szCs w:val="20"/>
        </w:rPr>
        <w:t>Sinh</w:t>
      </w:r>
      <w:r w:rsidRPr="00143448">
        <w:rPr>
          <w:rFonts w:asciiTheme="majorHAnsi" w:hAnsiTheme="majorHAnsi" w:cstheme="majorHAnsi"/>
          <w:b/>
          <w:spacing w:val="-10"/>
          <w:sz w:val="24"/>
          <w:szCs w:val="20"/>
        </w:rPr>
        <w:t xml:space="preserve"> </w:t>
      </w:r>
      <w:r w:rsidRPr="00143448">
        <w:rPr>
          <w:rFonts w:asciiTheme="majorHAnsi" w:hAnsiTheme="majorHAnsi" w:cstheme="majorHAnsi"/>
          <w:b/>
          <w:sz w:val="24"/>
          <w:szCs w:val="20"/>
        </w:rPr>
        <w:t>viên:</w:t>
      </w:r>
      <w:r w:rsidRPr="00143448">
        <w:rPr>
          <w:rFonts w:asciiTheme="majorHAnsi" w:hAnsiTheme="majorHAnsi" w:cstheme="majorHAnsi"/>
          <w:b/>
          <w:spacing w:val="-9"/>
          <w:sz w:val="24"/>
          <w:szCs w:val="20"/>
        </w:rPr>
        <w:t xml:space="preserve"> </w:t>
      </w:r>
      <w:r w:rsidRPr="00143448">
        <w:rPr>
          <w:rFonts w:asciiTheme="majorHAnsi" w:hAnsiTheme="majorHAnsi" w:cstheme="majorHAnsi"/>
          <w:b/>
          <w:sz w:val="24"/>
          <w:szCs w:val="20"/>
          <w:lang w:val="en-US"/>
        </w:rPr>
        <w:t>Hoàng Trung Kiên</w:t>
      </w:r>
    </w:p>
    <w:p w14:paraId="6AA4000C" w14:textId="77777777" w:rsidR="009F0394" w:rsidRPr="00143448" w:rsidRDefault="009F0394" w:rsidP="009F0394">
      <w:pPr>
        <w:spacing w:after="0" w:line="480" w:lineRule="auto"/>
        <w:ind w:left="2977" w:right="3052" w:hanging="3"/>
        <w:rPr>
          <w:rFonts w:asciiTheme="majorHAnsi" w:hAnsiTheme="majorHAnsi" w:cstheme="majorHAnsi"/>
          <w:b/>
          <w:sz w:val="24"/>
          <w:szCs w:val="20"/>
          <w:lang w:val="en-US"/>
        </w:rPr>
      </w:pPr>
      <w:r w:rsidRPr="00143448">
        <w:rPr>
          <w:rFonts w:asciiTheme="majorHAnsi" w:hAnsiTheme="majorHAnsi" w:cstheme="majorHAnsi"/>
          <w:b/>
          <w:sz w:val="24"/>
          <w:szCs w:val="20"/>
        </w:rPr>
        <w:t>Mã sinh viên: B20DCAT</w:t>
      </w:r>
      <w:r w:rsidRPr="00143448">
        <w:rPr>
          <w:rFonts w:asciiTheme="majorHAnsi" w:hAnsiTheme="majorHAnsi" w:cstheme="majorHAnsi"/>
          <w:b/>
          <w:sz w:val="24"/>
          <w:szCs w:val="20"/>
          <w:lang w:val="en-US"/>
        </w:rPr>
        <w:t>098</w:t>
      </w:r>
    </w:p>
    <w:p w14:paraId="30A2C61E" w14:textId="77777777" w:rsidR="009F0394" w:rsidRPr="00143448" w:rsidRDefault="009F0394" w:rsidP="009F0394">
      <w:pPr>
        <w:pStyle w:val="BodyText"/>
        <w:rPr>
          <w:rFonts w:asciiTheme="majorHAnsi" w:hAnsiTheme="majorHAnsi" w:cstheme="majorHAnsi"/>
          <w:b/>
        </w:rPr>
      </w:pPr>
    </w:p>
    <w:p w14:paraId="6F974D1B" w14:textId="77777777" w:rsidR="009F0394" w:rsidRPr="00143448" w:rsidRDefault="009F0394" w:rsidP="009F0394">
      <w:pPr>
        <w:pStyle w:val="BodyText"/>
        <w:rPr>
          <w:rFonts w:asciiTheme="majorHAnsi" w:hAnsiTheme="majorHAnsi" w:cstheme="majorHAnsi"/>
          <w:b/>
        </w:rPr>
      </w:pPr>
    </w:p>
    <w:p w14:paraId="1A75E758" w14:textId="77777777" w:rsidR="009F0394" w:rsidRPr="00143448" w:rsidRDefault="009F0394" w:rsidP="009F0394">
      <w:pPr>
        <w:pStyle w:val="BodyText"/>
        <w:rPr>
          <w:rFonts w:asciiTheme="majorHAnsi" w:hAnsiTheme="majorHAnsi" w:cstheme="majorHAnsi"/>
          <w:b/>
        </w:rPr>
      </w:pPr>
    </w:p>
    <w:p w14:paraId="3838C90D" w14:textId="77777777" w:rsidR="009F0394" w:rsidRPr="00143448" w:rsidRDefault="009F0394" w:rsidP="009F0394">
      <w:pPr>
        <w:pStyle w:val="BodyText"/>
        <w:rPr>
          <w:rFonts w:asciiTheme="majorHAnsi" w:hAnsiTheme="majorHAnsi" w:cstheme="majorHAnsi"/>
          <w:b/>
        </w:rPr>
      </w:pPr>
    </w:p>
    <w:p w14:paraId="7585C665" w14:textId="77777777" w:rsidR="009F0394" w:rsidRDefault="009F0394" w:rsidP="009F0394">
      <w:pPr>
        <w:ind w:right="2162"/>
        <w:rPr>
          <w:rFonts w:asciiTheme="majorHAnsi" w:hAnsiTheme="majorHAnsi" w:cstheme="majorHAnsi"/>
          <w:b/>
          <w:sz w:val="28"/>
        </w:rPr>
      </w:pPr>
    </w:p>
    <w:p w14:paraId="28190641" w14:textId="77777777" w:rsidR="009F0394" w:rsidRDefault="009F0394" w:rsidP="009F0394">
      <w:pPr>
        <w:ind w:right="2162"/>
        <w:rPr>
          <w:rFonts w:asciiTheme="majorHAnsi" w:hAnsiTheme="majorHAnsi" w:cstheme="majorHAnsi"/>
          <w:b/>
          <w:sz w:val="28"/>
        </w:rPr>
      </w:pPr>
    </w:p>
    <w:p w14:paraId="3BCB0512" w14:textId="54281D63" w:rsidR="009F0394" w:rsidRPr="00A013FC" w:rsidRDefault="009F0394" w:rsidP="00A013FC">
      <w:pPr>
        <w:ind w:left="1813" w:right="2162"/>
        <w:jc w:val="center"/>
        <w:rPr>
          <w:rFonts w:asciiTheme="majorHAnsi" w:hAnsiTheme="majorHAnsi" w:cstheme="majorHAnsi"/>
          <w:b/>
          <w:sz w:val="28"/>
          <w:lang w:val="en-US"/>
        </w:rPr>
        <w:sectPr w:rsidR="009F0394" w:rsidRPr="00A013FC" w:rsidSect="002E7459">
          <w:footerReference w:type="default" r:id="rId12"/>
          <w:pgSz w:w="12240" w:h="15840"/>
          <w:pgMar w:top="1200" w:right="760" w:bottom="280" w:left="1340" w:header="720" w:footer="720" w:gutter="0"/>
          <w:cols w:space="720"/>
        </w:sectPr>
      </w:pPr>
      <w:r w:rsidRPr="00143448">
        <w:rPr>
          <w:rFonts w:asciiTheme="majorHAnsi" w:hAnsiTheme="majorHAnsi" w:cstheme="majorHAnsi"/>
          <w:b/>
          <w:sz w:val="28"/>
        </w:rPr>
        <w:t>Hà Nội –</w:t>
      </w:r>
      <w:r w:rsidRPr="00143448">
        <w:rPr>
          <w:rFonts w:asciiTheme="majorHAnsi" w:hAnsiTheme="majorHAnsi" w:cstheme="majorHAnsi"/>
          <w:b/>
          <w:spacing w:val="-2"/>
          <w:sz w:val="28"/>
        </w:rPr>
        <w:t xml:space="preserve"> </w:t>
      </w:r>
      <w:r w:rsidRPr="00143448">
        <w:rPr>
          <w:rFonts w:asciiTheme="majorHAnsi" w:hAnsiTheme="majorHAnsi" w:cstheme="majorHAnsi"/>
          <w:b/>
          <w:spacing w:val="-4"/>
          <w:sz w:val="28"/>
        </w:rPr>
        <w:t>202</w:t>
      </w:r>
      <w:r w:rsidRPr="00143448">
        <w:rPr>
          <w:rFonts w:asciiTheme="majorHAnsi" w:hAnsiTheme="majorHAnsi" w:cstheme="majorHAnsi"/>
          <w:b/>
          <w:spacing w:val="-4"/>
          <w:sz w:val="28"/>
          <w:lang w:val="en-US"/>
        </w:rPr>
        <w:t>4</w:t>
      </w:r>
    </w:p>
    <w:sdt>
      <w:sdtPr>
        <w:rPr>
          <w:rFonts w:asciiTheme="minorHAnsi" w:eastAsiaTheme="minorHAnsi" w:hAnsiTheme="minorHAnsi" w:cstheme="minorBidi"/>
          <w:color w:val="auto"/>
          <w:kern w:val="2"/>
          <w:sz w:val="22"/>
          <w:szCs w:val="22"/>
          <w:lang w:val="vi-VN"/>
          <w14:ligatures w14:val="standardContextual"/>
        </w:rPr>
        <w:id w:val="-1875379719"/>
        <w:docPartObj>
          <w:docPartGallery w:val="Table of Contents"/>
          <w:docPartUnique/>
        </w:docPartObj>
      </w:sdtPr>
      <w:sdtEndPr>
        <w:rPr>
          <w:b/>
          <w:bCs/>
          <w:noProof/>
        </w:rPr>
      </w:sdtEndPr>
      <w:sdtContent>
        <w:p w14:paraId="53449DA6" w14:textId="1018A4AC" w:rsidR="00BF40F3" w:rsidRDefault="00BF40F3">
          <w:pPr>
            <w:pStyle w:val="TOCHeading"/>
          </w:pPr>
          <w:r>
            <w:t>Mục lục</w:t>
          </w:r>
        </w:p>
        <w:p w14:paraId="660152F9" w14:textId="2B18E27F" w:rsidR="00BF40F3" w:rsidRDefault="00BF40F3">
          <w:pPr>
            <w:pStyle w:val="TOC1"/>
            <w:tabs>
              <w:tab w:val="right" w:leader="dot" w:pos="9016"/>
            </w:tabs>
            <w:rPr>
              <w:noProof/>
            </w:rPr>
          </w:pPr>
          <w:r>
            <w:fldChar w:fldCharType="begin"/>
          </w:r>
          <w:r>
            <w:instrText xml:space="preserve"> TOC \o "1-3" \h \z \u </w:instrText>
          </w:r>
          <w:r>
            <w:fldChar w:fldCharType="separate"/>
          </w:r>
          <w:hyperlink w:anchor="_Toc161990200" w:history="1">
            <w:r w:rsidRPr="00CD1379">
              <w:rPr>
                <w:rStyle w:val="Hyperlink"/>
                <w:rFonts w:cstheme="majorHAnsi"/>
                <w:b/>
                <w:bCs/>
                <w:noProof/>
                <w:lang w:val="en-US"/>
              </w:rPr>
              <w:t>1. Mục đích.</w:t>
            </w:r>
            <w:r>
              <w:rPr>
                <w:noProof/>
                <w:webHidden/>
              </w:rPr>
              <w:tab/>
            </w:r>
            <w:r>
              <w:rPr>
                <w:noProof/>
                <w:webHidden/>
              </w:rPr>
              <w:fldChar w:fldCharType="begin"/>
            </w:r>
            <w:r>
              <w:rPr>
                <w:noProof/>
                <w:webHidden/>
              </w:rPr>
              <w:instrText xml:space="preserve"> PAGEREF _Toc161990200 \h </w:instrText>
            </w:r>
            <w:r>
              <w:rPr>
                <w:noProof/>
                <w:webHidden/>
              </w:rPr>
            </w:r>
            <w:r>
              <w:rPr>
                <w:noProof/>
                <w:webHidden/>
              </w:rPr>
              <w:fldChar w:fldCharType="separate"/>
            </w:r>
            <w:r w:rsidR="0022022F">
              <w:rPr>
                <w:noProof/>
                <w:webHidden/>
              </w:rPr>
              <w:t>3</w:t>
            </w:r>
            <w:r>
              <w:rPr>
                <w:noProof/>
                <w:webHidden/>
              </w:rPr>
              <w:fldChar w:fldCharType="end"/>
            </w:r>
          </w:hyperlink>
        </w:p>
        <w:p w14:paraId="5BD916D6" w14:textId="1355CDBD" w:rsidR="00BF40F3" w:rsidRDefault="00000000">
          <w:pPr>
            <w:pStyle w:val="TOC1"/>
            <w:tabs>
              <w:tab w:val="right" w:leader="dot" w:pos="9016"/>
            </w:tabs>
            <w:rPr>
              <w:noProof/>
            </w:rPr>
          </w:pPr>
          <w:hyperlink w:anchor="_Toc161990201" w:history="1">
            <w:r w:rsidR="00BF40F3" w:rsidRPr="00CD1379">
              <w:rPr>
                <w:rStyle w:val="Hyperlink"/>
                <w:rFonts w:cstheme="majorHAnsi"/>
                <w:b/>
                <w:bCs/>
                <w:noProof/>
                <w:lang w:val="en-US"/>
              </w:rPr>
              <w:t>2. Yêu cầu đối với sinh viên.</w:t>
            </w:r>
            <w:r w:rsidR="00BF40F3">
              <w:rPr>
                <w:noProof/>
                <w:webHidden/>
              </w:rPr>
              <w:tab/>
            </w:r>
            <w:r w:rsidR="00BF40F3">
              <w:rPr>
                <w:noProof/>
                <w:webHidden/>
              </w:rPr>
              <w:fldChar w:fldCharType="begin"/>
            </w:r>
            <w:r w:rsidR="00BF40F3">
              <w:rPr>
                <w:noProof/>
                <w:webHidden/>
              </w:rPr>
              <w:instrText xml:space="preserve"> PAGEREF _Toc161990201 \h </w:instrText>
            </w:r>
            <w:r w:rsidR="00BF40F3">
              <w:rPr>
                <w:noProof/>
                <w:webHidden/>
              </w:rPr>
            </w:r>
            <w:r w:rsidR="00BF40F3">
              <w:rPr>
                <w:noProof/>
                <w:webHidden/>
              </w:rPr>
              <w:fldChar w:fldCharType="separate"/>
            </w:r>
            <w:r w:rsidR="0022022F">
              <w:rPr>
                <w:noProof/>
                <w:webHidden/>
              </w:rPr>
              <w:t>3</w:t>
            </w:r>
            <w:r w:rsidR="00BF40F3">
              <w:rPr>
                <w:noProof/>
                <w:webHidden/>
              </w:rPr>
              <w:fldChar w:fldCharType="end"/>
            </w:r>
          </w:hyperlink>
        </w:p>
        <w:p w14:paraId="324DFDAA" w14:textId="09CDB0CE" w:rsidR="00BF40F3" w:rsidRDefault="00000000">
          <w:pPr>
            <w:pStyle w:val="TOC1"/>
            <w:tabs>
              <w:tab w:val="right" w:leader="dot" w:pos="9016"/>
            </w:tabs>
            <w:rPr>
              <w:noProof/>
            </w:rPr>
          </w:pPr>
          <w:hyperlink w:anchor="_Toc161990202" w:history="1">
            <w:r w:rsidR="00BF40F3" w:rsidRPr="00CD1379">
              <w:rPr>
                <w:rStyle w:val="Hyperlink"/>
                <w:rFonts w:cstheme="majorHAnsi"/>
                <w:b/>
                <w:bCs/>
                <w:noProof/>
                <w:lang w:val="en-US"/>
              </w:rPr>
              <w:t>3. Nội dung thực hành.</w:t>
            </w:r>
            <w:r w:rsidR="00BF40F3">
              <w:rPr>
                <w:noProof/>
                <w:webHidden/>
              </w:rPr>
              <w:tab/>
            </w:r>
            <w:r w:rsidR="00BF40F3">
              <w:rPr>
                <w:noProof/>
                <w:webHidden/>
              </w:rPr>
              <w:fldChar w:fldCharType="begin"/>
            </w:r>
            <w:r w:rsidR="00BF40F3">
              <w:rPr>
                <w:noProof/>
                <w:webHidden/>
              </w:rPr>
              <w:instrText xml:space="preserve"> PAGEREF _Toc161990202 \h </w:instrText>
            </w:r>
            <w:r w:rsidR="00BF40F3">
              <w:rPr>
                <w:noProof/>
                <w:webHidden/>
              </w:rPr>
            </w:r>
            <w:r w:rsidR="00BF40F3">
              <w:rPr>
                <w:noProof/>
                <w:webHidden/>
              </w:rPr>
              <w:fldChar w:fldCharType="separate"/>
            </w:r>
            <w:r w:rsidR="0022022F">
              <w:rPr>
                <w:noProof/>
                <w:webHidden/>
              </w:rPr>
              <w:t>3</w:t>
            </w:r>
            <w:r w:rsidR="00BF40F3">
              <w:rPr>
                <w:noProof/>
                <w:webHidden/>
              </w:rPr>
              <w:fldChar w:fldCharType="end"/>
            </w:r>
          </w:hyperlink>
        </w:p>
        <w:p w14:paraId="75092823" w14:textId="4E1C5357" w:rsidR="00BF40F3" w:rsidRDefault="00000000">
          <w:pPr>
            <w:pStyle w:val="TOC1"/>
            <w:tabs>
              <w:tab w:val="right" w:leader="dot" w:pos="9016"/>
            </w:tabs>
            <w:rPr>
              <w:noProof/>
            </w:rPr>
          </w:pPr>
          <w:hyperlink w:anchor="_Toc161990203" w:history="1">
            <w:r w:rsidR="00BF40F3" w:rsidRPr="00CD1379">
              <w:rPr>
                <w:rStyle w:val="Hyperlink"/>
                <w:rFonts w:cstheme="majorHAnsi"/>
                <w:b/>
                <w:bCs/>
                <w:noProof/>
                <w:lang w:val="en-US"/>
              </w:rPr>
              <w:t>4. Checkwork.</w:t>
            </w:r>
            <w:r w:rsidR="00BF40F3">
              <w:rPr>
                <w:noProof/>
                <w:webHidden/>
              </w:rPr>
              <w:tab/>
            </w:r>
            <w:r w:rsidR="00BF40F3">
              <w:rPr>
                <w:noProof/>
                <w:webHidden/>
              </w:rPr>
              <w:fldChar w:fldCharType="begin"/>
            </w:r>
            <w:r w:rsidR="00BF40F3">
              <w:rPr>
                <w:noProof/>
                <w:webHidden/>
              </w:rPr>
              <w:instrText xml:space="preserve"> PAGEREF _Toc161990203 \h </w:instrText>
            </w:r>
            <w:r w:rsidR="00BF40F3">
              <w:rPr>
                <w:noProof/>
                <w:webHidden/>
              </w:rPr>
            </w:r>
            <w:r w:rsidR="00BF40F3">
              <w:rPr>
                <w:noProof/>
                <w:webHidden/>
              </w:rPr>
              <w:fldChar w:fldCharType="separate"/>
            </w:r>
            <w:r w:rsidR="0022022F">
              <w:rPr>
                <w:noProof/>
                <w:webHidden/>
              </w:rPr>
              <w:t>7</w:t>
            </w:r>
            <w:r w:rsidR="00BF40F3">
              <w:rPr>
                <w:noProof/>
                <w:webHidden/>
              </w:rPr>
              <w:fldChar w:fldCharType="end"/>
            </w:r>
          </w:hyperlink>
        </w:p>
        <w:p w14:paraId="0A60CE03" w14:textId="60D6E3C3" w:rsidR="00BF40F3" w:rsidRDefault="00BF40F3">
          <w:r>
            <w:rPr>
              <w:b/>
              <w:bCs/>
              <w:noProof/>
            </w:rPr>
            <w:fldChar w:fldCharType="end"/>
          </w:r>
        </w:p>
      </w:sdtContent>
    </w:sdt>
    <w:p w14:paraId="66359EB7" w14:textId="77777777" w:rsidR="00145E48" w:rsidRDefault="00145E48" w:rsidP="00F75186">
      <w:pPr>
        <w:spacing w:after="0" w:line="240" w:lineRule="auto"/>
        <w:rPr>
          <w:rFonts w:asciiTheme="majorHAnsi" w:hAnsiTheme="majorHAnsi" w:cstheme="majorHAnsi"/>
          <w:b/>
          <w:bCs/>
          <w:sz w:val="24"/>
          <w:szCs w:val="24"/>
          <w:lang w:val="en-US"/>
        </w:rPr>
      </w:pPr>
    </w:p>
    <w:p w14:paraId="2EF9A821" w14:textId="77777777" w:rsidR="00145E48" w:rsidRDefault="00145E48" w:rsidP="00F75186">
      <w:pPr>
        <w:spacing w:after="0" w:line="240" w:lineRule="auto"/>
        <w:rPr>
          <w:rFonts w:asciiTheme="majorHAnsi" w:hAnsiTheme="majorHAnsi" w:cstheme="majorHAnsi"/>
          <w:b/>
          <w:bCs/>
          <w:sz w:val="24"/>
          <w:szCs w:val="24"/>
          <w:lang w:val="en-US"/>
        </w:rPr>
      </w:pPr>
    </w:p>
    <w:p w14:paraId="1DEF536B" w14:textId="77777777" w:rsidR="00145E48" w:rsidRDefault="00145E48" w:rsidP="00F75186">
      <w:pPr>
        <w:spacing w:after="0" w:line="240" w:lineRule="auto"/>
        <w:rPr>
          <w:rFonts w:asciiTheme="majorHAnsi" w:hAnsiTheme="majorHAnsi" w:cstheme="majorHAnsi"/>
          <w:b/>
          <w:bCs/>
          <w:sz w:val="24"/>
          <w:szCs w:val="24"/>
          <w:lang w:val="en-US"/>
        </w:rPr>
      </w:pPr>
    </w:p>
    <w:p w14:paraId="56D55CAD" w14:textId="77777777" w:rsidR="00145E48" w:rsidRDefault="00145E48" w:rsidP="00F75186">
      <w:pPr>
        <w:spacing w:after="0" w:line="240" w:lineRule="auto"/>
        <w:rPr>
          <w:rFonts w:asciiTheme="majorHAnsi" w:hAnsiTheme="majorHAnsi" w:cstheme="majorHAnsi"/>
          <w:b/>
          <w:bCs/>
          <w:sz w:val="24"/>
          <w:szCs w:val="24"/>
          <w:lang w:val="en-US"/>
        </w:rPr>
      </w:pPr>
    </w:p>
    <w:p w14:paraId="1062E375" w14:textId="77777777" w:rsidR="00145E48" w:rsidRDefault="00145E48" w:rsidP="00F75186">
      <w:pPr>
        <w:spacing w:after="0" w:line="240" w:lineRule="auto"/>
        <w:rPr>
          <w:rFonts w:asciiTheme="majorHAnsi" w:hAnsiTheme="majorHAnsi" w:cstheme="majorHAnsi"/>
          <w:b/>
          <w:bCs/>
          <w:sz w:val="24"/>
          <w:szCs w:val="24"/>
          <w:lang w:val="en-US"/>
        </w:rPr>
      </w:pPr>
    </w:p>
    <w:p w14:paraId="2CDAC7FD" w14:textId="77777777" w:rsidR="00145E48" w:rsidRDefault="00145E48" w:rsidP="00F75186">
      <w:pPr>
        <w:spacing w:after="0" w:line="240" w:lineRule="auto"/>
        <w:rPr>
          <w:rFonts w:asciiTheme="majorHAnsi" w:hAnsiTheme="majorHAnsi" w:cstheme="majorHAnsi"/>
          <w:b/>
          <w:bCs/>
          <w:sz w:val="24"/>
          <w:szCs w:val="24"/>
          <w:lang w:val="en-US"/>
        </w:rPr>
      </w:pPr>
    </w:p>
    <w:p w14:paraId="38B12AC8" w14:textId="77777777" w:rsidR="00145E48" w:rsidRDefault="00145E48" w:rsidP="00F75186">
      <w:pPr>
        <w:spacing w:after="0" w:line="240" w:lineRule="auto"/>
        <w:rPr>
          <w:rFonts w:asciiTheme="majorHAnsi" w:hAnsiTheme="majorHAnsi" w:cstheme="majorHAnsi"/>
          <w:b/>
          <w:bCs/>
          <w:sz w:val="24"/>
          <w:szCs w:val="24"/>
          <w:lang w:val="en-US"/>
        </w:rPr>
      </w:pPr>
    </w:p>
    <w:p w14:paraId="765B6752" w14:textId="77777777" w:rsidR="00145E48" w:rsidRDefault="00145E48" w:rsidP="00F75186">
      <w:pPr>
        <w:spacing w:after="0" w:line="240" w:lineRule="auto"/>
        <w:rPr>
          <w:rFonts w:asciiTheme="majorHAnsi" w:hAnsiTheme="majorHAnsi" w:cstheme="majorHAnsi"/>
          <w:b/>
          <w:bCs/>
          <w:sz w:val="24"/>
          <w:szCs w:val="24"/>
          <w:lang w:val="en-US"/>
        </w:rPr>
      </w:pPr>
    </w:p>
    <w:p w14:paraId="72FF28EF" w14:textId="77777777" w:rsidR="00145E48" w:rsidRDefault="00145E48" w:rsidP="00F75186">
      <w:pPr>
        <w:spacing w:after="0" w:line="240" w:lineRule="auto"/>
        <w:rPr>
          <w:rFonts w:asciiTheme="majorHAnsi" w:hAnsiTheme="majorHAnsi" w:cstheme="majorHAnsi"/>
          <w:b/>
          <w:bCs/>
          <w:sz w:val="24"/>
          <w:szCs w:val="24"/>
          <w:lang w:val="en-US"/>
        </w:rPr>
      </w:pPr>
    </w:p>
    <w:p w14:paraId="3EAE07B5" w14:textId="77777777" w:rsidR="00145E48" w:rsidRDefault="00145E48" w:rsidP="00F75186">
      <w:pPr>
        <w:spacing w:after="0" w:line="240" w:lineRule="auto"/>
        <w:rPr>
          <w:rFonts w:asciiTheme="majorHAnsi" w:hAnsiTheme="majorHAnsi" w:cstheme="majorHAnsi"/>
          <w:b/>
          <w:bCs/>
          <w:sz w:val="24"/>
          <w:szCs w:val="24"/>
          <w:lang w:val="en-US"/>
        </w:rPr>
      </w:pPr>
    </w:p>
    <w:p w14:paraId="4F2352C8" w14:textId="77777777" w:rsidR="00145E48" w:rsidRDefault="00145E48" w:rsidP="00F75186">
      <w:pPr>
        <w:spacing w:after="0" w:line="240" w:lineRule="auto"/>
        <w:rPr>
          <w:rFonts w:asciiTheme="majorHAnsi" w:hAnsiTheme="majorHAnsi" w:cstheme="majorHAnsi"/>
          <w:b/>
          <w:bCs/>
          <w:sz w:val="24"/>
          <w:szCs w:val="24"/>
          <w:lang w:val="en-US"/>
        </w:rPr>
      </w:pPr>
    </w:p>
    <w:p w14:paraId="3BC8C729" w14:textId="77777777" w:rsidR="00145E48" w:rsidRDefault="00145E48" w:rsidP="00F75186">
      <w:pPr>
        <w:spacing w:after="0" w:line="240" w:lineRule="auto"/>
        <w:rPr>
          <w:rFonts w:asciiTheme="majorHAnsi" w:hAnsiTheme="majorHAnsi" w:cstheme="majorHAnsi"/>
          <w:b/>
          <w:bCs/>
          <w:sz w:val="24"/>
          <w:szCs w:val="24"/>
          <w:lang w:val="en-US"/>
        </w:rPr>
      </w:pPr>
    </w:p>
    <w:p w14:paraId="649DC222" w14:textId="77777777" w:rsidR="00145E48" w:rsidRDefault="00145E48" w:rsidP="00F75186">
      <w:pPr>
        <w:spacing w:after="0" w:line="240" w:lineRule="auto"/>
        <w:rPr>
          <w:rFonts w:asciiTheme="majorHAnsi" w:hAnsiTheme="majorHAnsi" w:cstheme="majorHAnsi"/>
          <w:b/>
          <w:bCs/>
          <w:sz w:val="24"/>
          <w:szCs w:val="24"/>
          <w:lang w:val="en-US"/>
        </w:rPr>
      </w:pPr>
    </w:p>
    <w:p w14:paraId="55A70B68" w14:textId="77777777" w:rsidR="00145E48" w:rsidRDefault="00145E48" w:rsidP="00F75186">
      <w:pPr>
        <w:spacing w:after="0" w:line="240" w:lineRule="auto"/>
        <w:rPr>
          <w:rFonts w:asciiTheme="majorHAnsi" w:hAnsiTheme="majorHAnsi" w:cstheme="majorHAnsi"/>
          <w:b/>
          <w:bCs/>
          <w:sz w:val="24"/>
          <w:szCs w:val="24"/>
          <w:lang w:val="en-US"/>
        </w:rPr>
      </w:pPr>
    </w:p>
    <w:p w14:paraId="73D24B99" w14:textId="77777777" w:rsidR="00145E48" w:rsidRDefault="00145E48" w:rsidP="00F75186">
      <w:pPr>
        <w:spacing w:after="0" w:line="240" w:lineRule="auto"/>
        <w:rPr>
          <w:rFonts w:asciiTheme="majorHAnsi" w:hAnsiTheme="majorHAnsi" w:cstheme="majorHAnsi"/>
          <w:b/>
          <w:bCs/>
          <w:sz w:val="24"/>
          <w:szCs w:val="24"/>
          <w:lang w:val="en-US"/>
        </w:rPr>
      </w:pPr>
    </w:p>
    <w:p w14:paraId="6F86735B" w14:textId="77777777" w:rsidR="00145E48" w:rsidRDefault="00145E48" w:rsidP="00F75186">
      <w:pPr>
        <w:spacing w:after="0" w:line="240" w:lineRule="auto"/>
        <w:rPr>
          <w:rFonts w:asciiTheme="majorHAnsi" w:hAnsiTheme="majorHAnsi" w:cstheme="majorHAnsi"/>
          <w:b/>
          <w:bCs/>
          <w:sz w:val="24"/>
          <w:szCs w:val="24"/>
          <w:lang w:val="en-US"/>
        </w:rPr>
      </w:pPr>
    </w:p>
    <w:p w14:paraId="090B770D" w14:textId="77777777" w:rsidR="00145E48" w:rsidRDefault="00145E48" w:rsidP="00F75186">
      <w:pPr>
        <w:spacing w:after="0" w:line="240" w:lineRule="auto"/>
        <w:rPr>
          <w:rFonts w:asciiTheme="majorHAnsi" w:hAnsiTheme="majorHAnsi" w:cstheme="majorHAnsi"/>
          <w:b/>
          <w:bCs/>
          <w:sz w:val="24"/>
          <w:szCs w:val="24"/>
          <w:lang w:val="en-US"/>
        </w:rPr>
      </w:pPr>
    </w:p>
    <w:p w14:paraId="7872B5D7" w14:textId="77777777" w:rsidR="00145E48" w:rsidRDefault="00145E48" w:rsidP="00F75186">
      <w:pPr>
        <w:spacing w:after="0" w:line="240" w:lineRule="auto"/>
        <w:rPr>
          <w:rFonts w:asciiTheme="majorHAnsi" w:hAnsiTheme="majorHAnsi" w:cstheme="majorHAnsi"/>
          <w:b/>
          <w:bCs/>
          <w:sz w:val="24"/>
          <w:szCs w:val="24"/>
          <w:lang w:val="en-US"/>
        </w:rPr>
      </w:pPr>
    </w:p>
    <w:p w14:paraId="7B3F979F" w14:textId="77777777" w:rsidR="00145E48" w:rsidRDefault="00145E48" w:rsidP="00F75186">
      <w:pPr>
        <w:spacing w:after="0" w:line="240" w:lineRule="auto"/>
        <w:rPr>
          <w:rFonts w:asciiTheme="majorHAnsi" w:hAnsiTheme="majorHAnsi" w:cstheme="majorHAnsi"/>
          <w:b/>
          <w:bCs/>
          <w:sz w:val="24"/>
          <w:szCs w:val="24"/>
          <w:lang w:val="en-US"/>
        </w:rPr>
      </w:pPr>
    </w:p>
    <w:p w14:paraId="4E1F3921" w14:textId="77777777" w:rsidR="00145E48" w:rsidRDefault="00145E48" w:rsidP="00F75186">
      <w:pPr>
        <w:spacing w:after="0" w:line="240" w:lineRule="auto"/>
        <w:rPr>
          <w:rFonts w:asciiTheme="majorHAnsi" w:hAnsiTheme="majorHAnsi" w:cstheme="majorHAnsi"/>
          <w:b/>
          <w:bCs/>
          <w:sz w:val="24"/>
          <w:szCs w:val="24"/>
          <w:lang w:val="en-US"/>
        </w:rPr>
      </w:pPr>
    </w:p>
    <w:p w14:paraId="02FE8CEB" w14:textId="77777777" w:rsidR="00145E48" w:rsidRDefault="00145E48" w:rsidP="00F75186">
      <w:pPr>
        <w:spacing w:after="0" w:line="240" w:lineRule="auto"/>
        <w:rPr>
          <w:rFonts w:asciiTheme="majorHAnsi" w:hAnsiTheme="majorHAnsi" w:cstheme="majorHAnsi"/>
          <w:b/>
          <w:bCs/>
          <w:sz w:val="24"/>
          <w:szCs w:val="24"/>
          <w:lang w:val="en-US"/>
        </w:rPr>
      </w:pPr>
    </w:p>
    <w:p w14:paraId="5535913C" w14:textId="77777777" w:rsidR="00145E48" w:rsidRDefault="00145E48" w:rsidP="00F75186">
      <w:pPr>
        <w:spacing w:after="0" w:line="240" w:lineRule="auto"/>
        <w:rPr>
          <w:rFonts w:asciiTheme="majorHAnsi" w:hAnsiTheme="majorHAnsi" w:cstheme="majorHAnsi"/>
          <w:b/>
          <w:bCs/>
          <w:sz w:val="24"/>
          <w:szCs w:val="24"/>
          <w:lang w:val="en-US"/>
        </w:rPr>
      </w:pPr>
    </w:p>
    <w:p w14:paraId="5572CC59" w14:textId="77777777" w:rsidR="00145E48" w:rsidRDefault="00145E48" w:rsidP="00F75186">
      <w:pPr>
        <w:spacing w:after="0" w:line="240" w:lineRule="auto"/>
        <w:rPr>
          <w:rFonts w:asciiTheme="majorHAnsi" w:hAnsiTheme="majorHAnsi" w:cstheme="majorHAnsi"/>
          <w:b/>
          <w:bCs/>
          <w:sz w:val="24"/>
          <w:szCs w:val="24"/>
          <w:lang w:val="en-US"/>
        </w:rPr>
      </w:pPr>
    </w:p>
    <w:p w14:paraId="62529E36" w14:textId="77777777" w:rsidR="00145E48" w:rsidRDefault="00145E48" w:rsidP="00F75186">
      <w:pPr>
        <w:spacing w:after="0" w:line="240" w:lineRule="auto"/>
        <w:rPr>
          <w:rFonts w:asciiTheme="majorHAnsi" w:hAnsiTheme="majorHAnsi" w:cstheme="majorHAnsi"/>
          <w:b/>
          <w:bCs/>
          <w:sz w:val="24"/>
          <w:szCs w:val="24"/>
          <w:lang w:val="en-US"/>
        </w:rPr>
      </w:pPr>
    </w:p>
    <w:p w14:paraId="21405276" w14:textId="77777777" w:rsidR="00145E48" w:rsidRDefault="00145E48" w:rsidP="00F75186">
      <w:pPr>
        <w:spacing w:after="0" w:line="240" w:lineRule="auto"/>
        <w:rPr>
          <w:rFonts w:asciiTheme="majorHAnsi" w:hAnsiTheme="majorHAnsi" w:cstheme="majorHAnsi"/>
          <w:b/>
          <w:bCs/>
          <w:sz w:val="24"/>
          <w:szCs w:val="24"/>
          <w:lang w:val="en-US"/>
        </w:rPr>
      </w:pPr>
    </w:p>
    <w:p w14:paraId="41EFED25" w14:textId="77777777" w:rsidR="00145E48" w:rsidRDefault="00145E48" w:rsidP="00F75186">
      <w:pPr>
        <w:spacing w:after="0" w:line="240" w:lineRule="auto"/>
        <w:rPr>
          <w:rFonts w:asciiTheme="majorHAnsi" w:hAnsiTheme="majorHAnsi" w:cstheme="majorHAnsi"/>
          <w:b/>
          <w:bCs/>
          <w:sz w:val="24"/>
          <w:szCs w:val="24"/>
          <w:lang w:val="en-US"/>
        </w:rPr>
      </w:pPr>
    </w:p>
    <w:p w14:paraId="646C555B" w14:textId="77777777" w:rsidR="00145E48" w:rsidRDefault="00145E48" w:rsidP="00F75186">
      <w:pPr>
        <w:spacing w:after="0" w:line="240" w:lineRule="auto"/>
        <w:rPr>
          <w:rFonts w:asciiTheme="majorHAnsi" w:hAnsiTheme="majorHAnsi" w:cstheme="majorHAnsi"/>
          <w:b/>
          <w:bCs/>
          <w:sz w:val="24"/>
          <w:szCs w:val="24"/>
          <w:lang w:val="en-US"/>
        </w:rPr>
      </w:pPr>
    </w:p>
    <w:p w14:paraId="2239A464" w14:textId="77777777" w:rsidR="00145E48" w:rsidRDefault="00145E48" w:rsidP="00F75186">
      <w:pPr>
        <w:spacing w:after="0" w:line="240" w:lineRule="auto"/>
        <w:rPr>
          <w:rFonts w:asciiTheme="majorHAnsi" w:hAnsiTheme="majorHAnsi" w:cstheme="majorHAnsi"/>
          <w:b/>
          <w:bCs/>
          <w:sz w:val="24"/>
          <w:szCs w:val="24"/>
          <w:lang w:val="en-US"/>
        </w:rPr>
      </w:pPr>
    </w:p>
    <w:p w14:paraId="5C6146C9" w14:textId="77777777" w:rsidR="00145E48" w:rsidRDefault="00145E48" w:rsidP="00F75186">
      <w:pPr>
        <w:spacing w:after="0" w:line="240" w:lineRule="auto"/>
        <w:rPr>
          <w:rFonts w:asciiTheme="majorHAnsi" w:hAnsiTheme="majorHAnsi" w:cstheme="majorHAnsi"/>
          <w:b/>
          <w:bCs/>
          <w:sz w:val="24"/>
          <w:szCs w:val="24"/>
          <w:lang w:val="en-US"/>
        </w:rPr>
      </w:pPr>
    </w:p>
    <w:p w14:paraId="7250C1EC" w14:textId="77777777" w:rsidR="00145E48" w:rsidRDefault="00145E48" w:rsidP="00F75186">
      <w:pPr>
        <w:spacing w:after="0" w:line="240" w:lineRule="auto"/>
        <w:rPr>
          <w:rFonts w:asciiTheme="majorHAnsi" w:hAnsiTheme="majorHAnsi" w:cstheme="majorHAnsi"/>
          <w:b/>
          <w:bCs/>
          <w:sz w:val="24"/>
          <w:szCs w:val="24"/>
          <w:lang w:val="en-US"/>
        </w:rPr>
      </w:pPr>
    </w:p>
    <w:p w14:paraId="050E220D" w14:textId="77777777" w:rsidR="00145E48" w:rsidRDefault="00145E48" w:rsidP="00F75186">
      <w:pPr>
        <w:spacing w:after="0" w:line="240" w:lineRule="auto"/>
        <w:rPr>
          <w:rFonts w:asciiTheme="majorHAnsi" w:hAnsiTheme="majorHAnsi" w:cstheme="majorHAnsi"/>
          <w:b/>
          <w:bCs/>
          <w:sz w:val="24"/>
          <w:szCs w:val="24"/>
          <w:lang w:val="en-US"/>
        </w:rPr>
      </w:pPr>
    </w:p>
    <w:p w14:paraId="5E9434D9" w14:textId="77777777" w:rsidR="00145E48" w:rsidRDefault="00145E48" w:rsidP="00F75186">
      <w:pPr>
        <w:spacing w:after="0" w:line="240" w:lineRule="auto"/>
        <w:rPr>
          <w:rFonts w:asciiTheme="majorHAnsi" w:hAnsiTheme="majorHAnsi" w:cstheme="majorHAnsi"/>
          <w:b/>
          <w:bCs/>
          <w:sz w:val="24"/>
          <w:szCs w:val="24"/>
          <w:lang w:val="en-US"/>
        </w:rPr>
      </w:pPr>
    </w:p>
    <w:p w14:paraId="31E8D48B" w14:textId="77777777" w:rsidR="00145E48" w:rsidRDefault="00145E48" w:rsidP="00F75186">
      <w:pPr>
        <w:spacing w:after="0" w:line="240" w:lineRule="auto"/>
        <w:rPr>
          <w:rFonts w:asciiTheme="majorHAnsi" w:hAnsiTheme="majorHAnsi" w:cstheme="majorHAnsi"/>
          <w:b/>
          <w:bCs/>
          <w:sz w:val="24"/>
          <w:szCs w:val="24"/>
          <w:lang w:val="en-US"/>
        </w:rPr>
      </w:pPr>
    </w:p>
    <w:p w14:paraId="32FB8744" w14:textId="77777777" w:rsidR="00145E48" w:rsidRDefault="00145E48" w:rsidP="00F75186">
      <w:pPr>
        <w:spacing w:after="0" w:line="240" w:lineRule="auto"/>
        <w:rPr>
          <w:rFonts w:asciiTheme="majorHAnsi" w:hAnsiTheme="majorHAnsi" w:cstheme="majorHAnsi"/>
          <w:b/>
          <w:bCs/>
          <w:sz w:val="24"/>
          <w:szCs w:val="24"/>
          <w:lang w:val="en-US"/>
        </w:rPr>
      </w:pPr>
    </w:p>
    <w:p w14:paraId="4E4A2804" w14:textId="77777777" w:rsidR="00145E48" w:rsidRDefault="00145E48" w:rsidP="00F75186">
      <w:pPr>
        <w:spacing w:after="0" w:line="240" w:lineRule="auto"/>
        <w:rPr>
          <w:rFonts w:asciiTheme="majorHAnsi" w:hAnsiTheme="majorHAnsi" w:cstheme="majorHAnsi"/>
          <w:b/>
          <w:bCs/>
          <w:sz w:val="24"/>
          <w:szCs w:val="24"/>
          <w:lang w:val="en-US"/>
        </w:rPr>
      </w:pPr>
    </w:p>
    <w:p w14:paraId="7F60ABCF" w14:textId="77777777" w:rsidR="00145E48" w:rsidRDefault="00145E48" w:rsidP="00F75186">
      <w:pPr>
        <w:spacing w:after="0" w:line="240" w:lineRule="auto"/>
        <w:rPr>
          <w:rFonts w:asciiTheme="majorHAnsi" w:hAnsiTheme="majorHAnsi" w:cstheme="majorHAnsi"/>
          <w:b/>
          <w:bCs/>
          <w:sz w:val="24"/>
          <w:szCs w:val="24"/>
          <w:lang w:val="en-US"/>
        </w:rPr>
      </w:pPr>
    </w:p>
    <w:p w14:paraId="78B29886" w14:textId="77777777" w:rsidR="00145E48" w:rsidRDefault="00145E48" w:rsidP="00F75186">
      <w:pPr>
        <w:spacing w:after="0" w:line="240" w:lineRule="auto"/>
        <w:rPr>
          <w:rFonts w:asciiTheme="majorHAnsi" w:hAnsiTheme="majorHAnsi" w:cstheme="majorHAnsi"/>
          <w:b/>
          <w:bCs/>
          <w:sz w:val="24"/>
          <w:szCs w:val="24"/>
          <w:lang w:val="en-US"/>
        </w:rPr>
      </w:pPr>
    </w:p>
    <w:p w14:paraId="6565AE3B" w14:textId="77777777" w:rsidR="00145E48" w:rsidRDefault="00145E48" w:rsidP="00F75186">
      <w:pPr>
        <w:spacing w:after="0" w:line="240" w:lineRule="auto"/>
        <w:rPr>
          <w:rFonts w:asciiTheme="majorHAnsi" w:hAnsiTheme="majorHAnsi" w:cstheme="majorHAnsi"/>
          <w:b/>
          <w:bCs/>
          <w:sz w:val="24"/>
          <w:szCs w:val="24"/>
          <w:lang w:val="en-US"/>
        </w:rPr>
      </w:pPr>
    </w:p>
    <w:p w14:paraId="2AB83809" w14:textId="77777777" w:rsidR="00145E48" w:rsidRDefault="00145E48" w:rsidP="00F75186">
      <w:pPr>
        <w:spacing w:after="0" w:line="240" w:lineRule="auto"/>
        <w:rPr>
          <w:rFonts w:asciiTheme="majorHAnsi" w:hAnsiTheme="majorHAnsi" w:cstheme="majorHAnsi"/>
          <w:b/>
          <w:bCs/>
          <w:sz w:val="24"/>
          <w:szCs w:val="24"/>
          <w:lang w:val="en-US"/>
        </w:rPr>
      </w:pPr>
    </w:p>
    <w:p w14:paraId="5A947336" w14:textId="77777777" w:rsidR="00145E48" w:rsidRDefault="00145E48" w:rsidP="00F75186">
      <w:pPr>
        <w:spacing w:after="0" w:line="240" w:lineRule="auto"/>
        <w:rPr>
          <w:rFonts w:asciiTheme="majorHAnsi" w:hAnsiTheme="majorHAnsi" w:cstheme="majorHAnsi"/>
          <w:b/>
          <w:bCs/>
          <w:sz w:val="24"/>
          <w:szCs w:val="24"/>
          <w:lang w:val="en-US"/>
        </w:rPr>
      </w:pPr>
    </w:p>
    <w:p w14:paraId="55AB89B4" w14:textId="77777777" w:rsidR="00145E48" w:rsidRDefault="00145E48" w:rsidP="00F75186">
      <w:pPr>
        <w:spacing w:after="0" w:line="240" w:lineRule="auto"/>
        <w:rPr>
          <w:rFonts w:asciiTheme="majorHAnsi" w:hAnsiTheme="majorHAnsi" w:cstheme="majorHAnsi"/>
          <w:b/>
          <w:bCs/>
          <w:sz w:val="24"/>
          <w:szCs w:val="24"/>
          <w:lang w:val="en-US"/>
        </w:rPr>
      </w:pPr>
    </w:p>
    <w:p w14:paraId="7E027B7D" w14:textId="7175F7AD" w:rsidR="00D66EB4" w:rsidRPr="00145E48" w:rsidRDefault="00CC3B65" w:rsidP="00145E48">
      <w:pPr>
        <w:pStyle w:val="Heading1"/>
        <w:rPr>
          <w:rFonts w:cstheme="majorHAnsi"/>
          <w:b/>
          <w:bCs/>
          <w:color w:val="auto"/>
          <w:sz w:val="24"/>
          <w:szCs w:val="24"/>
          <w:lang w:val="en-US"/>
        </w:rPr>
      </w:pPr>
      <w:bookmarkStart w:id="0" w:name="_Toc161990200"/>
      <w:r w:rsidRPr="00145E48">
        <w:rPr>
          <w:rFonts w:cstheme="majorHAnsi"/>
          <w:b/>
          <w:bCs/>
          <w:color w:val="auto"/>
          <w:sz w:val="24"/>
          <w:szCs w:val="24"/>
          <w:lang w:val="en-US"/>
        </w:rPr>
        <w:lastRenderedPageBreak/>
        <w:t>1. Mục đích.</w:t>
      </w:r>
      <w:bookmarkEnd w:id="0"/>
    </w:p>
    <w:p w14:paraId="1A5B8940" w14:textId="77777777" w:rsidR="00CC3B65" w:rsidRPr="00D656DA" w:rsidRDefault="00CC3B65" w:rsidP="00145E48">
      <w:pPr>
        <w:spacing w:after="0" w:line="240" w:lineRule="auto"/>
        <w:ind w:firstLine="720"/>
        <w:rPr>
          <w:rFonts w:asciiTheme="majorHAnsi" w:hAnsiTheme="majorHAnsi" w:cstheme="majorHAnsi"/>
          <w:sz w:val="24"/>
          <w:szCs w:val="24"/>
          <w:lang w:val="en-US"/>
        </w:rPr>
      </w:pPr>
      <w:r w:rsidRPr="00D656DA">
        <w:rPr>
          <w:rFonts w:asciiTheme="majorHAnsi" w:hAnsiTheme="majorHAnsi" w:cstheme="majorHAnsi"/>
          <w:sz w:val="24"/>
          <w:szCs w:val="24"/>
          <w:lang w:val="en-US"/>
        </w:rPr>
        <w:t>Bài thực hành này hướng dẫn sử dụng tiện ích GDB để gỡ lỗi một chương trình C++.</w:t>
      </w:r>
    </w:p>
    <w:p w14:paraId="44AD1652" w14:textId="77777777" w:rsidR="00CC3B65" w:rsidRPr="00D656DA" w:rsidRDefault="00CC3B65"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sz w:val="24"/>
          <w:szCs w:val="24"/>
          <w:lang w:val="en-US"/>
        </w:rPr>
        <w:t>Gỡ lỗi là điều không thể tránh khỏi. Mỗi lập trình viên tại một thời điểm nào đó trong sự nghiệp phải gỡ lỗi một đoạn mã. Có nhiều cách để bắt đầu gỡ lỗi, từ in thông báo ra màn hình, sử dụng trình gỡ lỗi hoặc chỉ nghĩ về những gì chương trình đang làm và đưa ra một phỏng đoán về vấn đề. Trước khi một lỗi có thể được sửa, nguồn của lỗi phải được xác định. Ví dụ, với các lỗi phân đoạn, sẽ rất hữu ích khi biết lỗi seg đang xảy ra trên dòng mã nào. Khi dòng mã được đề cập đã được tìm thấy, sẽ rất hữu ích nếu biết về các giá trị trong phương thức đó, cái gì đã gọi phương thức và tại sao (cụ thể) lại xảy ra lỗi. Sử dụng trình gỡ lỗi làm cho việc tìm kiếm tất cả thông tin này trở nên đơn giản.</w:t>
      </w:r>
    </w:p>
    <w:p w14:paraId="3F3E18DD" w14:textId="4DC48840" w:rsidR="00CC3B65" w:rsidRPr="00145E48" w:rsidRDefault="00CC3B65" w:rsidP="00145E48">
      <w:pPr>
        <w:pStyle w:val="Heading1"/>
        <w:rPr>
          <w:rFonts w:cstheme="majorHAnsi"/>
          <w:b/>
          <w:bCs/>
          <w:color w:val="auto"/>
          <w:sz w:val="24"/>
          <w:szCs w:val="24"/>
          <w:lang w:val="en-US"/>
        </w:rPr>
      </w:pPr>
      <w:bookmarkStart w:id="1" w:name="_Toc161990201"/>
      <w:r w:rsidRPr="00145E48">
        <w:rPr>
          <w:rFonts w:cstheme="majorHAnsi"/>
          <w:b/>
          <w:bCs/>
          <w:color w:val="auto"/>
          <w:sz w:val="24"/>
          <w:szCs w:val="24"/>
          <w:lang w:val="en-US"/>
        </w:rPr>
        <w:t>2. Yêu cầu đối với sinh viên</w:t>
      </w:r>
      <w:r w:rsidR="00145E48" w:rsidRPr="00145E48">
        <w:rPr>
          <w:rFonts w:cstheme="majorHAnsi"/>
          <w:b/>
          <w:bCs/>
          <w:color w:val="auto"/>
          <w:sz w:val="24"/>
          <w:szCs w:val="24"/>
          <w:lang w:val="en-US"/>
        </w:rPr>
        <w:t>.</w:t>
      </w:r>
      <w:bookmarkEnd w:id="1"/>
    </w:p>
    <w:p w14:paraId="4C4C9E4A" w14:textId="77777777" w:rsidR="00CC3B65" w:rsidRPr="00D656DA" w:rsidRDefault="00CC3B65"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sz w:val="24"/>
          <w:szCs w:val="24"/>
          <w:lang w:val="en-US"/>
        </w:rPr>
        <w:t>Có kiến thức về ngôn ngữ lập trình C++</w:t>
      </w:r>
    </w:p>
    <w:p w14:paraId="32616C14" w14:textId="77777777" w:rsidR="00CC3B65" w:rsidRPr="00D656DA" w:rsidRDefault="00CC3B65"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sz w:val="24"/>
          <w:szCs w:val="24"/>
          <w:lang w:val="en-US"/>
        </w:rPr>
        <w:t>Biết cách biên dịch và thực thi một chương trình C++ bất kỳ.</w:t>
      </w:r>
    </w:p>
    <w:p w14:paraId="5E7C0405" w14:textId="77777777" w:rsidR="00CC3B65" w:rsidRPr="00D656DA" w:rsidRDefault="00CC3B65"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sz w:val="24"/>
          <w:szCs w:val="24"/>
          <w:lang w:val="en-US"/>
        </w:rPr>
        <w:t>Tìm hiểu về gdb</w:t>
      </w:r>
    </w:p>
    <w:p w14:paraId="6F2465A6" w14:textId="0022DB2B" w:rsidR="00CC3B65" w:rsidRPr="00145E48" w:rsidRDefault="00CC3B65" w:rsidP="00145E48">
      <w:pPr>
        <w:pStyle w:val="Heading1"/>
        <w:rPr>
          <w:rFonts w:cstheme="majorHAnsi"/>
          <w:b/>
          <w:bCs/>
          <w:color w:val="auto"/>
          <w:sz w:val="24"/>
          <w:szCs w:val="24"/>
          <w:lang w:val="en-US"/>
        </w:rPr>
      </w:pPr>
      <w:bookmarkStart w:id="2" w:name="_Toc161990202"/>
      <w:r w:rsidRPr="00145E48">
        <w:rPr>
          <w:rFonts w:cstheme="majorHAnsi"/>
          <w:b/>
          <w:bCs/>
          <w:color w:val="auto"/>
          <w:sz w:val="24"/>
          <w:szCs w:val="24"/>
          <w:lang w:val="en-US"/>
        </w:rPr>
        <w:t>3. Nội dung thực hành</w:t>
      </w:r>
      <w:r w:rsidR="00871634" w:rsidRPr="00145E48">
        <w:rPr>
          <w:rFonts w:cstheme="majorHAnsi"/>
          <w:b/>
          <w:bCs/>
          <w:color w:val="auto"/>
          <w:sz w:val="24"/>
          <w:szCs w:val="24"/>
          <w:lang w:val="en-US"/>
        </w:rPr>
        <w:t>.</w:t>
      </w:r>
      <w:bookmarkEnd w:id="2"/>
    </w:p>
    <w:p w14:paraId="0E1D6FAD" w14:textId="66D96051" w:rsidR="007B683E" w:rsidRPr="00D656DA" w:rsidRDefault="00AA77D7"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sz w:val="24"/>
          <w:szCs w:val="24"/>
          <w:lang w:val="en-US"/>
        </w:rPr>
        <w:t xml:space="preserve">- </w:t>
      </w:r>
      <w:r w:rsidR="007B683E" w:rsidRPr="00D656DA">
        <w:rPr>
          <w:rFonts w:asciiTheme="majorHAnsi" w:hAnsiTheme="majorHAnsi" w:cstheme="majorHAnsi"/>
          <w:sz w:val="24"/>
          <w:szCs w:val="24"/>
          <w:lang w:val="en-US"/>
        </w:rPr>
        <w:t>Khởi động bài lab: labtainer -r gdb-cpp</w:t>
      </w:r>
    </w:p>
    <w:p w14:paraId="1D5A0F2D" w14:textId="01434A9F" w:rsidR="00580AB6" w:rsidRPr="00D656DA" w:rsidRDefault="00580AB6"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noProof/>
          <w:sz w:val="24"/>
          <w:szCs w:val="24"/>
        </w:rPr>
        <w:drawing>
          <wp:inline distT="0" distB="0" distL="0" distR="0" wp14:anchorId="0D927228" wp14:editId="4F4EEFB1">
            <wp:extent cx="5731510" cy="1766570"/>
            <wp:effectExtent l="0" t="0" r="2540" b="5080"/>
            <wp:docPr id="85127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70371" name=""/>
                    <pic:cNvPicPr/>
                  </pic:nvPicPr>
                  <pic:blipFill>
                    <a:blip r:embed="rId13"/>
                    <a:stretch>
                      <a:fillRect/>
                    </a:stretch>
                  </pic:blipFill>
                  <pic:spPr>
                    <a:xfrm>
                      <a:off x="0" y="0"/>
                      <a:ext cx="5731510" cy="1766570"/>
                    </a:xfrm>
                    <a:prstGeom prst="rect">
                      <a:avLst/>
                    </a:prstGeom>
                  </pic:spPr>
                </pic:pic>
              </a:graphicData>
            </a:graphic>
          </wp:inline>
        </w:drawing>
      </w:r>
    </w:p>
    <w:p w14:paraId="26C3846B" w14:textId="0DF6D38A" w:rsidR="00A031FD" w:rsidRPr="00D656DA" w:rsidRDefault="00AA77D7"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sz w:val="24"/>
          <w:szCs w:val="24"/>
          <w:lang w:val="en-US"/>
        </w:rPr>
        <w:t xml:space="preserve">- </w:t>
      </w:r>
      <w:r w:rsidR="008B2534" w:rsidRPr="00D656DA">
        <w:rPr>
          <w:rFonts w:asciiTheme="majorHAnsi" w:hAnsiTheme="majorHAnsi" w:cstheme="majorHAnsi"/>
          <w:sz w:val="24"/>
          <w:szCs w:val="24"/>
          <w:lang w:val="en-US"/>
        </w:rPr>
        <w:t>Build và chạy</w:t>
      </w:r>
      <w:r w:rsidR="00C9490B" w:rsidRPr="00D656DA">
        <w:rPr>
          <w:rFonts w:asciiTheme="majorHAnsi" w:hAnsiTheme="majorHAnsi" w:cstheme="majorHAnsi"/>
          <w:sz w:val="24"/>
          <w:szCs w:val="24"/>
          <w:lang w:val="en-US"/>
        </w:rPr>
        <w:t>:</w:t>
      </w:r>
    </w:p>
    <w:p w14:paraId="0664F514" w14:textId="33946492" w:rsidR="000B74FD" w:rsidRPr="00D656DA" w:rsidRDefault="000B74FD"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sz w:val="24"/>
          <w:szCs w:val="24"/>
          <w:lang w:val="en-US"/>
        </w:rPr>
        <w:t>Mã và một tệp makefile đơn giản nằm trên máy tính gdb-cpp khởi động khi chạy lab này. Mã chương trình này rất đơn giản và bao gồm hai định nghĩa lớp, một nút và một danh sách liên kết. Ngoài ra còn có một chương trình đơn giản để kiểm tra danh sách. Tất cả mã được đặt vào một tệp duy nhất để minh họa quá trình gỡ lỗi dễ dàng hơn. Chương trình và makefile nằm trên máy tính được tạo khi lab khởi động và có thể được nhìn thấy trong thư mục chính.</w:t>
      </w:r>
    </w:p>
    <w:p w14:paraId="4768634A" w14:textId="76E08658" w:rsidR="000B74FD" w:rsidRPr="00D656DA" w:rsidRDefault="000B74FD"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noProof/>
          <w:sz w:val="24"/>
          <w:szCs w:val="24"/>
        </w:rPr>
        <w:lastRenderedPageBreak/>
        <w:drawing>
          <wp:inline distT="0" distB="0" distL="0" distR="0" wp14:anchorId="1E8ED52F" wp14:editId="2AAB19FE">
            <wp:extent cx="5731510" cy="3528060"/>
            <wp:effectExtent l="0" t="0" r="2540" b="0"/>
            <wp:docPr id="166366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60628" name=""/>
                    <pic:cNvPicPr/>
                  </pic:nvPicPr>
                  <pic:blipFill>
                    <a:blip r:embed="rId14"/>
                    <a:stretch>
                      <a:fillRect/>
                    </a:stretch>
                  </pic:blipFill>
                  <pic:spPr>
                    <a:xfrm>
                      <a:off x="0" y="0"/>
                      <a:ext cx="5731510" cy="3528060"/>
                    </a:xfrm>
                    <a:prstGeom prst="rect">
                      <a:avLst/>
                    </a:prstGeom>
                  </pic:spPr>
                </pic:pic>
              </a:graphicData>
            </a:graphic>
          </wp:inline>
        </w:drawing>
      </w:r>
    </w:p>
    <w:p w14:paraId="32EFE3AE" w14:textId="511E13C6" w:rsidR="00696CCF" w:rsidRPr="00D656DA" w:rsidRDefault="00696CCF"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sz w:val="24"/>
          <w:szCs w:val="24"/>
          <w:lang w:val="en-US"/>
        </w:rPr>
        <w:t>- Nạp một chương trình trong gdb</w:t>
      </w:r>
      <w:r w:rsidR="00C9490B" w:rsidRPr="00D656DA">
        <w:rPr>
          <w:rFonts w:asciiTheme="majorHAnsi" w:hAnsiTheme="majorHAnsi" w:cstheme="majorHAnsi"/>
          <w:sz w:val="24"/>
          <w:szCs w:val="24"/>
          <w:lang w:val="en-US"/>
        </w:rPr>
        <w:t>:</w:t>
      </w:r>
    </w:p>
    <w:p w14:paraId="28BB7587" w14:textId="77777777" w:rsidR="003328BE" w:rsidRPr="00D656DA" w:rsidRDefault="003328BE"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sz w:val="24"/>
          <w:szCs w:val="24"/>
          <w:lang w:val="en-US"/>
        </w:rPr>
        <w:t>Trước tiên phải khởi chạy trình gỡ lỗi. Trình gỡ lỗi được gọi là gdb và ta có thể cho nó biết tệp nào cần gỡ lỗi tại dấu nhắc shell. Vì vậy, để gỡ lỗi main, ta gõ gdb main.</w:t>
      </w:r>
    </w:p>
    <w:p w14:paraId="5FB9FF55" w14:textId="3A988AA5" w:rsidR="003328BE" w:rsidRPr="00D656DA" w:rsidRDefault="003328BE"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sz w:val="24"/>
          <w:szCs w:val="24"/>
          <w:lang w:val="en-US"/>
        </w:rPr>
        <w:t>gdb sẽ hiện ra và đợi người dùng gõ lệnh. Tâ cần chạy chương trình để trình gỡ lỗi có thể giúp xem điều gì sẽ xảy ra khi chương trình bị treo. Nhập run tại dấu nhắc (gdb). Đây là những gì sẽ thấy khi chạy lệnh:</w:t>
      </w:r>
    </w:p>
    <w:p w14:paraId="5386A48D" w14:textId="0CFF73A4" w:rsidR="00C26685" w:rsidRPr="00D656DA" w:rsidRDefault="00C26685"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noProof/>
          <w:sz w:val="24"/>
          <w:szCs w:val="24"/>
        </w:rPr>
        <w:drawing>
          <wp:inline distT="0" distB="0" distL="0" distR="0" wp14:anchorId="3F0414A6" wp14:editId="629AF144">
            <wp:extent cx="5731510" cy="2442210"/>
            <wp:effectExtent l="0" t="0" r="2540" b="0"/>
            <wp:docPr id="33216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66935" name=""/>
                    <pic:cNvPicPr/>
                  </pic:nvPicPr>
                  <pic:blipFill>
                    <a:blip r:embed="rId15"/>
                    <a:stretch>
                      <a:fillRect/>
                    </a:stretch>
                  </pic:blipFill>
                  <pic:spPr>
                    <a:xfrm>
                      <a:off x="0" y="0"/>
                      <a:ext cx="5731510" cy="2442210"/>
                    </a:xfrm>
                    <a:prstGeom prst="rect">
                      <a:avLst/>
                    </a:prstGeom>
                  </pic:spPr>
                </pic:pic>
              </a:graphicData>
            </a:graphic>
          </wp:inline>
        </w:drawing>
      </w:r>
    </w:p>
    <w:p w14:paraId="24A321ED" w14:textId="4F9F7958" w:rsidR="001F0896" w:rsidRPr="00D656DA" w:rsidRDefault="001F0896"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noProof/>
          <w:sz w:val="24"/>
          <w:szCs w:val="24"/>
        </w:rPr>
        <w:lastRenderedPageBreak/>
        <w:drawing>
          <wp:inline distT="0" distB="0" distL="0" distR="0" wp14:anchorId="33FEF871" wp14:editId="7A54CD92">
            <wp:extent cx="5731510" cy="3083560"/>
            <wp:effectExtent l="0" t="0" r="2540" b="2540"/>
            <wp:docPr id="60009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6198" name=""/>
                    <pic:cNvPicPr/>
                  </pic:nvPicPr>
                  <pic:blipFill>
                    <a:blip r:embed="rId16"/>
                    <a:stretch>
                      <a:fillRect/>
                    </a:stretch>
                  </pic:blipFill>
                  <pic:spPr>
                    <a:xfrm>
                      <a:off x="0" y="0"/>
                      <a:ext cx="5731510" cy="3083560"/>
                    </a:xfrm>
                    <a:prstGeom prst="rect">
                      <a:avLst/>
                    </a:prstGeom>
                  </pic:spPr>
                </pic:pic>
              </a:graphicData>
            </a:graphic>
          </wp:inline>
        </w:drawing>
      </w:r>
    </w:p>
    <w:p w14:paraId="61576A82" w14:textId="6796EA0A" w:rsidR="00AF7571" w:rsidRPr="00D656DA" w:rsidRDefault="006854BB"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sz w:val="24"/>
          <w:szCs w:val="24"/>
          <w:lang w:val="en-US"/>
        </w:rPr>
        <w:t>Chương trình bị lỗi. Vì vậy hãy xem loại thông tin nào có thể thu thập. Kiểm tra sự cố, ta có thể thấy chương trình ở dòng 28 của main.cc, điểm này chỉ đến 0 và chúng ta có thể thấy dòng mã đã được thực thi. Nhưng ta cũng muốn biết cái gì đã gọi phương thức này và muốn có thể kiểm tra các giá trị trong các phương thức gọi. Vì vậy, tại dấu nhắc gdb, nhập backtrace cho kết quả sau:</w:t>
      </w:r>
    </w:p>
    <w:p w14:paraId="5F548FBB" w14:textId="4322FF54" w:rsidR="006854BB" w:rsidRPr="00D656DA" w:rsidRDefault="006854BB"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noProof/>
          <w:sz w:val="24"/>
          <w:szCs w:val="24"/>
        </w:rPr>
        <w:drawing>
          <wp:inline distT="0" distB="0" distL="0" distR="0" wp14:anchorId="30AA0798" wp14:editId="434F0632">
            <wp:extent cx="5731510" cy="842010"/>
            <wp:effectExtent l="0" t="0" r="2540" b="0"/>
            <wp:docPr id="38359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96232" name=""/>
                    <pic:cNvPicPr/>
                  </pic:nvPicPr>
                  <pic:blipFill>
                    <a:blip r:embed="rId17"/>
                    <a:stretch>
                      <a:fillRect/>
                    </a:stretch>
                  </pic:blipFill>
                  <pic:spPr>
                    <a:xfrm>
                      <a:off x="0" y="0"/>
                      <a:ext cx="5731510" cy="842010"/>
                    </a:xfrm>
                    <a:prstGeom prst="rect">
                      <a:avLst/>
                    </a:prstGeom>
                  </pic:spPr>
                </pic:pic>
              </a:graphicData>
            </a:graphic>
          </wp:inline>
        </w:drawing>
      </w:r>
    </w:p>
    <w:p w14:paraId="06727026" w14:textId="33EE0DA3" w:rsidR="006745CF" w:rsidRPr="00D656DA" w:rsidRDefault="00C91554"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sz w:val="24"/>
          <w:szCs w:val="24"/>
          <w:lang w:val="en-US"/>
        </w:rPr>
        <w:t>Vì vậy, ngoài những gì đã biết về phương thức hiện tại và các biến cục bộ, bây giờ ta cũng có thể xem những phương thức nào được gọi và tham số của chúng là gì. Ví dụ, có thể thấy rằng chương trình đã được gọi bởi LinkedList &lt;int&gt; :: remove () trong đó mục tham số cần loại bỏ ở địa chỉ 0x7fffffffe43c. Nó có thể giúp hiểu lỗi nếu biết giá trị của mục cần xóa, vì vậy cần xem tiếp giá trị tại địa chỉ của mục cần xóa. Điều này có thể được thực hiện bằng lệnh x sử dụng địa chỉ làm tham số. (”X” có thể được coi là viết tắt của “exam”.) Đây là kết quả của việc chạy lệnh:</w:t>
      </w:r>
    </w:p>
    <w:p w14:paraId="3DFA3B96" w14:textId="7BACDEFC" w:rsidR="00C91554" w:rsidRPr="00D656DA" w:rsidRDefault="00C91554"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noProof/>
          <w:sz w:val="24"/>
          <w:szCs w:val="24"/>
        </w:rPr>
        <w:drawing>
          <wp:inline distT="0" distB="0" distL="0" distR="0" wp14:anchorId="31F372AB" wp14:editId="7170E344">
            <wp:extent cx="5731510" cy="502285"/>
            <wp:effectExtent l="0" t="0" r="2540" b="0"/>
            <wp:docPr id="109727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74017" name=""/>
                    <pic:cNvPicPr/>
                  </pic:nvPicPr>
                  <pic:blipFill>
                    <a:blip r:embed="rId18"/>
                    <a:stretch>
                      <a:fillRect/>
                    </a:stretch>
                  </pic:blipFill>
                  <pic:spPr>
                    <a:xfrm>
                      <a:off x="0" y="0"/>
                      <a:ext cx="5731510" cy="502285"/>
                    </a:xfrm>
                    <a:prstGeom prst="rect">
                      <a:avLst/>
                    </a:prstGeom>
                  </pic:spPr>
                </pic:pic>
              </a:graphicData>
            </a:graphic>
          </wp:inline>
        </w:drawing>
      </w:r>
    </w:p>
    <w:p w14:paraId="6B41AE66" w14:textId="42E9F06C" w:rsidR="000335F6" w:rsidRPr="00D656DA" w:rsidRDefault="00C9490B"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sz w:val="24"/>
          <w:szCs w:val="24"/>
          <w:lang w:val="en-US"/>
        </w:rPr>
        <w:t>Vì vậy, chương trình gặp sự cố trong khi cố gắng chạy LinkedList &lt;int&gt; :: remove với tham số là 1. Bây giờ ta đã thu hẹp vấn đề xuống một hàm cụ thể và một giá trị cụ thể cho tham số</w:t>
      </w:r>
    </w:p>
    <w:p w14:paraId="12317233" w14:textId="62700BD0" w:rsidR="00C9490B" w:rsidRPr="00D656DA" w:rsidRDefault="00DF402E"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sz w:val="24"/>
          <w:szCs w:val="24"/>
          <w:lang w:val="en-US"/>
        </w:rPr>
        <w:t>- Các điểm ngắt</w:t>
      </w:r>
      <w:r w:rsidR="00A47DD5" w:rsidRPr="00D656DA">
        <w:rPr>
          <w:rFonts w:asciiTheme="majorHAnsi" w:hAnsiTheme="majorHAnsi" w:cstheme="majorHAnsi"/>
          <w:sz w:val="24"/>
          <w:szCs w:val="24"/>
          <w:lang w:val="en-US"/>
        </w:rPr>
        <w:t>:</w:t>
      </w:r>
      <w:r w:rsidR="00D70975" w:rsidRPr="00D656DA">
        <w:rPr>
          <w:rFonts w:asciiTheme="majorHAnsi" w:hAnsiTheme="majorHAnsi" w:cstheme="majorHAnsi"/>
          <w:sz w:val="24"/>
          <w:szCs w:val="24"/>
        </w:rPr>
        <w:t xml:space="preserve"> </w:t>
      </w:r>
      <w:r w:rsidR="00D70975" w:rsidRPr="00D656DA">
        <w:rPr>
          <w:rFonts w:asciiTheme="majorHAnsi" w:hAnsiTheme="majorHAnsi" w:cstheme="majorHAnsi"/>
          <w:sz w:val="24"/>
          <w:szCs w:val="24"/>
          <w:lang w:val="en-US"/>
        </w:rPr>
        <w:t>Bây giờ ta biết segfault đang xảy ra ở đâu và khi nào, chúng ta muốn xem chương trình đang làm gì trước khi nó bị treo. Một cách để làm điều này là thực hiện lần lượt từng câu lệnh của chương trình cho đến khi đi đến điểm thực thi mà ta muốn xem điều gì đang xảy ra. Cách làm này đúng, nhưng đôi khi ta có thể muốn chỉ chạy đến một phần mã cụ thể và dừng thực thi tại thời điểm đó để có thể kiểm tra dữ liệu tại vị trí đó. Nếu đã từng sử dụng trình gỡ lỗi, bạn có thể quen thuộc với khái niệm điểm ngắt (breakpoint). Về cơ bản, điểm ngắt là một dòng trong mã nguồn nơi trình gỡ lỗi sẽ ngắt thực thi. Trong ví dụ này, để xem mã trong LinkedList &lt;int&gt; :: remove (), ta đặt một điểm ngắt ở dòng 52 của main.cc.</w:t>
      </w:r>
    </w:p>
    <w:p w14:paraId="51F49934" w14:textId="5556D622" w:rsidR="00DD4C21" w:rsidRPr="00D656DA" w:rsidRDefault="00DD4C21"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noProof/>
          <w:sz w:val="24"/>
          <w:szCs w:val="24"/>
        </w:rPr>
        <w:drawing>
          <wp:inline distT="0" distB="0" distL="0" distR="0" wp14:anchorId="7F61BB20" wp14:editId="5553D4D4">
            <wp:extent cx="5731510" cy="340360"/>
            <wp:effectExtent l="0" t="0" r="2540" b="2540"/>
            <wp:docPr id="100589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90374" name=""/>
                    <pic:cNvPicPr/>
                  </pic:nvPicPr>
                  <pic:blipFill>
                    <a:blip r:embed="rId19"/>
                    <a:stretch>
                      <a:fillRect/>
                    </a:stretch>
                  </pic:blipFill>
                  <pic:spPr>
                    <a:xfrm>
                      <a:off x="0" y="0"/>
                      <a:ext cx="5731510" cy="340360"/>
                    </a:xfrm>
                    <a:prstGeom prst="rect">
                      <a:avLst/>
                    </a:prstGeom>
                  </pic:spPr>
                </pic:pic>
              </a:graphicData>
            </a:graphic>
          </wp:inline>
        </w:drawing>
      </w:r>
    </w:p>
    <w:p w14:paraId="3C046F94" w14:textId="5F953C8E" w:rsidR="006B1384" w:rsidRPr="00D656DA" w:rsidRDefault="006B1384"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noProof/>
          <w:sz w:val="24"/>
          <w:szCs w:val="24"/>
        </w:rPr>
        <w:lastRenderedPageBreak/>
        <w:drawing>
          <wp:inline distT="0" distB="0" distL="0" distR="0" wp14:anchorId="7B40FBBC" wp14:editId="470A5163">
            <wp:extent cx="5731510" cy="341630"/>
            <wp:effectExtent l="0" t="0" r="2540" b="1270"/>
            <wp:docPr id="1831550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50748" name=""/>
                    <pic:cNvPicPr/>
                  </pic:nvPicPr>
                  <pic:blipFill>
                    <a:blip r:embed="rId20"/>
                    <a:stretch>
                      <a:fillRect/>
                    </a:stretch>
                  </pic:blipFill>
                  <pic:spPr>
                    <a:xfrm>
                      <a:off x="0" y="0"/>
                      <a:ext cx="5731510" cy="341630"/>
                    </a:xfrm>
                    <a:prstGeom prst="rect">
                      <a:avLst/>
                    </a:prstGeom>
                  </pic:spPr>
                </pic:pic>
              </a:graphicData>
            </a:graphic>
          </wp:inline>
        </w:drawing>
      </w:r>
    </w:p>
    <w:p w14:paraId="2BFC3999" w14:textId="52E52529" w:rsidR="0070369A" w:rsidRPr="00D656DA" w:rsidRDefault="002065F1"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sz w:val="24"/>
          <w:szCs w:val="24"/>
          <w:lang w:val="en-US"/>
        </w:rPr>
        <w:t xml:space="preserve">- </w:t>
      </w:r>
      <w:r w:rsidR="0070369A" w:rsidRPr="00D656DA">
        <w:rPr>
          <w:rFonts w:asciiTheme="majorHAnsi" w:hAnsiTheme="majorHAnsi" w:cstheme="majorHAnsi"/>
          <w:sz w:val="24"/>
          <w:szCs w:val="24"/>
        </w:rPr>
        <w:t>Lệnh Step</w:t>
      </w:r>
      <w:r w:rsidRPr="00D656DA">
        <w:rPr>
          <w:rFonts w:asciiTheme="majorHAnsi" w:hAnsiTheme="majorHAnsi" w:cstheme="majorHAnsi"/>
          <w:sz w:val="24"/>
          <w:szCs w:val="24"/>
          <w:lang w:val="en-US"/>
        </w:rPr>
        <w:t>:</w:t>
      </w:r>
    </w:p>
    <w:p w14:paraId="0ACE0CB8" w14:textId="6640F34A" w:rsidR="002065F1" w:rsidRPr="00D656DA" w:rsidRDefault="002065F1"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sz w:val="24"/>
          <w:szCs w:val="24"/>
          <w:lang w:val="en-US"/>
        </w:rPr>
        <w:t>Như vậy ta đã đặt một điểm ngắt có điều kiện và bây giờ muốn xem qua hàm này từng dòng một và xem liệu có thể xác định được nguồn gốc của lỗi hay không. Điều này được thực hiện bằng cách sử dụng lệnh step. gdb có một tính năng hay là khi nhấn enter mà không cần gõ lệnh thì lệnh cuối cùng sẽ tự động được sử dụng. Bằng cách đó, chúng ta có thể thực hiện một cách đơn giản bằng cách nhấn vào phím enter sau khi bước đầu tiên đã được nhập. Đây là kết quả:</w:t>
      </w:r>
    </w:p>
    <w:p w14:paraId="1123ACE7" w14:textId="7EFEFF39" w:rsidR="00C260E7" w:rsidRPr="00D656DA" w:rsidRDefault="00C260E7"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noProof/>
          <w:sz w:val="24"/>
          <w:szCs w:val="24"/>
        </w:rPr>
        <w:drawing>
          <wp:inline distT="0" distB="0" distL="0" distR="0" wp14:anchorId="179230C2" wp14:editId="0B140D45">
            <wp:extent cx="5731510" cy="3397250"/>
            <wp:effectExtent l="0" t="0" r="2540" b="0"/>
            <wp:docPr id="178498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82839" name=""/>
                    <pic:cNvPicPr/>
                  </pic:nvPicPr>
                  <pic:blipFill>
                    <a:blip r:embed="rId21"/>
                    <a:stretch>
                      <a:fillRect/>
                    </a:stretch>
                  </pic:blipFill>
                  <pic:spPr>
                    <a:xfrm>
                      <a:off x="0" y="0"/>
                      <a:ext cx="5731510" cy="3397250"/>
                    </a:xfrm>
                    <a:prstGeom prst="rect">
                      <a:avLst/>
                    </a:prstGeom>
                  </pic:spPr>
                </pic:pic>
              </a:graphicData>
            </a:graphic>
          </wp:inline>
        </w:drawing>
      </w:r>
    </w:p>
    <w:p w14:paraId="310F12A1" w14:textId="77777777" w:rsidR="00F75186" w:rsidRPr="00D656DA" w:rsidRDefault="00F75186" w:rsidP="00F75186">
      <w:pPr>
        <w:spacing w:after="0" w:line="240" w:lineRule="auto"/>
        <w:rPr>
          <w:rFonts w:asciiTheme="majorHAnsi" w:hAnsiTheme="majorHAnsi" w:cstheme="majorHAnsi"/>
          <w:sz w:val="24"/>
          <w:szCs w:val="24"/>
          <w:lang w:val="en-US"/>
        </w:rPr>
      </w:pPr>
    </w:p>
    <w:p w14:paraId="121D7409" w14:textId="5DA339E5" w:rsidR="00FC7481" w:rsidRDefault="00FC7481" w:rsidP="00F75186">
      <w:pPr>
        <w:spacing w:after="0" w:line="240" w:lineRule="auto"/>
        <w:rPr>
          <w:rFonts w:asciiTheme="majorHAnsi" w:hAnsiTheme="majorHAnsi" w:cstheme="majorHAnsi"/>
          <w:sz w:val="24"/>
          <w:szCs w:val="24"/>
          <w:lang w:val="en-US"/>
        </w:rPr>
      </w:pPr>
      <w:r w:rsidRPr="00D656DA">
        <w:rPr>
          <w:rFonts w:asciiTheme="majorHAnsi" w:hAnsiTheme="majorHAnsi" w:cstheme="majorHAnsi"/>
          <w:noProof/>
          <w:sz w:val="24"/>
          <w:szCs w:val="24"/>
        </w:rPr>
        <w:drawing>
          <wp:inline distT="0" distB="0" distL="0" distR="0" wp14:anchorId="59F0E8DF" wp14:editId="29AE2D06">
            <wp:extent cx="5731510" cy="3295015"/>
            <wp:effectExtent l="0" t="0" r="2540" b="635"/>
            <wp:docPr id="88987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70134" name=""/>
                    <pic:cNvPicPr/>
                  </pic:nvPicPr>
                  <pic:blipFill>
                    <a:blip r:embed="rId22"/>
                    <a:stretch>
                      <a:fillRect/>
                    </a:stretch>
                  </pic:blipFill>
                  <pic:spPr>
                    <a:xfrm>
                      <a:off x="0" y="0"/>
                      <a:ext cx="5731510" cy="3295015"/>
                    </a:xfrm>
                    <a:prstGeom prst="rect">
                      <a:avLst/>
                    </a:prstGeom>
                  </pic:spPr>
                </pic:pic>
              </a:graphicData>
            </a:graphic>
          </wp:inline>
        </w:drawing>
      </w:r>
    </w:p>
    <w:p w14:paraId="253AF06E" w14:textId="77777777" w:rsidR="00D656DA" w:rsidRDefault="00D656DA" w:rsidP="00F75186">
      <w:pPr>
        <w:spacing w:after="0" w:line="240" w:lineRule="auto"/>
        <w:rPr>
          <w:rFonts w:asciiTheme="majorHAnsi" w:hAnsiTheme="majorHAnsi" w:cstheme="majorHAnsi"/>
          <w:sz w:val="24"/>
          <w:szCs w:val="24"/>
          <w:lang w:val="en-US"/>
        </w:rPr>
      </w:pPr>
    </w:p>
    <w:p w14:paraId="1BE5524C" w14:textId="77777777" w:rsidR="00D656DA" w:rsidRDefault="00D656DA" w:rsidP="00F75186">
      <w:pPr>
        <w:spacing w:after="0" w:line="240" w:lineRule="auto"/>
        <w:rPr>
          <w:rFonts w:asciiTheme="majorHAnsi" w:hAnsiTheme="majorHAnsi" w:cstheme="majorHAnsi"/>
          <w:sz w:val="24"/>
          <w:szCs w:val="24"/>
          <w:lang w:val="en-US"/>
        </w:rPr>
      </w:pPr>
    </w:p>
    <w:p w14:paraId="6A10EC4E" w14:textId="1A2AB9A9" w:rsidR="00D656DA" w:rsidRPr="00145E48" w:rsidRDefault="00D656DA" w:rsidP="00145E48">
      <w:pPr>
        <w:pStyle w:val="Heading1"/>
        <w:rPr>
          <w:rFonts w:cstheme="majorHAnsi"/>
          <w:b/>
          <w:bCs/>
          <w:color w:val="auto"/>
          <w:sz w:val="24"/>
          <w:szCs w:val="24"/>
          <w:lang w:val="en-US"/>
        </w:rPr>
      </w:pPr>
      <w:bookmarkStart w:id="3" w:name="_Toc161990203"/>
      <w:r w:rsidRPr="00145E48">
        <w:rPr>
          <w:rFonts w:cstheme="majorHAnsi"/>
          <w:b/>
          <w:bCs/>
          <w:color w:val="auto"/>
          <w:sz w:val="24"/>
          <w:szCs w:val="24"/>
          <w:lang w:val="en-US"/>
        </w:rPr>
        <w:lastRenderedPageBreak/>
        <w:t>4. Checkwork</w:t>
      </w:r>
      <w:r w:rsidR="00271559" w:rsidRPr="00145E48">
        <w:rPr>
          <w:rFonts w:cstheme="majorHAnsi"/>
          <w:b/>
          <w:bCs/>
          <w:color w:val="auto"/>
          <w:sz w:val="24"/>
          <w:szCs w:val="24"/>
          <w:lang w:val="en-US"/>
        </w:rPr>
        <w:t>.</w:t>
      </w:r>
      <w:bookmarkEnd w:id="3"/>
    </w:p>
    <w:p w14:paraId="71A3C326" w14:textId="3C12843E" w:rsidR="00116103" w:rsidRDefault="00116103" w:rsidP="00F75186">
      <w:pPr>
        <w:spacing w:after="0" w:line="240" w:lineRule="auto"/>
        <w:rPr>
          <w:rFonts w:asciiTheme="majorHAnsi" w:hAnsiTheme="majorHAnsi" w:cstheme="majorHAnsi"/>
          <w:sz w:val="24"/>
          <w:szCs w:val="24"/>
          <w:lang w:val="en-US"/>
        </w:rPr>
      </w:pPr>
      <w:r>
        <w:rPr>
          <w:noProof/>
        </w:rPr>
        <w:drawing>
          <wp:inline distT="0" distB="0" distL="0" distR="0" wp14:anchorId="2D680495" wp14:editId="50B9C682">
            <wp:extent cx="5731510" cy="1470660"/>
            <wp:effectExtent l="0" t="0" r="2540" b="0"/>
            <wp:docPr id="50934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45152" name=""/>
                    <pic:cNvPicPr/>
                  </pic:nvPicPr>
                  <pic:blipFill>
                    <a:blip r:embed="rId23"/>
                    <a:stretch>
                      <a:fillRect/>
                    </a:stretch>
                  </pic:blipFill>
                  <pic:spPr>
                    <a:xfrm>
                      <a:off x="0" y="0"/>
                      <a:ext cx="5731510" cy="1470660"/>
                    </a:xfrm>
                    <a:prstGeom prst="rect">
                      <a:avLst/>
                    </a:prstGeom>
                  </pic:spPr>
                </pic:pic>
              </a:graphicData>
            </a:graphic>
          </wp:inline>
        </w:drawing>
      </w:r>
    </w:p>
    <w:p w14:paraId="3CAECCE8" w14:textId="11859E27" w:rsidR="00271559" w:rsidRPr="00D656DA" w:rsidRDefault="00271559" w:rsidP="00F75186">
      <w:pPr>
        <w:spacing w:after="0" w:line="240" w:lineRule="auto"/>
        <w:rPr>
          <w:rFonts w:asciiTheme="majorHAnsi" w:hAnsiTheme="majorHAnsi" w:cstheme="majorHAnsi"/>
          <w:sz w:val="24"/>
          <w:szCs w:val="24"/>
          <w:lang w:val="en-US"/>
        </w:rPr>
      </w:pPr>
    </w:p>
    <w:sectPr w:rsidR="00271559" w:rsidRPr="00D656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164CD" w14:textId="77777777" w:rsidR="002E7459" w:rsidRDefault="002E7459" w:rsidP="009850BC">
      <w:pPr>
        <w:spacing w:after="0" w:line="240" w:lineRule="auto"/>
      </w:pPr>
      <w:r>
        <w:separator/>
      </w:r>
    </w:p>
  </w:endnote>
  <w:endnote w:type="continuationSeparator" w:id="0">
    <w:p w14:paraId="73526B37" w14:textId="77777777" w:rsidR="002E7459" w:rsidRDefault="002E7459" w:rsidP="00985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172698"/>
      <w:docPartObj>
        <w:docPartGallery w:val="Page Numbers (Bottom of Page)"/>
        <w:docPartUnique/>
      </w:docPartObj>
    </w:sdtPr>
    <w:sdtEndPr>
      <w:rPr>
        <w:noProof/>
      </w:rPr>
    </w:sdtEndPr>
    <w:sdtContent>
      <w:p w14:paraId="3ACD388D" w14:textId="7D11F825" w:rsidR="009850BC" w:rsidRDefault="009850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A73C47" w14:textId="77777777" w:rsidR="009850BC" w:rsidRDefault="00985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26E0D" w14:textId="77777777" w:rsidR="002E7459" w:rsidRDefault="002E7459" w:rsidP="009850BC">
      <w:pPr>
        <w:spacing w:after="0" w:line="240" w:lineRule="auto"/>
      </w:pPr>
      <w:r>
        <w:separator/>
      </w:r>
    </w:p>
  </w:footnote>
  <w:footnote w:type="continuationSeparator" w:id="0">
    <w:p w14:paraId="4A1B4DE1" w14:textId="77777777" w:rsidR="002E7459" w:rsidRDefault="002E7459" w:rsidP="00985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C307D"/>
    <w:multiLevelType w:val="multilevel"/>
    <w:tmpl w:val="BBCE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8999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25"/>
    <w:rsid w:val="000335F6"/>
    <w:rsid w:val="000B74FD"/>
    <w:rsid w:val="00116103"/>
    <w:rsid w:val="00145E48"/>
    <w:rsid w:val="001E0EEF"/>
    <w:rsid w:val="001F0896"/>
    <w:rsid w:val="002065F1"/>
    <w:rsid w:val="0021246D"/>
    <w:rsid w:val="0022022F"/>
    <w:rsid w:val="00271559"/>
    <w:rsid w:val="002E7459"/>
    <w:rsid w:val="003328BE"/>
    <w:rsid w:val="00473625"/>
    <w:rsid w:val="00580AB6"/>
    <w:rsid w:val="006745CF"/>
    <w:rsid w:val="006854BB"/>
    <w:rsid w:val="00696CCF"/>
    <w:rsid w:val="006B1384"/>
    <w:rsid w:val="0070369A"/>
    <w:rsid w:val="007B683E"/>
    <w:rsid w:val="00871634"/>
    <w:rsid w:val="008B2534"/>
    <w:rsid w:val="009257B6"/>
    <w:rsid w:val="009850BC"/>
    <w:rsid w:val="009F0394"/>
    <w:rsid w:val="00A013FC"/>
    <w:rsid w:val="00A031FD"/>
    <w:rsid w:val="00A47DD5"/>
    <w:rsid w:val="00AA77D7"/>
    <w:rsid w:val="00AF7571"/>
    <w:rsid w:val="00BF40F3"/>
    <w:rsid w:val="00C0775D"/>
    <w:rsid w:val="00C260E7"/>
    <w:rsid w:val="00C26685"/>
    <w:rsid w:val="00C91554"/>
    <w:rsid w:val="00C9490B"/>
    <w:rsid w:val="00CC3B65"/>
    <w:rsid w:val="00D656DA"/>
    <w:rsid w:val="00D66EB4"/>
    <w:rsid w:val="00D70975"/>
    <w:rsid w:val="00D82787"/>
    <w:rsid w:val="00DD4C21"/>
    <w:rsid w:val="00DF402E"/>
    <w:rsid w:val="00F75186"/>
    <w:rsid w:val="00FA0B54"/>
    <w:rsid w:val="00FC7481"/>
    <w:rsid w:val="00FD6A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5046"/>
  <w15:chartTrackingRefBased/>
  <w15:docId w15:val="{1AA651C6-3161-4B30-BA7A-33F96D17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E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B65"/>
    <w:pPr>
      <w:ind w:left="720"/>
      <w:contextualSpacing/>
    </w:pPr>
  </w:style>
  <w:style w:type="paragraph" w:styleId="BodyText">
    <w:name w:val="Body Text"/>
    <w:basedOn w:val="Normal"/>
    <w:link w:val="BodyTextChar"/>
    <w:uiPriority w:val="1"/>
    <w:qFormat/>
    <w:rsid w:val="009F0394"/>
    <w:pPr>
      <w:widowControl w:val="0"/>
      <w:autoSpaceDE w:val="0"/>
      <w:autoSpaceDN w:val="0"/>
      <w:spacing w:after="0" w:line="240" w:lineRule="auto"/>
    </w:pPr>
    <w:rPr>
      <w:rFonts w:ascii="Times New Roman" w:eastAsia="Times New Roman" w:hAnsi="Times New Roman" w:cs="Times New Roman"/>
      <w:kern w:val="0"/>
      <w:sz w:val="28"/>
      <w:szCs w:val="28"/>
      <w:lang w:val="vi"/>
      <w14:ligatures w14:val="none"/>
    </w:rPr>
  </w:style>
  <w:style w:type="character" w:customStyle="1" w:styleId="BodyTextChar">
    <w:name w:val="Body Text Char"/>
    <w:basedOn w:val="DefaultParagraphFont"/>
    <w:link w:val="BodyText"/>
    <w:uiPriority w:val="1"/>
    <w:rsid w:val="009F0394"/>
    <w:rPr>
      <w:rFonts w:ascii="Times New Roman" w:eastAsia="Times New Roman" w:hAnsi="Times New Roman" w:cs="Times New Roman"/>
      <w:kern w:val="0"/>
      <w:sz w:val="28"/>
      <w:szCs w:val="28"/>
      <w:lang w:val="vi"/>
      <w14:ligatures w14:val="none"/>
    </w:rPr>
  </w:style>
  <w:style w:type="character" w:customStyle="1" w:styleId="Heading1Char">
    <w:name w:val="Heading 1 Char"/>
    <w:basedOn w:val="DefaultParagraphFont"/>
    <w:link w:val="Heading1"/>
    <w:uiPriority w:val="9"/>
    <w:rsid w:val="00145E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40F3"/>
    <w:pPr>
      <w:outlineLvl w:val="9"/>
    </w:pPr>
    <w:rPr>
      <w:kern w:val="0"/>
      <w:lang w:val="en-US"/>
      <w14:ligatures w14:val="none"/>
    </w:rPr>
  </w:style>
  <w:style w:type="paragraph" w:styleId="TOC1">
    <w:name w:val="toc 1"/>
    <w:basedOn w:val="Normal"/>
    <w:next w:val="Normal"/>
    <w:autoRedefine/>
    <w:uiPriority w:val="39"/>
    <w:unhideWhenUsed/>
    <w:rsid w:val="00BF40F3"/>
    <w:pPr>
      <w:spacing w:after="100"/>
    </w:pPr>
  </w:style>
  <w:style w:type="character" w:styleId="Hyperlink">
    <w:name w:val="Hyperlink"/>
    <w:basedOn w:val="DefaultParagraphFont"/>
    <w:uiPriority w:val="99"/>
    <w:unhideWhenUsed/>
    <w:rsid w:val="00BF40F3"/>
    <w:rPr>
      <w:color w:val="0563C1" w:themeColor="hyperlink"/>
      <w:u w:val="single"/>
    </w:rPr>
  </w:style>
  <w:style w:type="paragraph" w:styleId="Header">
    <w:name w:val="header"/>
    <w:basedOn w:val="Normal"/>
    <w:link w:val="HeaderChar"/>
    <w:uiPriority w:val="99"/>
    <w:unhideWhenUsed/>
    <w:rsid w:val="009850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0BC"/>
  </w:style>
  <w:style w:type="paragraph" w:styleId="Footer">
    <w:name w:val="footer"/>
    <w:basedOn w:val="Normal"/>
    <w:link w:val="FooterChar"/>
    <w:uiPriority w:val="99"/>
    <w:unhideWhenUsed/>
    <w:rsid w:val="009850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4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09E81-00DC-46BB-BF9E-4C764339D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Hoàng Trung</dc:creator>
  <cp:keywords/>
  <dc:description/>
  <cp:lastModifiedBy>Kiên Hoàng Trung</cp:lastModifiedBy>
  <cp:revision>49</cp:revision>
  <cp:lastPrinted>2024-03-22T05:33:00Z</cp:lastPrinted>
  <dcterms:created xsi:type="dcterms:W3CDTF">2024-03-18T07:40:00Z</dcterms:created>
  <dcterms:modified xsi:type="dcterms:W3CDTF">2024-03-22T05:33:00Z</dcterms:modified>
</cp:coreProperties>
</file>