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0F8A" w:rsidRDefault="00F968D7">
      <w:r>
        <w:t xml:space="preserve">Thêm chat Zalo vào website </w:t>
      </w:r>
      <w:r>
        <w:br/>
        <w:t xml:space="preserve">B1. Truy cập link </w:t>
      </w:r>
      <w:hyperlink r:id="rId4" w:history="1">
        <w:r>
          <w:rPr>
            <w:rStyle w:val="Hyperlink"/>
          </w:rPr>
          <w:t>https://chat.zalo.me</w:t>
        </w:r>
      </w:hyperlink>
      <w:r>
        <w:t xml:space="preserve"> đăng nhập zalo trên máy tính.</w:t>
      </w:r>
    </w:p>
    <w:p w:rsidR="00F968D7" w:rsidRDefault="00F968D7">
      <w:r>
        <w:t xml:space="preserve">B2. truy cập link </w:t>
      </w:r>
      <w:hyperlink r:id="rId5" w:history="1">
        <w:r>
          <w:rPr>
            <w:rStyle w:val="Hyperlink"/>
          </w:rPr>
          <w:t>https://developers.zalo.me/</w:t>
        </w:r>
      </w:hyperlink>
      <w:r>
        <w:t xml:space="preserve"> </w:t>
      </w:r>
    </w:p>
    <w:p w:rsidR="00F968D7" w:rsidRDefault="00F968D7">
      <w:r>
        <w:rPr>
          <w:noProof/>
        </w:rPr>
        <w:drawing>
          <wp:inline distT="0" distB="0" distL="0" distR="0" wp14:anchorId="7E6EDC66" wp14:editId="764D7BFF">
            <wp:extent cx="5943600" cy="31984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8D7" w:rsidRDefault="00F968D7">
      <w:r>
        <w:t xml:space="preserve">Click chọn </w:t>
      </w:r>
      <w:r>
        <w:rPr>
          <w:b/>
        </w:rPr>
        <w:t>S</w:t>
      </w:r>
      <w:r w:rsidRPr="00F968D7">
        <w:rPr>
          <w:b/>
        </w:rPr>
        <w:t>ocial Plugins</w:t>
      </w:r>
    </w:p>
    <w:p w:rsidR="00F968D7" w:rsidRDefault="00F968D7">
      <w:r>
        <w:rPr>
          <w:noProof/>
        </w:rPr>
        <w:lastRenderedPageBreak/>
        <w:drawing>
          <wp:inline distT="0" distB="0" distL="0" distR="0" wp14:anchorId="74DD2E4D" wp14:editId="51D67C7C">
            <wp:extent cx="5943600" cy="39027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8D7" w:rsidRDefault="00F968D7">
      <w:r>
        <w:t xml:space="preserve">Tiếp theo click button </w:t>
      </w:r>
      <w:r w:rsidRPr="00F968D7">
        <w:rPr>
          <w:b/>
        </w:rPr>
        <w:t>lấy mã</w:t>
      </w:r>
      <w:r>
        <w:rPr>
          <w:b/>
        </w:rPr>
        <w:t xml:space="preserve"> </w:t>
      </w:r>
      <w:r>
        <w:t>một popup sẽ hiện ra</w:t>
      </w:r>
    </w:p>
    <w:p w:rsidR="00F968D7" w:rsidRDefault="00F968D7">
      <w:r>
        <w:rPr>
          <w:noProof/>
        </w:rPr>
        <w:drawing>
          <wp:inline distT="0" distB="0" distL="0" distR="0" wp14:anchorId="177C6289" wp14:editId="670F1C96">
            <wp:extent cx="5943600" cy="27844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8D7" w:rsidRDefault="00F968D7"/>
    <w:p w:rsidR="00F968D7" w:rsidRDefault="00F968D7">
      <w:r>
        <w:t xml:space="preserve"> copy đoạn code đó và dán vào mục chat zalo trong trang quản trị</w:t>
      </w:r>
    </w:p>
    <w:p w:rsidR="00F968D7" w:rsidRDefault="00F968D7">
      <w:r>
        <w:rPr>
          <w:noProof/>
        </w:rPr>
        <w:lastRenderedPageBreak/>
        <w:drawing>
          <wp:inline distT="0" distB="0" distL="0" distR="0" wp14:anchorId="4EAE0DDE" wp14:editId="338B6EFA">
            <wp:extent cx="5943600" cy="33305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8D7" w:rsidRDefault="00F968D7"/>
    <w:p w:rsidR="00F968D7" w:rsidRDefault="00F968D7">
      <w:bookmarkStart w:id="0" w:name="_GoBack"/>
      <w:bookmarkEnd w:id="0"/>
    </w:p>
    <w:sectPr w:rsidR="00F968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8D7"/>
    <w:rsid w:val="00423F6D"/>
    <w:rsid w:val="00790F8A"/>
    <w:rsid w:val="00EB6660"/>
    <w:rsid w:val="00F96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C81D33-6212-4A4D-9E13-35E66F9F7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968D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developers.zalo.me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chat.zalo.me/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Duy</dc:creator>
  <cp:keywords/>
  <dc:description/>
  <cp:lastModifiedBy>Vo Duy</cp:lastModifiedBy>
  <cp:revision>2</cp:revision>
  <dcterms:created xsi:type="dcterms:W3CDTF">2019-06-01T02:29:00Z</dcterms:created>
  <dcterms:modified xsi:type="dcterms:W3CDTF">2019-06-01T02:59:00Z</dcterms:modified>
</cp:coreProperties>
</file>