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1DB2" w:rsidRDefault="00831DB2" w:rsidP="00831DB2">
      <w:pPr>
        <w:jc w:val="both"/>
      </w:pPr>
      <w:r>
        <w:rPr>
          <w:b/>
        </w:rPr>
        <w:t>Chú ý:</w:t>
      </w:r>
      <w:r>
        <w:t xml:space="preserve"> Thứ tự ưu tiên khi có like rảnh:</w:t>
      </w:r>
    </w:p>
    <w:p w:rsidR="00831DB2" w:rsidRDefault="00831DB2" w:rsidP="00831DB2">
      <w:pPr>
        <w:jc w:val="both"/>
      </w:pPr>
      <w:r>
        <w:t>Khi có 1 like rảnh thì m sẽ gọi đến mảng A = {X1, X2, X3, X4, X5}</w:t>
      </w:r>
    </w:p>
    <w:p w:rsidR="00831DB2" w:rsidRDefault="00831DB2" w:rsidP="00831DB2">
      <w:pPr>
        <w:jc w:val="both"/>
      </w:pPr>
      <w:r>
        <w:t>X1: = Khách hàng gọi đến</w:t>
      </w:r>
    </w:p>
    <w:p w:rsidR="00831DB2" w:rsidRDefault="00831DB2" w:rsidP="00831DB2">
      <w:pPr>
        <w:jc w:val="both"/>
      </w:pPr>
      <w:r>
        <w:t>X2: = NTD gọi đến chuyên viên có cuộc hội thoại tương tác dưới 1 phút</w:t>
      </w:r>
    </w:p>
    <w:p w:rsidR="00831DB2" w:rsidRDefault="00831DB2" w:rsidP="00831DB2">
      <w:pPr>
        <w:jc w:val="both"/>
      </w:pPr>
      <w:r>
        <w:t>X3: = NTD đăng nhập</w:t>
      </w:r>
    </w:p>
    <w:p w:rsidR="00831DB2" w:rsidRDefault="00831DB2" w:rsidP="00831DB2">
      <w:pPr>
        <w:jc w:val="both"/>
      </w:pPr>
      <w:r>
        <w:t>X4: = NTD đến từ facebook</w:t>
      </w:r>
    </w:p>
    <w:p w:rsidR="00831DB2" w:rsidRDefault="00831DB2" w:rsidP="00831DB2">
      <w:pPr>
        <w:jc w:val="both"/>
      </w:pPr>
      <w:r>
        <w:t>X5: = NTD không nghe trong ngày trước đó.</w:t>
      </w:r>
    </w:p>
    <w:p w:rsidR="00561B82" w:rsidRDefault="00490DEF" w:rsidP="00490DEF">
      <w:pPr>
        <w:jc w:val="both"/>
      </w:pPr>
      <w:r>
        <w:t xml:space="preserve">1. </w:t>
      </w:r>
      <w:r w:rsidRPr="00490DEF">
        <w:t>xoá mấy cái linh tinh đi e ghi thành: "Tin đăng chưa thành công! Bạn cần dùng số ĐT ....gọi đến holine 024...để xác thực tin đăng tự động, sau 3s tin của bạn sẽ được hiển thị lên timviec365" Chú ý tin chưa được duyệt thì e ko hiển thị vào mục tin đã đăng mà cho về mục "tin vi phạm" bôi đỏ trong tài khoản NTD, click vào thì hiển thị thông báo trên (với PC), với mobi click vào tin vi phạm thì gọi ngay</w:t>
      </w:r>
    </w:p>
    <w:p w:rsidR="00490DEF" w:rsidRDefault="00A02509" w:rsidP="00490DEF">
      <w:pPr>
        <w:jc w:val="both"/>
      </w:pPr>
      <w:r>
        <w:t xml:space="preserve">- </w:t>
      </w:r>
      <w:r w:rsidRPr="00A02509">
        <w:t>Ko có nút tắt muốn tắt thì NTD phải tắt site, hoặc được kinh doanh duyệt tin thì tự động về page danh sách ứng viên và thao tác bình thường</w:t>
      </w:r>
    </w:p>
    <w:p w:rsidR="00A02509" w:rsidRDefault="00A02509" w:rsidP="00490DEF">
      <w:pPr>
        <w:jc w:val="both"/>
      </w:pPr>
      <w:r>
        <w:t xml:space="preserve">- </w:t>
      </w:r>
      <w:r w:rsidR="00396259" w:rsidRPr="00396259">
        <w:t>Tin được duyệt rồi thì sẽ để mục là "Tin đăng hoàn thành" còn tin chưa được duyệt sẽ ở mục "tin vi phạm" màu đỏ gần nhau. Tương tự khi duyệt tin, làm mới tin, sửa tin mà ko xác thực thì tin đó chuyển về mục "tin vi phạm" ko hiển thị -&gt; cái m cần là NTD cần gọi cho m</w:t>
      </w:r>
    </w:p>
    <w:p w:rsidR="00396259" w:rsidRDefault="00377B65" w:rsidP="00490DEF">
      <w:pPr>
        <w:jc w:val="both"/>
      </w:pPr>
      <w:r>
        <w:t xml:space="preserve">- </w:t>
      </w:r>
      <w:r w:rsidRPr="00377B65">
        <w:t>Các tin miễn phí cũ chưa xác thực thì vẫn cho hiển thì trên site nhưng đưa về mục: "tin vi phạm" để NTD click vào xác thực. Còn tin mới thì ko xác thực mới ko hiển thị. E kỹ chỗ này nha</w:t>
      </w:r>
    </w:p>
    <w:p w:rsidR="00054081" w:rsidRDefault="00054081" w:rsidP="00490DEF">
      <w:pPr>
        <w:jc w:val="both"/>
      </w:pPr>
      <w:r>
        <w:t xml:space="preserve">- </w:t>
      </w:r>
      <w:r w:rsidR="00317453">
        <w:t>P</w:t>
      </w:r>
      <w:r w:rsidRPr="00054081">
        <w:t>hần trùng tài khoản chưa đồng bộ số điện thoại à</w:t>
      </w:r>
    </w:p>
    <w:p w:rsidR="00317453" w:rsidRDefault="00317453" w:rsidP="00490DEF">
      <w:pPr>
        <w:jc w:val="both"/>
      </w:pPr>
      <w:r>
        <w:t>- Duyệt chưa mất khỏi nhóm chat và đổi màu à?</w:t>
      </w:r>
    </w:p>
    <w:p w:rsidR="00317453" w:rsidRDefault="00317453" w:rsidP="00490DEF">
      <w:pPr>
        <w:jc w:val="both"/>
      </w:pPr>
      <w:r>
        <w:t xml:space="preserve">- </w:t>
      </w:r>
      <w:r w:rsidRPr="00317453">
        <w:t>Lưu ý: Gọi nếu ko có tương tác 2 bên sau cuộc trả lời khoảng 1 phút thì tự gắt. tránh TH m gọi khách nghe để đó sau kinh doanh lại ko biết thì chết tiền điện thoại</w:t>
      </w:r>
    </w:p>
    <w:p w:rsidR="00DE0FE6" w:rsidRDefault="00DE0FE6" w:rsidP="00490DEF">
      <w:pPr>
        <w:jc w:val="both"/>
      </w:pPr>
      <w:r>
        <w:t xml:space="preserve">- </w:t>
      </w:r>
      <w:r w:rsidRPr="00DE0FE6">
        <w:t>Ngoài giờ hành chính thì đổ hết NTD về bạn trực, bạn trực sẽ được sét lịch ở</w:t>
      </w:r>
      <w:r w:rsidR="00966595">
        <w:t xml:space="preserve"> HR</w:t>
      </w:r>
      <w:r w:rsidRPr="00DE0FE6">
        <w:t xml:space="preserve"> cái này có chưa</w:t>
      </w:r>
    </w:p>
    <w:p w:rsidR="00966595" w:rsidRDefault="00966595" w:rsidP="00490DEF">
      <w:pPr>
        <w:jc w:val="both"/>
      </w:pPr>
      <w:r>
        <w:t xml:space="preserve">- </w:t>
      </w:r>
      <w:r w:rsidRPr="00966595">
        <w:t>Khi có NTD gọi đến nhóm X1 đó thì trên màn hình CRM cũng cần hiện thông số của NTD đó. Cái này e bổ sung chưa? Bổ sung đi để thứ 2 cho chạy</w:t>
      </w:r>
    </w:p>
    <w:p w:rsidR="00AC044F" w:rsidRDefault="00AC044F" w:rsidP="00490DEF">
      <w:pPr>
        <w:jc w:val="both"/>
      </w:pPr>
      <w:r>
        <w:t xml:space="preserve">Nhóm 1: </w:t>
      </w:r>
      <w:r w:rsidRPr="00AC044F">
        <w:t>3 hôm đầu khi chạy thì X1 đó e chỉ đổ thí điểm cho Ngô Dung + Mai Hương + Hiế</w:t>
      </w:r>
      <w:r>
        <w:t>u + Thanh Hà</w:t>
      </w:r>
      <w:r w:rsidRPr="00AC044F">
        <w:t xml:space="preserve"> nghe trước để thí điểm đã. Còn các bạn khác nhận </w:t>
      </w:r>
      <w:r w:rsidRPr="00AC044F">
        <w:lastRenderedPageBreak/>
        <w:t>NTD từ X2 trở đi. Tức 3 ngày đầu NTD gọi đến thì chỉ Ngô Dung + Mai Hương + Hiế</w:t>
      </w:r>
      <w:r>
        <w:t>u + Thanh Hà</w:t>
      </w:r>
      <w:r w:rsidRPr="00AC044F">
        <w:t xml:space="preserve"> nghe thôi. Để Ngô Dung + Mai Hương + Hiế</w:t>
      </w:r>
      <w:r>
        <w:t>u + Thanh Hà</w:t>
      </w:r>
      <w:r w:rsidRPr="00AC044F">
        <w:t xml:space="preserve"> chuyên nghe thử nghiệm thì ko đổ X2, X3, X4, X5 về 4 bạn này nữa để cho Like lúc nào cũng rảnh. Sau đó tét xong m mới triển khai toàn cty. Các bạn khác sẽ chia đều từ X2 đến X5 khi nào bắt đầu tét thì báo a để a trao đổi với các bạn</w:t>
      </w:r>
      <w:r>
        <w:t>. Chú ý nếu Mai Hương nghỉ thì phải gắt không đổ về mà chỉ đổ về 3 người còn lại.</w:t>
      </w:r>
    </w:p>
    <w:p w:rsidR="008336DA" w:rsidRDefault="008336DA" w:rsidP="00490DEF">
      <w:pPr>
        <w:jc w:val="both"/>
      </w:pPr>
      <w:r>
        <w:t>- M</w:t>
      </w:r>
      <w:r w:rsidRPr="008336DA">
        <w:t>ai e sửa .vn cho a thành: Đăng tin, sửa tin; làm mới tin...sau khi được duyệt xong thì về page "danh sách ứng viên" xong báo a.</w:t>
      </w:r>
    </w:p>
    <w:p w:rsidR="00166CDB" w:rsidRDefault="00166CDB" w:rsidP="00490DEF">
      <w:pPr>
        <w:jc w:val="both"/>
      </w:pPr>
      <w:r>
        <w:t xml:space="preserve">- </w:t>
      </w:r>
      <w:r w:rsidRPr="00166CDB">
        <w:t xml:space="preserve">2 phút đầu e cứ đổ NTD về nhóm 1 đi nhưng ẩn số điện thoại, sau đó nếu tương tác &lt;20s thì sẽ đẩy về nhóm 2 và hiển thị số điện thoại </w:t>
      </w:r>
      <w:r>
        <w:t>để nhóm 2 gọi. L</w:t>
      </w:r>
      <w:r w:rsidRPr="00166CDB">
        <w:t xml:space="preserve">àm mới tin, sửa tin...tất cả </w:t>
      </w:r>
      <w:r>
        <w:t>đều vậy.</w:t>
      </w:r>
    </w:p>
    <w:p w:rsidR="00166CDB" w:rsidRDefault="00166CDB" w:rsidP="00490DEF">
      <w:pPr>
        <w:jc w:val="both"/>
      </w:pPr>
      <w:r>
        <w:t>- Làm mới tin, sửa tin…nếu ko được duyệt cũng về nhóm “tin vi phạm” và không được hiển thị trên site.</w:t>
      </w:r>
      <w:bookmarkStart w:id="0" w:name="_GoBack"/>
      <w:bookmarkEnd w:id="0"/>
    </w:p>
    <w:sectPr w:rsidR="00166CDB" w:rsidSect="00931797">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BA9"/>
    <w:rsid w:val="00054081"/>
    <w:rsid w:val="00166CDB"/>
    <w:rsid w:val="00317453"/>
    <w:rsid w:val="00377B65"/>
    <w:rsid w:val="00396259"/>
    <w:rsid w:val="00490DEF"/>
    <w:rsid w:val="004F7BA9"/>
    <w:rsid w:val="00561B82"/>
    <w:rsid w:val="00831DB2"/>
    <w:rsid w:val="008336DA"/>
    <w:rsid w:val="00931797"/>
    <w:rsid w:val="00966595"/>
    <w:rsid w:val="00A02509"/>
    <w:rsid w:val="00AC044F"/>
    <w:rsid w:val="00DE0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AB725"/>
  <w15:chartTrackingRefBased/>
  <w15:docId w15:val="{59ACE449-14F7-430F-B89D-C2D105CC5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1DB2"/>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540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421</Words>
  <Characters>2405</Characters>
  <Application>Microsoft Office Word</Application>
  <DocSecurity>0</DocSecurity>
  <Lines>20</Lines>
  <Paragraphs>5</Paragraphs>
  <ScaleCrop>false</ScaleCrop>
  <Company>Microsoft</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2025-03-08T09:46:00Z</dcterms:created>
  <dcterms:modified xsi:type="dcterms:W3CDTF">2025-03-10T02:34:00Z</dcterms:modified>
</cp:coreProperties>
</file>