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5EED" w14:textId="77777777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4D855794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F7DAC6C" w14:textId="77777777" w:rsidR="00804712" w:rsidRDefault="00CC6D9E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34C7509" w14:textId="77777777" w:rsidR="00804712" w:rsidRDefault="00804712">
      <w:pPr>
        <w:pStyle w:val="BodyText"/>
        <w:rPr>
          <w:rFonts w:ascii="Times New Roman" w:hAnsi="Times New Roman" w:cs="Times New Roman"/>
          <w:b/>
        </w:rPr>
      </w:pPr>
    </w:p>
    <w:p w14:paraId="0732D741" w14:textId="77777777" w:rsidR="00804712" w:rsidRDefault="00804712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04712" w14:paraId="64C38F3E" w14:textId="77777777">
        <w:trPr>
          <w:trHeight w:val="250"/>
        </w:trPr>
        <w:tc>
          <w:tcPr>
            <w:tcW w:w="3225" w:type="dxa"/>
          </w:tcPr>
          <w:p w14:paraId="44788B31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5F80A194" w14:textId="327C7B40" w:rsidR="00804712" w:rsidRPr="00005E2E" w:rsidRDefault="00005E2E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Hoàng Lâm</w:t>
            </w:r>
          </w:p>
        </w:tc>
      </w:tr>
      <w:tr w:rsidR="00804712" w14:paraId="71AD676B" w14:textId="77777777">
        <w:trPr>
          <w:trHeight w:val="250"/>
        </w:trPr>
        <w:tc>
          <w:tcPr>
            <w:tcW w:w="3225" w:type="dxa"/>
          </w:tcPr>
          <w:p w14:paraId="3D5B2D9E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6DF1D60B" w14:textId="2DE11A1C" w:rsidR="00804712" w:rsidRPr="00592E89" w:rsidRDefault="00592E8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E4C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</w:tr>
      <w:tr w:rsidR="00804712" w14:paraId="694234F7" w14:textId="77777777">
        <w:trPr>
          <w:trHeight w:val="250"/>
        </w:trPr>
        <w:tc>
          <w:tcPr>
            <w:tcW w:w="3225" w:type="dxa"/>
          </w:tcPr>
          <w:p w14:paraId="246564CA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60D86908" w14:textId="154A71B3" w:rsidR="00804712" w:rsidRDefault="001E4CC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CC6D9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04712" w14:paraId="1D93E50D" w14:textId="77777777">
        <w:trPr>
          <w:trHeight w:val="250"/>
        </w:trPr>
        <w:tc>
          <w:tcPr>
            <w:tcW w:w="3225" w:type="dxa"/>
          </w:tcPr>
          <w:p w14:paraId="2BF6D880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7DC6823" w14:textId="0923BC2E" w:rsidR="00804712" w:rsidRDefault="001E4CC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04712" w14:paraId="746C5A89" w14:textId="77777777">
        <w:trPr>
          <w:trHeight w:val="250"/>
        </w:trPr>
        <w:tc>
          <w:tcPr>
            <w:tcW w:w="3225" w:type="dxa"/>
          </w:tcPr>
          <w:p w14:paraId="4DC6F17F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642B83CE" w14:textId="6612009E" w:rsidR="00804712" w:rsidRDefault="001E4CC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B505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02E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7BDA3EC4" w14:textId="77777777" w:rsidR="00804712" w:rsidRDefault="00804712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7EA6CEEC" w14:textId="77777777" w:rsidR="00804712" w:rsidRDefault="00CC6D9E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02E6DDDC" w14:textId="07C81A80" w:rsidR="002F6569" w:rsidRDefault="00CC6D9E" w:rsidP="002F6569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74533C46" w14:textId="6DD9F49F" w:rsidR="002F6569" w:rsidRPr="002F6569" w:rsidRDefault="002F6569" w:rsidP="002F6569">
      <w:pPr>
        <w:tabs>
          <w:tab w:val="left" w:pos="1764"/>
        </w:tabs>
        <w:rPr>
          <w:rFonts w:ascii="Times New Roman" w:hAnsi="Times New Roman" w:cs="Times New Roman"/>
          <w:sz w:val="26"/>
          <w:szCs w:val="26"/>
        </w:rPr>
        <w:sectPr w:rsidR="002F6569" w:rsidRPr="002F656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83C4390" w14:textId="77777777" w:rsidR="00804712" w:rsidRDefault="00804712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04712" w14:paraId="248832DA" w14:textId="77777777">
        <w:trPr>
          <w:trHeight w:val="760"/>
        </w:trPr>
        <w:tc>
          <w:tcPr>
            <w:tcW w:w="4050" w:type="dxa"/>
            <w:vAlign w:val="center"/>
          </w:tcPr>
          <w:p w14:paraId="7AF8C825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352335A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2CEAF46" w14:textId="77777777" w:rsidR="00804712" w:rsidRDefault="00CC6D9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6E26D536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62CE6F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1447D4C9" w14:textId="77777777">
        <w:trPr>
          <w:trHeight w:val="760"/>
        </w:trPr>
        <w:tc>
          <w:tcPr>
            <w:tcW w:w="4050" w:type="dxa"/>
            <w:vAlign w:val="center"/>
          </w:tcPr>
          <w:p w14:paraId="18138DD8" w14:textId="77777777" w:rsidR="00804712" w:rsidRDefault="00CC6D9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135573C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6606261" w14:textId="77777777" w:rsidR="00804712" w:rsidRDefault="00CC6D9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2AAAE4F4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791E239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04712" w14:paraId="02E46FE7" w14:textId="77777777">
        <w:trPr>
          <w:trHeight w:val="760"/>
        </w:trPr>
        <w:tc>
          <w:tcPr>
            <w:tcW w:w="4050" w:type="dxa"/>
            <w:vAlign w:val="center"/>
          </w:tcPr>
          <w:p w14:paraId="22BAEBC7" w14:textId="77777777" w:rsidR="00804712" w:rsidRDefault="00CC6D9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77F3F314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4C13289" w14:textId="77777777" w:rsidR="00804712" w:rsidRDefault="00CC6D9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2BC9DBD" w14:textId="77777777" w:rsidR="00804712" w:rsidRDefault="00CC6D9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78FC520B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1B857156" w14:textId="77777777">
        <w:trPr>
          <w:trHeight w:val="505"/>
        </w:trPr>
        <w:tc>
          <w:tcPr>
            <w:tcW w:w="4050" w:type="dxa"/>
            <w:vAlign w:val="center"/>
          </w:tcPr>
          <w:p w14:paraId="10A5A6CB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3DFC843A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B6984A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A13D85C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26601066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E61DDC3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804712" w14:paraId="369567AC" w14:textId="77777777">
        <w:trPr>
          <w:trHeight w:val="505"/>
        </w:trPr>
        <w:tc>
          <w:tcPr>
            <w:tcW w:w="4050" w:type="dxa"/>
            <w:vAlign w:val="center"/>
          </w:tcPr>
          <w:p w14:paraId="6959AE81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308888E5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00F8809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6A4B64" w14:textId="77777777" w:rsidR="00804712" w:rsidRDefault="00CC6D9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0DB250F" w14:textId="77777777" w:rsidR="00804712" w:rsidRDefault="00CC6D9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2295456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CB6FD3D" w14:textId="77777777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331DD923" w14:textId="77777777" w:rsidR="00804712" w:rsidRDefault="00CC6D9E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1FF49A" w14:textId="77777777" w:rsidR="00804712" w:rsidRDefault="00CC6D9E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33F7661A" w14:textId="77777777" w:rsidR="00804712" w:rsidRDefault="00CC6D9E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04712" w14:paraId="10B18F39" w14:textId="77777777">
        <w:trPr>
          <w:trHeight w:val="227"/>
        </w:trPr>
        <w:tc>
          <w:tcPr>
            <w:tcW w:w="1290" w:type="dxa"/>
          </w:tcPr>
          <w:p w14:paraId="3514C917" w14:textId="77777777" w:rsidR="00804712" w:rsidRDefault="00CC6D9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7973426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55C8765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066FBAC0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75C0982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0E564B7" w14:textId="77777777" w:rsidR="00804712" w:rsidRDefault="00CC6D9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2B55ABEE" w14:textId="77777777" w:rsidR="00804712" w:rsidRDefault="00CC6D9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04712" w14:paraId="66C5B9F0" w14:textId="77777777">
        <w:trPr>
          <w:trHeight w:val="250"/>
        </w:trPr>
        <w:tc>
          <w:tcPr>
            <w:tcW w:w="1290" w:type="dxa"/>
            <w:vAlign w:val="center"/>
          </w:tcPr>
          <w:p w14:paraId="06D0354F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C99C2A1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CC9DC4" w14:textId="0BC54A54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1CD24AC" w14:textId="2AC13702" w:rsidR="00804712" w:rsidRPr="00005E2E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005E2E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0604A4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B22615E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0FE4E54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70FDE08" w14:textId="77777777" w:rsidR="00804712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7B0EA5" w14:textId="0C055A00" w:rsidR="00804712" w:rsidRDefault="00804712">
      <w:pPr>
        <w:pStyle w:val="BodyText"/>
        <w:spacing w:before="6"/>
        <w:rPr>
          <w:rFonts w:ascii="Times New Roman" w:hAnsi="Times New Roman" w:cs="Times New Roman"/>
        </w:rPr>
      </w:pPr>
    </w:p>
    <w:p w14:paraId="445A6733" w14:textId="5B35E804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3E12CF26" w14:textId="72A1BBA5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41A896C9" w14:textId="7BAD81F2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4A5F1474" w14:textId="77777777" w:rsidR="002F6569" w:rsidRDefault="002F6569">
      <w:pPr>
        <w:pStyle w:val="BodyText"/>
        <w:spacing w:before="6"/>
        <w:rPr>
          <w:rFonts w:ascii="Times New Roman" w:hAnsi="Times New Roman" w:cs="Times New Roman"/>
        </w:rPr>
      </w:pPr>
    </w:p>
    <w:p w14:paraId="6DED9D57" w14:textId="77777777" w:rsidR="00804712" w:rsidRDefault="00CC6D9E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32914CD7" w14:textId="3CA08394" w:rsidR="002F6569" w:rsidRDefault="00CC6D9E" w:rsidP="002F6569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04712" w14:paraId="0F5FBBBB" w14:textId="77777777">
        <w:trPr>
          <w:trHeight w:val="250"/>
        </w:trPr>
        <w:tc>
          <w:tcPr>
            <w:tcW w:w="3780" w:type="dxa"/>
          </w:tcPr>
          <w:p w14:paraId="2E56D90E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54D1CAD9" w14:textId="77777777" w:rsidR="00804712" w:rsidRDefault="00CC6D9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04712" w:rsidRPr="002402E9" w14:paraId="75A9B193" w14:textId="77777777">
        <w:trPr>
          <w:trHeight w:val="250"/>
        </w:trPr>
        <w:tc>
          <w:tcPr>
            <w:tcW w:w="3780" w:type="dxa"/>
          </w:tcPr>
          <w:p w14:paraId="66B1A0B1" w14:textId="62D38AF5" w:rsidR="00804712" w:rsidRPr="002402E9" w:rsidRDefault="007E7024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 w:rsidRPr="007E7024">
              <w:rPr>
                <w:rFonts w:ascii="Times New Roman" w:hAnsi="Times New Roman" w:cs="Times New Roman"/>
              </w:rPr>
              <w:t>Web Service và RESTful</w:t>
            </w:r>
          </w:p>
        </w:tc>
        <w:tc>
          <w:tcPr>
            <w:tcW w:w="5235" w:type="dxa"/>
          </w:tcPr>
          <w:p w14:paraId="476E8323" w14:textId="106040C9" w:rsidR="00804712" w:rsidRPr="00F92574" w:rsidRDefault="009B50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257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hết tất cả bài tập được giao</w:t>
            </w:r>
          </w:p>
        </w:tc>
      </w:tr>
    </w:tbl>
    <w:p w14:paraId="1F7BE47C" w14:textId="77777777" w:rsidR="00804712" w:rsidRPr="00F92574" w:rsidRDefault="00CC6D9E">
      <w:pPr>
        <w:pStyle w:val="Heading2"/>
        <w:rPr>
          <w:rFonts w:ascii="Times New Roman" w:hAnsi="Times New Roman" w:cs="Times New Roman"/>
          <w:sz w:val="26"/>
          <w:szCs w:val="26"/>
          <w:lang w:val="vi-VN"/>
        </w:rPr>
      </w:pPr>
      <w:r w:rsidRPr="00F92574">
        <w:rPr>
          <w:rFonts w:ascii="Times New Roman" w:hAnsi="Times New Roman" w:cs="Times New Roman"/>
          <w:w w:val="105"/>
          <w:sz w:val="26"/>
          <w:szCs w:val="26"/>
          <w:lang w:val="vi-VN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3675"/>
        <w:gridCol w:w="1545"/>
      </w:tblGrid>
      <w:tr w:rsidR="00804712" w14:paraId="6123D94B" w14:textId="77777777">
        <w:trPr>
          <w:trHeight w:val="90"/>
        </w:trPr>
        <w:tc>
          <w:tcPr>
            <w:tcW w:w="3795" w:type="dxa"/>
            <w:vAlign w:val="center"/>
          </w:tcPr>
          <w:p w14:paraId="6EF92224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669FA8A6" w14:textId="77777777" w:rsidR="00804712" w:rsidRDefault="00CC6D9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1615E5F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04712" w14:paraId="532ACA89" w14:textId="77777777">
        <w:trPr>
          <w:trHeight w:val="250"/>
        </w:trPr>
        <w:tc>
          <w:tcPr>
            <w:tcW w:w="3795" w:type="dxa"/>
          </w:tcPr>
          <w:p w14:paraId="375404AA" w14:textId="5BAE8E21" w:rsidR="00804712" w:rsidRPr="006E0D3A" w:rsidRDefault="00804712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  <w:lang w:val="vi-VN"/>
              </w:rPr>
            </w:pPr>
          </w:p>
        </w:tc>
        <w:tc>
          <w:tcPr>
            <w:tcW w:w="3675" w:type="dxa"/>
          </w:tcPr>
          <w:p w14:paraId="2D43AF3F" w14:textId="07E8BB49" w:rsidR="009B5051" w:rsidRPr="002402E9" w:rsidRDefault="009B505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45" w:type="dxa"/>
          </w:tcPr>
          <w:p w14:paraId="18A6D44A" w14:textId="0665A73B" w:rsidR="00804712" w:rsidRPr="00D629AE" w:rsidRDefault="0080471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58020C06" w14:textId="77777777" w:rsidR="00804712" w:rsidRDefault="00804712" w:rsidP="002F6569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1942456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04712" w14:paraId="362B7635" w14:textId="77777777">
        <w:trPr>
          <w:trHeight w:val="250"/>
        </w:trPr>
        <w:tc>
          <w:tcPr>
            <w:tcW w:w="5400" w:type="dxa"/>
            <w:vAlign w:val="center"/>
          </w:tcPr>
          <w:p w14:paraId="0B42CF23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D1127AA" w14:textId="77777777" w:rsidR="00804712" w:rsidRDefault="00CC6D9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04712" w14:paraId="72A625E0" w14:textId="77777777">
        <w:trPr>
          <w:trHeight w:val="250"/>
        </w:trPr>
        <w:tc>
          <w:tcPr>
            <w:tcW w:w="5400" w:type="dxa"/>
            <w:vAlign w:val="center"/>
          </w:tcPr>
          <w:p w14:paraId="3C6293BD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CCA944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07FF47" w14:textId="77777777" w:rsidR="00804712" w:rsidRDefault="0080471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CD93F34" w14:textId="77777777" w:rsidR="00804712" w:rsidRDefault="00CC6D9E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04712" w14:paraId="67E23179" w14:textId="77777777">
        <w:trPr>
          <w:trHeight w:val="1015"/>
        </w:trPr>
        <w:tc>
          <w:tcPr>
            <w:tcW w:w="3240" w:type="dxa"/>
            <w:vAlign w:val="center"/>
          </w:tcPr>
          <w:p w14:paraId="255A83D6" w14:textId="77777777" w:rsidR="00804712" w:rsidRDefault="00CC6D9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1C806955" w14:textId="77777777" w:rsidR="00804712" w:rsidRDefault="00CC6D9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555AB63" w14:textId="77777777" w:rsidR="00804712" w:rsidRDefault="00CC6D9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429CAFB5" w14:textId="77777777" w:rsidR="00804712" w:rsidRDefault="0080471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00D9C2E" w14:textId="77777777" w:rsidR="00804712" w:rsidRDefault="00CC6D9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752D59FD" w14:textId="77777777" w:rsidR="00804712" w:rsidRDefault="0080471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04712" w:rsidRPr="008275F3" w14:paraId="00CCF541" w14:textId="77777777">
        <w:trPr>
          <w:trHeight w:val="682"/>
        </w:trPr>
        <w:tc>
          <w:tcPr>
            <w:tcW w:w="3240" w:type="dxa"/>
            <w:vAlign w:val="center"/>
          </w:tcPr>
          <w:p w14:paraId="6B90E4D1" w14:textId="1D2961E2" w:rsidR="007C6BAE" w:rsidRPr="008275F3" w:rsidRDefault="007E7024" w:rsidP="007C6BA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 gì trở ngại trong tuần</w:t>
            </w:r>
            <w:r w:rsidR="008275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  <w:vAlign w:val="center"/>
          </w:tcPr>
          <w:p w14:paraId="30A71B6A" w14:textId="591ECF0D" w:rsidR="00804712" w:rsidRPr="008275F3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5D38428" w14:textId="74F61E04" w:rsidR="00804712" w:rsidRPr="008275F3" w:rsidRDefault="0080471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81B36B" w14:textId="17A0739F" w:rsidR="00804712" w:rsidRPr="008275F3" w:rsidRDefault="00804712" w:rsidP="00F925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E968F2" w14:textId="77777777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04712" w14:paraId="22A071BA" w14:textId="77777777">
        <w:trPr>
          <w:trHeight w:val="505"/>
        </w:trPr>
        <w:tc>
          <w:tcPr>
            <w:tcW w:w="4500" w:type="dxa"/>
            <w:vAlign w:val="center"/>
          </w:tcPr>
          <w:p w14:paraId="026BFDCF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03F4B0BD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5D2D0187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04712" w14:paraId="513172E0" w14:textId="77777777">
        <w:trPr>
          <w:trHeight w:val="250"/>
        </w:trPr>
        <w:tc>
          <w:tcPr>
            <w:tcW w:w="4500" w:type="dxa"/>
          </w:tcPr>
          <w:p w14:paraId="0037A10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291C5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3EA8DB" w14:textId="77777777" w:rsidR="007C6BAE" w:rsidRDefault="007C6BAE">
      <w:pPr>
        <w:spacing w:before="307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110DCDB" w14:textId="36F5515A" w:rsidR="00804712" w:rsidRDefault="00CC6D9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5"/>
        <w:gridCol w:w="3255"/>
      </w:tblGrid>
      <w:tr w:rsidR="00804712" w14:paraId="4351513D" w14:textId="77777777">
        <w:trPr>
          <w:trHeight w:val="505"/>
        </w:trPr>
        <w:tc>
          <w:tcPr>
            <w:tcW w:w="5895" w:type="dxa"/>
            <w:vAlign w:val="center"/>
          </w:tcPr>
          <w:p w14:paraId="2EF5A376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Kiến thức/kỹ năng</w:t>
            </w:r>
          </w:p>
        </w:tc>
        <w:tc>
          <w:tcPr>
            <w:tcW w:w="3255" w:type="dxa"/>
            <w:vAlign w:val="center"/>
          </w:tcPr>
          <w:p w14:paraId="208CC0E8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2D1525B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04712" w14:paraId="24DC8A13" w14:textId="77777777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66562" w14:textId="264ABCF7" w:rsidR="00804712" w:rsidRPr="00D629AE" w:rsidRDefault="001E4CC0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Adobe color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C1A60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3F0B6A06" w14:textId="77777777">
        <w:trPr>
          <w:trHeight w:val="250"/>
        </w:trPr>
        <w:tc>
          <w:tcPr>
            <w:tcW w:w="5895" w:type="dxa"/>
            <w:vAlign w:val="center"/>
          </w:tcPr>
          <w:p w14:paraId="3BA9D365" w14:textId="21CA27F4" w:rsidR="00804712" w:rsidRPr="00D629AE" w:rsidRDefault="001E4CC0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UX</w:t>
            </w:r>
          </w:p>
        </w:tc>
        <w:tc>
          <w:tcPr>
            <w:tcW w:w="3255" w:type="dxa"/>
            <w:vAlign w:val="center"/>
          </w:tcPr>
          <w:p w14:paraId="7D1F910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000B267B" w14:textId="77777777">
        <w:trPr>
          <w:trHeight w:val="250"/>
        </w:trPr>
        <w:tc>
          <w:tcPr>
            <w:tcW w:w="5895" w:type="dxa"/>
            <w:vAlign w:val="center"/>
          </w:tcPr>
          <w:p w14:paraId="33EF2FBD" w14:textId="7A420FA6" w:rsidR="00804712" w:rsidRPr="00D629AE" w:rsidRDefault="001E4C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UI</w:t>
            </w:r>
          </w:p>
        </w:tc>
        <w:tc>
          <w:tcPr>
            <w:tcW w:w="3255" w:type="dxa"/>
            <w:vAlign w:val="center"/>
          </w:tcPr>
          <w:p w14:paraId="7A072B0A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378C71FE" w14:textId="77777777">
        <w:trPr>
          <w:trHeight w:val="250"/>
        </w:trPr>
        <w:tc>
          <w:tcPr>
            <w:tcW w:w="5895" w:type="dxa"/>
            <w:vAlign w:val="center"/>
          </w:tcPr>
          <w:p w14:paraId="46CFFC4C" w14:textId="3A42F55A" w:rsidR="00804712" w:rsidRPr="00D629AE" w:rsidRDefault="001E4C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 w:rsidRPr="001E4CC0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TypographyPage</w:t>
            </w:r>
          </w:p>
        </w:tc>
        <w:tc>
          <w:tcPr>
            <w:tcW w:w="3255" w:type="dxa"/>
            <w:vAlign w:val="center"/>
          </w:tcPr>
          <w:p w14:paraId="340ED19E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6E10C2B5" w14:textId="77777777">
        <w:trPr>
          <w:trHeight w:val="250"/>
        </w:trPr>
        <w:tc>
          <w:tcPr>
            <w:tcW w:w="5895" w:type="dxa"/>
            <w:vAlign w:val="center"/>
          </w:tcPr>
          <w:p w14:paraId="21FDDDB7" w14:textId="74C136DA" w:rsidR="00804712" w:rsidRPr="00D629AE" w:rsidRDefault="001E4C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 w:rsidRPr="001E4CC0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F-Pattern</w:t>
            </w:r>
          </w:p>
        </w:tc>
        <w:tc>
          <w:tcPr>
            <w:tcW w:w="3255" w:type="dxa"/>
            <w:vAlign w:val="center"/>
          </w:tcPr>
          <w:p w14:paraId="232F710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4A414D70" w14:textId="77777777">
        <w:trPr>
          <w:trHeight w:val="250"/>
        </w:trPr>
        <w:tc>
          <w:tcPr>
            <w:tcW w:w="5895" w:type="dxa"/>
            <w:vAlign w:val="center"/>
          </w:tcPr>
          <w:p w14:paraId="140A826F" w14:textId="37B33B60" w:rsidR="00804712" w:rsidRPr="00D629AE" w:rsidRDefault="008275F3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ExceptionHandler</w:t>
            </w:r>
          </w:p>
        </w:tc>
        <w:tc>
          <w:tcPr>
            <w:tcW w:w="3255" w:type="dxa"/>
            <w:vAlign w:val="center"/>
          </w:tcPr>
          <w:p w14:paraId="723A865B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46F52F91" w14:textId="77777777">
        <w:trPr>
          <w:trHeight w:val="250"/>
        </w:trPr>
        <w:tc>
          <w:tcPr>
            <w:tcW w:w="5895" w:type="dxa"/>
            <w:vAlign w:val="center"/>
          </w:tcPr>
          <w:p w14:paraId="4644AF9B" w14:textId="762E53A0" w:rsidR="00804712" w:rsidRPr="00D629AE" w:rsidRDefault="001E4CC0">
            <w:pPr>
              <w:pStyle w:val="Heading2"/>
              <w:shd w:val="clear" w:color="auto" w:fill="FFFFFF"/>
              <w:ind w:left="0"/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</w:pPr>
            <w:r w:rsidRPr="001E4CC0">
              <w:rPr>
                <w:rFonts w:ascii="Times New Roman Regular" w:eastAsia="times" w:hAnsi="Times New Roman Regular" w:cs="Times New Roman Regular"/>
                <w:b w:val="0"/>
                <w:color w:val="000000" w:themeColor="text1"/>
                <w:sz w:val="24"/>
                <w:szCs w:val="24"/>
              </w:rPr>
              <w:t>type face</w:t>
            </w:r>
          </w:p>
        </w:tc>
        <w:tc>
          <w:tcPr>
            <w:tcW w:w="3255" w:type="dxa"/>
            <w:vAlign w:val="center"/>
          </w:tcPr>
          <w:p w14:paraId="5411B90E" w14:textId="1E772173" w:rsidR="00804712" w:rsidRPr="00592E89" w:rsidRDefault="007C6B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Từ bài học</w:t>
            </w:r>
          </w:p>
        </w:tc>
      </w:tr>
      <w:tr w:rsidR="00804712" w14:paraId="14E71FEA" w14:textId="77777777">
        <w:trPr>
          <w:trHeight w:val="250"/>
        </w:trPr>
        <w:tc>
          <w:tcPr>
            <w:tcW w:w="5895" w:type="dxa"/>
            <w:vAlign w:val="center"/>
          </w:tcPr>
          <w:p w14:paraId="472EB394" w14:textId="510D8237" w:rsidR="00804712" w:rsidRPr="00D629AE" w:rsidRDefault="001E4C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 w:rsidRPr="001E4CC0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Leading</w:t>
            </w:r>
          </w:p>
        </w:tc>
        <w:tc>
          <w:tcPr>
            <w:tcW w:w="3255" w:type="dxa"/>
            <w:vAlign w:val="center"/>
          </w:tcPr>
          <w:p w14:paraId="65AC0FCD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6E9A0E25" w14:textId="77777777">
        <w:trPr>
          <w:trHeight w:val="250"/>
        </w:trPr>
        <w:tc>
          <w:tcPr>
            <w:tcW w:w="5895" w:type="dxa"/>
            <w:vAlign w:val="center"/>
          </w:tcPr>
          <w:p w14:paraId="01C011D4" w14:textId="4BC13E85" w:rsidR="00804712" w:rsidRPr="00D629AE" w:rsidRDefault="001E4C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</w:pPr>
            <w:r w:rsidRPr="001E4CC0">
              <w:rPr>
                <w:rFonts w:ascii="Times New Roman Regular" w:eastAsia="times" w:hAnsi="Times New Roman Regular" w:cs="Times New Roman Regular"/>
                <w:bCs/>
                <w:color w:val="000000" w:themeColor="text1"/>
                <w:sz w:val="24"/>
                <w:szCs w:val="24"/>
              </w:rPr>
              <w:t>Kerning</w:t>
            </w:r>
          </w:p>
        </w:tc>
        <w:tc>
          <w:tcPr>
            <w:tcW w:w="3255" w:type="dxa"/>
            <w:vAlign w:val="center"/>
          </w:tcPr>
          <w:p w14:paraId="40789FDF" w14:textId="77777777" w:rsidR="00804712" w:rsidRDefault="00CC6D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  <w:lang w:val="vi-VN"/>
              </w:rPr>
              <w:t>Từ bài học</w:t>
            </w:r>
          </w:p>
        </w:tc>
      </w:tr>
      <w:tr w:rsidR="00804712" w14:paraId="597DE032" w14:textId="77777777">
        <w:trPr>
          <w:trHeight w:val="250"/>
        </w:trPr>
        <w:tc>
          <w:tcPr>
            <w:tcW w:w="5895" w:type="dxa"/>
            <w:vAlign w:val="center"/>
          </w:tcPr>
          <w:p w14:paraId="271D9402" w14:textId="7C11F7D5" w:rsidR="00804712" w:rsidRPr="004D605A" w:rsidRDefault="001E4CC0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 Regular" w:eastAsia="times" w:hAnsi="Times New Roman Regular" w:cs="Times New Roman Regular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E4CC0">
              <w:rPr>
                <w:rFonts w:ascii="Open Sans" w:hAnsi="Open Sans" w:cs="Open Sans"/>
                <w:b w:val="0"/>
                <w:bCs w:val="0"/>
                <w:color w:val="526069"/>
                <w:sz w:val="21"/>
                <w:szCs w:val="21"/>
                <w:shd w:val="clear" w:color="auto" w:fill="FFFFFF"/>
              </w:rPr>
              <w:t>serif</w:t>
            </w:r>
          </w:p>
        </w:tc>
        <w:tc>
          <w:tcPr>
            <w:tcW w:w="3255" w:type="dxa"/>
            <w:vAlign w:val="center"/>
          </w:tcPr>
          <w:p w14:paraId="34C3E03A" w14:textId="2F2B930B" w:rsidR="00804712" w:rsidRPr="009B5051" w:rsidRDefault="007C6B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Từ bài học</w:t>
            </w:r>
          </w:p>
        </w:tc>
      </w:tr>
    </w:tbl>
    <w:p w14:paraId="11B02B18" w14:textId="77777777" w:rsidR="00804712" w:rsidRDefault="00804712" w:rsidP="002F6569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E71F2EA" w14:textId="77777777" w:rsidR="00804712" w:rsidRDefault="00CC6D9E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480C183" w14:textId="77777777" w:rsidR="00804712" w:rsidRDefault="00CC6D9E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3A8CBBDF" w14:textId="77777777" w:rsidR="00804712" w:rsidRDefault="0080471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35"/>
        <w:gridCol w:w="435"/>
        <w:gridCol w:w="435"/>
        <w:gridCol w:w="435"/>
        <w:gridCol w:w="450"/>
        <w:gridCol w:w="985"/>
      </w:tblGrid>
      <w:tr w:rsidR="00804712" w14:paraId="34F607FA" w14:textId="77777777" w:rsidTr="00005E2E">
        <w:trPr>
          <w:trHeight w:val="505"/>
        </w:trPr>
        <w:tc>
          <w:tcPr>
            <w:tcW w:w="6120" w:type="dxa"/>
            <w:vAlign w:val="center"/>
          </w:tcPr>
          <w:p w14:paraId="44102876" w14:textId="77777777" w:rsidR="00804712" w:rsidRDefault="00CC6D9E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3AED1786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34AC55A8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25EF009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F2B7997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61E4540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14:paraId="0F79210F" w14:textId="77777777" w:rsidR="00804712" w:rsidRDefault="00CC6D9E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04712" w14:paraId="501D0EDA" w14:textId="77777777" w:rsidTr="00005E2E">
        <w:trPr>
          <w:trHeight w:val="760"/>
        </w:trPr>
        <w:tc>
          <w:tcPr>
            <w:tcW w:w="6120" w:type="dxa"/>
          </w:tcPr>
          <w:p w14:paraId="5D9CDF41" w14:textId="77777777" w:rsidR="00804712" w:rsidRDefault="0080471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662DADDB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173A45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4C7397A2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098D0463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01EE0370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14:paraId="23069F61" w14:textId="77777777" w:rsidR="00804712" w:rsidRDefault="0080471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CF9E09" w14:textId="74CE8F08" w:rsidR="00804712" w:rsidRDefault="00804712">
      <w:pPr>
        <w:pStyle w:val="BodyText"/>
        <w:spacing w:before="7"/>
        <w:rPr>
          <w:rFonts w:ascii="Times New Roman" w:hAnsi="Times New Roman" w:cs="Times New Roman"/>
        </w:rPr>
      </w:pPr>
    </w:p>
    <w:p w14:paraId="33522D61" w14:textId="72A3A54C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0B094442" w14:textId="7D8C3DF6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08320A18" w14:textId="02B9FAC9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33D6B01C" w14:textId="4E2EF9C4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7B30ABA4" w14:textId="77777777" w:rsidR="00457C95" w:rsidRDefault="00457C95">
      <w:pPr>
        <w:pStyle w:val="BodyText"/>
        <w:spacing w:before="7"/>
        <w:rPr>
          <w:rFonts w:ascii="Times New Roman" w:hAnsi="Times New Roman" w:cs="Times New Roman"/>
        </w:rPr>
      </w:pPr>
    </w:p>
    <w:p w14:paraId="08EE74C6" w14:textId="375211C5" w:rsidR="00804712" w:rsidRDefault="00CC6D9E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04712" w14:paraId="2D818C99" w14:textId="77777777">
        <w:trPr>
          <w:trHeight w:val="505"/>
        </w:trPr>
        <w:tc>
          <w:tcPr>
            <w:tcW w:w="6840" w:type="dxa"/>
            <w:vAlign w:val="center"/>
          </w:tcPr>
          <w:p w14:paraId="3F027791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2175" w:type="dxa"/>
            <w:vAlign w:val="center"/>
          </w:tcPr>
          <w:p w14:paraId="5CB1D2E3" w14:textId="77777777" w:rsidR="00804712" w:rsidRDefault="00CC6D9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CF426CF" w14:textId="77777777" w:rsidR="00804712" w:rsidRDefault="00CC6D9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04712" w14:paraId="0C0FC500" w14:textId="77777777">
        <w:trPr>
          <w:trHeight w:val="250"/>
        </w:trPr>
        <w:tc>
          <w:tcPr>
            <w:tcW w:w="6840" w:type="dxa"/>
          </w:tcPr>
          <w:p w14:paraId="5DFB824D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James</w:t>
            </w:r>
          </w:p>
        </w:tc>
        <w:tc>
          <w:tcPr>
            <w:tcW w:w="2175" w:type="dxa"/>
          </w:tcPr>
          <w:p w14:paraId="14C2B112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</w:tr>
      <w:tr w:rsidR="00804712" w14:paraId="2A2E0B58" w14:textId="77777777">
        <w:trPr>
          <w:trHeight w:val="250"/>
        </w:trPr>
        <w:tc>
          <w:tcPr>
            <w:tcW w:w="6840" w:type="dxa"/>
          </w:tcPr>
          <w:p w14:paraId="5405531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hiểu lại các lý thuyết, khái niệm của tuần vừa qua</w:t>
            </w:r>
          </w:p>
        </w:tc>
        <w:tc>
          <w:tcPr>
            <w:tcW w:w="2175" w:type="dxa"/>
          </w:tcPr>
          <w:p w14:paraId="6B5154C5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  <w:tr w:rsidR="00804712" w14:paraId="2F56E8B5" w14:textId="77777777">
        <w:trPr>
          <w:trHeight w:val="250"/>
        </w:trPr>
        <w:tc>
          <w:tcPr>
            <w:tcW w:w="6840" w:type="dxa"/>
          </w:tcPr>
          <w:p w14:paraId="4375F986" w14:textId="77777777" w:rsidR="00804712" w:rsidRDefault="00CC6D9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các bài tập đã làm và nhận xét của Tutor</w:t>
            </w:r>
          </w:p>
        </w:tc>
        <w:tc>
          <w:tcPr>
            <w:tcW w:w="2175" w:type="dxa"/>
          </w:tcPr>
          <w:p w14:paraId="1FF25941" w14:textId="77777777" w:rsidR="00804712" w:rsidRDefault="00CC6D9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tiếng</w:t>
            </w:r>
          </w:p>
        </w:tc>
      </w:tr>
    </w:tbl>
    <w:p w14:paraId="7ECE32B2" w14:textId="77777777" w:rsidR="002F6569" w:rsidRDefault="002F6569" w:rsidP="002F6569">
      <w:pPr>
        <w:rPr>
          <w:rFonts w:ascii="Times New Roman" w:hAnsi="Times New Roman" w:cs="Times New Roman"/>
          <w:sz w:val="26"/>
          <w:szCs w:val="26"/>
        </w:rPr>
      </w:pPr>
    </w:p>
    <w:sectPr w:rsidR="002F656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5575F" w14:textId="77777777" w:rsidR="002F5D0C" w:rsidRDefault="002F5D0C">
      <w:pPr>
        <w:spacing w:after="0" w:line="240" w:lineRule="auto"/>
      </w:pPr>
      <w:r>
        <w:separator/>
      </w:r>
    </w:p>
  </w:endnote>
  <w:endnote w:type="continuationSeparator" w:id="0">
    <w:p w14:paraId="0A120732" w14:textId="77777777" w:rsidR="002F5D0C" w:rsidRDefault="002F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">
    <w:altName w:val="苹方-简"/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A5F8F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36E626" wp14:editId="1F282EEE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12288;mso-width-relative:page;mso-height-relative:page;" coordorigin="2145,14745" coordsize="9810,960" o:gfxdata="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6OHaC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d3yHC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jZQtvAAAANoAAAAPAAAAAAAAAAEAIAAAADgAAABkcnMvZG93bnJldi54&#10;bWxQSwECFAAUAAAACACHTuJAMy8FnjsAAAA5AAAAEAAAAAAAAAABACAAAAAhAQAAZHJzL3NoYXBl&#10;eG1sLnhtbFBLBQYAAAAABgAGAFsBAADLAwAAAAA=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C72D" w14:textId="77777777" w:rsidR="002F5D0C" w:rsidRDefault="002F5D0C">
      <w:pPr>
        <w:spacing w:after="0" w:line="240" w:lineRule="auto"/>
      </w:pPr>
      <w:r>
        <w:separator/>
      </w:r>
    </w:p>
  </w:footnote>
  <w:footnote w:type="continuationSeparator" w:id="0">
    <w:p w14:paraId="277C89BE" w14:textId="77777777" w:rsidR="002F5D0C" w:rsidRDefault="002F5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001B" w14:textId="77777777" w:rsidR="00804712" w:rsidRDefault="00CC6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29C4FD8" wp14:editId="01AFD9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12288;mso-width-relative:page;mso-height-relative:page;" coordsize="12240,1590" o:gfxdata="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">
              <o:lock v:ext="edit" aspectratio="f"/>
              <v:shape id="Freeform 8" o:spid="_x0000_s1026" o:spt="100" style="position:absolute;left:0;top:0;height:2;width:2;" fillcolor="#000000" filled="t" stroked="f" coordsize="2,2" o:gfxdata="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JC+ovAAAANoAAAAPAAAAAAAAAAEAIAAAADgAAABkcnMvZG93bnJldi54&#10;bWxQSwECFAAUAAAACACHTuJAMy8FnjsAAAA5AAAAEAAAAAAAAAABACAAAAAhAQAAZHJzL3NoYXBl&#10;eG1sLnhtbFBLBQYAAAAABgAGAFsBAADLAwAAAAA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eY9T+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voT5G4AAAA2gAAAA8AAAAAAAAAAQAgAAAAOAAAAGRycy9kb3ducmV2LnhtbFBL&#10;AQIUABQAAAAIAIdO4kAzLwWeOwAAADkAAAAQAAAAAAAAAAEAIAAAAB0BAABkcnMvc2hhcGV4bWwu&#10;eG1sUEsFBgAAAAAGAAYAWwEAAMcDAAAAAA==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5E2E"/>
    <w:rsid w:val="000061C2"/>
    <w:rsid w:val="000175D6"/>
    <w:rsid w:val="00023002"/>
    <w:rsid w:val="00031462"/>
    <w:rsid w:val="0003796B"/>
    <w:rsid w:val="00045B6E"/>
    <w:rsid w:val="00046A20"/>
    <w:rsid w:val="00061157"/>
    <w:rsid w:val="00085156"/>
    <w:rsid w:val="0009366F"/>
    <w:rsid w:val="00097530"/>
    <w:rsid w:val="000A298C"/>
    <w:rsid w:val="000A6607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3D74"/>
    <w:rsid w:val="00184F79"/>
    <w:rsid w:val="001A35BB"/>
    <w:rsid w:val="001B0342"/>
    <w:rsid w:val="001C0B16"/>
    <w:rsid w:val="001E4BBF"/>
    <w:rsid w:val="001E4CC0"/>
    <w:rsid w:val="00211E0D"/>
    <w:rsid w:val="00224BA1"/>
    <w:rsid w:val="0022705A"/>
    <w:rsid w:val="0023774F"/>
    <w:rsid w:val="002402E9"/>
    <w:rsid w:val="0024798E"/>
    <w:rsid w:val="00251D98"/>
    <w:rsid w:val="002579F7"/>
    <w:rsid w:val="00277442"/>
    <w:rsid w:val="002950F1"/>
    <w:rsid w:val="002A366A"/>
    <w:rsid w:val="002A36B3"/>
    <w:rsid w:val="002A6566"/>
    <w:rsid w:val="002D7C45"/>
    <w:rsid w:val="002E70CA"/>
    <w:rsid w:val="002F4D41"/>
    <w:rsid w:val="002F5D0C"/>
    <w:rsid w:val="002F6569"/>
    <w:rsid w:val="00305015"/>
    <w:rsid w:val="00327F98"/>
    <w:rsid w:val="00334E1C"/>
    <w:rsid w:val="00335093"/>
    <w:rsid w:val="003379C1"/>
    <w:rsid w:val="0034316B"/>
    <w:rsid w:val="00347033"/>
    <w:rsid w:val="003525CE"/>
    <w:rsid w:val="0035661F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57C95"/>
    <w:rsid w:val="0046002D"/>
    <w:rsid w:val="00464748"/>
    <w:rsid w:val="0046606E"/>
    <w:rsid w:val="004661F6"/>
    <w:rsid w:val="00466255"/>
    <w:rsid w:val="00484208"/>
    <w:rsid w:val="004A1266"/>
    <w:rsid w:val="004A2109"/>
    <w:rsid w:val="004C41B2"/>
    <w:rsid w:val="004C5919"/>
    <w:rsid w:val="004C5B38"/>
    <w:rsid w:val="004D605A"/>
    <w:rsid w:val="004D7F6B"/>
    <w:rsid w:val="004E6A62"/>
    <w:rsid w:val="004F1654"/>
    <w:rsid w:val="004F44F7"/>
    <w:rsid w:val="004F5D88"/>
    <w:rsid w:val="00501951"/>
    <w:rsid w:val="0050239B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92E89"/>
    <w:rsid w:val="00596EA8"/>
    <w:rsid w:val="00597B34"/>
    <w:rsid w:val="005B2EC1"/>
    <w:rsid w:val="005C417B"/>
    <w:rsid w:val="005D3133"/>
    <w:rsid w:val="005D4506"/>
    <w:rsid w:val="00625AF7"/>
    <w:rsid w:val="0063514C"/>
    <w:rsid w:val="0065754B"/>
    <w:rsid w:val="00661E64"/>
    <w:rsid w:val="0067599E"/>
    <w:rsid w:val="0067714E"/>
    <w:rsid w:val="00680597"/>
    <w:rsid w:val="006B02E6"/>
    <w:rsid w:val="006C201F"/>
    <w:rsid w:val="006D05E6"/>
    <w:rsid w:val="006E060E"/>
    <w:rsid w:val="006E0D3A"/>
    <w:rsid w:val="006E17BA"/>
    <w:rsid w:val="006F7D48"/>
    <w:rsid w:val="00700328"/>
    <w:rsid w:val="00717A66"/>
    <w:rsid w:val="00724FC4"/>
    <w:rsid w:val="007250B5"/>
    <w:rsid w:val="00740792"/>
    <w:rsid w:val="00754FF3"/>
    <w:rsid w:val="00771229"/>
    <w:rsid w:val="0077171C"/>
    <w:rsid w:val="007742AC"/>
    <w:rsid w:val="00783A7B"/>
    <w:rsid w:val="007B1F48"/>
    <w:rsid w:val="007B4AE5"/>
    <w:rsid w:val="007C3CAE"/>
    <w:rsid w:val="007C6BAE"/>
    <w:rsid w:val="007D0430"/>
    <w:rsid w:val="007E6F52"/>
    <w:rsid w:val="007E7024"/>
    <w:rsid w:val="007F4A08"/>
    <w:rsid w:val="00804712"/>
    <w:rsid w:val="008051DC"/>
    <w:rsid w:val="008077CA"/>
    <w:rsid w:val="00807AFC"/>
    <w:rsid w:val="00814FE0"/>
    <w:rsid w:val="00817AF7"/>
    <w:rsid w:val="0082057A"/>
    <w:rsid w:val="008275F3"/>
    <w:rsid w:val="00861B5D"/>
    <w:rsid w:val="00865149"/>
    <w:rsid w:val="00883F84"/>
    <w:rsid w:val="008947CE"/>
    <w:rsid w:val="008B7E4C"/>
    <w:rsid w:val="008C14EC"/>
    <w:rsid w:val="008D4935"/>
    <w:rsid w:val="009054D5"/>
    <w:rsid w:val="00921FCA"/>
    <w:rsid w:val="00956D77"/>
    <w:rsid w:val="0097124F"/>
    <w:rsid w:val="00980825"/>
    <w:rsid w:val="009841CA"/>
    <w:rsid w:val="0099227E"/>
    <w:rsid w:val="00993B83"/>
    <w:rsid w:val="00996992"/>
    <w:rsid w:val="009974C4"/>
    <w:rsid w:val="009A4BC3"/>
    <w:rsid w:val="009A52DB"/>
    <w:rsid w:val="009B1CC6"/>
    <w:rsid w:val="009B5051"/>
    <w:rsid w:val="009C4081"/>
    <w:rsid w:val="009C4911"/>
    <w:rsid w:val="009E1349"/>
    <w:rsid w:val="00A20408"/>
    <w:rsid w:val="00A30A05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96410"/>
    <w:rsid w:val="00AA70BD"/>
    <w:rsid w:val="00AB20A5"/>
    <w:rsid w:val="00AB5C9D"/>
    <w:rsid w:val="00AC6CEF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B5581"/>
    <w:rsid w:val="00BC2F6E"/>
    <w:rsid w:val="00BE7827"/>
    <w:rsid w:val="00C14447"/>
    <w:rsid w:val="00C324D7"/>
    <w:rsid w:val="00C40636"/>
    <w:rsid w:val="00C4330D"/>
    <w:rsid w:val="00C8078A"/>
    <w:rsid w:val="00C87F88"/>
    <w:rsid w:val="00C901AC"/>
    <w:rsid w:val="00CC0E2E"/>
    <w:rsid w:val="00CC6D9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29AE"/>
    <w:rsid w:val="00D64C78"/>
    <w:rsid w:val="00D70328"/>
    <w:rsid w:val="00D876F5"/>
    <w:rsid w:val="00DA0321"/>
    <w:rsid w:val="00DA51B4"/>
    <w:rsid w:val="00DB24D6"/>
    <w:rsid w:val="00DE069E"/>
    <w:rsid w:val="00DF3511"/>
    <w:rsid w:val="00DF602B"/>
    <w:rsid w:val="00E0616B"/>
    <w:rsid w:val="00E10E4F"/>
    <w:rsid w:val="00E15F86"/>
    <w:rsid w:val="00E167EF"/>
    <w:rsid w:val="00E27207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92574"/>
    <w:rsid w:val="00FA4170"/>
    <w:rsid w:val="00FB15A3"/>
    <w:rsid w:val="00FD2ACA"/>
    <w:rsid w:val="00FE0538"/>
    <w:rsid w:val="7FA4649C"/>
    <w:rsid w:val="7FC89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71AC"/>
  <w15:docId w15:val="{72AC9DC2-E809-4FDD-9371-EF1C2DF6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7E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Võ Hoàng Lâm</cp:lastModifiedBy>
  <cp:revision>2</cp:revision>
  <dcterms:created xsi:type="dcterms:W3CDTF">2022-08-17T13:50:00Z</dcterms:created>
  <dcterms:modified xsi:type="dcterms:W3CDTF">2022-08-17T13:50:00Z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1033-3.1.4.5932</vt:lpwstr>
  </property>
</Properties>
</file>