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0701" w14:textId="77777777" w:rsidR="00BC4A82" w:rsidRDefault="00BC4A82">
      <w:pPr>
        <w:pStyle w:val="Heading1"/>
      </w:pPr>
      <w:r>
        <w:t>Business Rules for Cafeteria Ordering System (partial)</w:t>
      </w:r>
    </w:p>
    <w:p w14:paraId="7CF78A26" w14:textId="77777777" w:rsidR="00BC4A82" w:rsidRDefault="00BC4A82"/>
    <w:tbl>
      <w:tblPr>
        <w:tblW w:w="9729" w:type="dxa"/>
        <w:tblInd w:w="-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1"/>
        <w:gridCol w:w="4320"/>
        <w:gridCol w:w="1530"/>
        <w:gridCol w:w="1258"/>
        <w:gridCol w:w="1630"/>
      </w:tblGrid>
      <w:tr w:rsidR="005E639A" w:rsidRPr="004717BC" w14:paraId="07FB5E2A" w14:textId="77777777" w:rsidTr="005E639A">
        <w:tc>
          <w:tcPr>
            <w:tcW w:w="991" w:type="dxa"/>
          </w:tcPr>
          <w:p w14:paraId="3F7BDD60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</w:pPr>
            <w:r>
              <w:t>ID</w:t>
            </w:r>
          </w:p>
        </w:tc>
        <w:tc>
          <w:tcPr>
            <w:tcW w:w="4320" w:type="dxa"/>
          </w:tcPr>
          <w:p w14:paraId="0DE8723C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</w:pPr>
            <w:r>
              <w:t>Rule Definition</w:t>
            </w:r>
          </w:p>
        </w:tc>
        <w:tc>
          <w:tcPr>
            <w:tcW w:w="1530" w:type="dxa"/>
          </w:tcPr>
          <w:p w14:paraId="297330C7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</w:pPr>
            <w:r>
              <w:t>Type of Rule</w:t>
            </w:r>
          </w:p>
        </w:tc>
        <w:tc>
          <w:tcPr>
            <w:tcW w:w="1258" w:type="dxa"/>
          </w:tcPr>
          <w:p w14:paraId="432318FC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</w:pPr>
            <w:r>
              <w:t>Static or Dynamic</w:t>
            </w:r>
          </w:p>
        </w:tc>
        <w:tc>
          <w:tcPr>
            <w:tcW w:w="1630" w:type="dxa"/>
          </w:tcPr>
          <w:p w14:paraId="34825B75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</w:pPr>
            <w:r>
              <w:t>Source</w:t>
            </w:r>
          </w:p>
        </w:tc>
      </w:tr>
      <w:tr w:rsidR="00825DC0" w:rsidRPr="004717BC" w14:paraId="2D70724D" w14:textId="77777777" w:rsidTr="005E639A">
        <w:tc>
          <w:tcPr>
            <w:tcW w:w="991" w:type="dxa"/>
          </w:tcPr>
          <w:p w14:paraId="51582FBF" w14:textId="77777777" w:rsidR="00825DC0" w:rsidRPr="005E639A" w:rsidRDefault="00E45B49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</w:t>
            </w:r>
          </w:p>
        </w:tc>
        <w:tc>
          <w:tcPr>
            <w:tcW w:w="4320" w:type="dxa"/>
          </w:tcPr>
          <w:p w14:paraId="3F2C9EF5" w14:textId="77777777" w:rsidR="00825DC0" w:rsidRPr="005E639A" w:rsidRDefault="00825DC0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Điểm trung bình bằng tổng điểm 15 phút và điểm 1 tiết chia đôi</w:t>
            </w:r>
          </w:p>
        </w:tc>
        <w:tc>
          <w:tcPr>
            <w:tcW w:w="1530" w:type="dxa"/>
          </w:tcPr>
          <w:p w14:paraId="2DDAFE6A" w14:textId="77777777" w:rsidR="00825DC0" w:rsidRPr="005E639A" w:rsidRDefault="00E53413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Tính toán</w:t>
            </w:r>
          </w:p>
        </w:tc>
        <w:tc>
          <w:tcPr>
            <w:tcW w:w="1258" w:type="dxa"/>
          </w:tcPr>
          <w:p w14:paraId="455EE114" w14:textId="77777777" w:rsidR="00825DC0" w:rsidRPr="005E639A" w:rsidRDefault="00E53413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Tĩnh</w:t>
            </w:r>
          </w:p>
        </w:tc>
        <w:tc>
          <w:tcPr>
            <w:tcW w:w="1630" w:type="dxa"/>
          </w:tcPr>
          <w:p w14:paraId="63ED9B6C" w14:textId="77777777" w:rsidR="00825DC0" w:rsidRPr="005E639A" w:rsidRDefault="00825DC0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trường</w:t>
            </w:r>
          </w:p>
        </w:tc>
      </w:tr>
      <w:tr w:rsidR="00825DC0" w:rsidRPr="004717BC" w14:paraId="0F9BA809" w14:textId="77777777" w:rsidTr="005E639A">
        <w:tc>
          <w:tcPr>
            <w:tcW w:w="991" w:type="dxa"/>
          </w:tcPr>
          <w:p w14:paraId="4DDDB54F" w14:textId="77777777" w:rsidR="00825DC0" w:rsidRPr="005E639A" w:rsidRDefault="00E45B49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BR-2</w:t>
            </w:r>
          </w:p>
        </w:tc>
        <w:tc>
          <w:tcPr>
            <w:tcW w:w="4320" w:type="dxa"/>
          </w:tcPr>
          <w:p w14:paraId="4D818086" w14:textId="77777777" w:rsidR="00825DC0" w:rsidRPr="005E639A" w:rsidRDefault="00E54409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Chỉ giám hiệu và giáo viên chủ nhiệm một lớp được thay đổi thông tin học sinh trong lớp</w:t>
            </w:r>
          </w:p>
        </w:tc>
        <w:tc>
          <w:tcPr>
            <w:tcW w:w="1530" w:type="dxa"/>
          </w:tcPr>
          <w:p w14:paraId="7C2C72F0" w14:textId="77777777" w:rsidR="00825DC0" w:rsidRPr="005E639A" w:rsidRDefault="00E53413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50424E5B" w14:textId="77777777" w:rsidR="00825DC0" w:rsidRPr="005E639A" w:rsidRDefault="00E45B49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Tĩnh</w:t>
            </w:r>
          </w:p>
        </w:tc>
        <w:tc>
          <w:tcPr>
            <w:tcW w:w="1630" w:type="dxa"/>
          </w:tcPr>
          <w:p w14:paraId="1AC4EBED" w14:textId="77777777" w:rsidR="00825DC0" w:rsidRPr="005E639A" w:rsidRDefault="00C05E33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trường</w:t>
            </w:r>
          </w:p>
        </w:tc>
      </w:tr>
      <w:tr w:rsidR="00825DC0" w:rsidRPr="004717BC" w14:paraId="009E1098" w14:textId="77777777" w:rsidTr="005E639A">
        <w:tc>
          <w:tcPr>
            <w:tcW w:w="991" w:type="dxa"/>
          </w:tcPr>
          <w:p w14:paraId="618A18F1" w14:textId="77777777" w:rsidR="00825DC0" w:rsidRPr="005E639A" w:rsidRDefault="00E45B49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BR-3</w:t>
            </w:r>
          </w:p>
        </w:tc>
        <w:tc>
          <w:tcPr>
            <w:tcW w:w="4320" w:type="dxa"/>
          </w:tcPr>
          <w:p w14:paraId="09EBADD2" w14:textId="77777777" w:rsidR="00825DC0" w:rsidRPr="005E639A" w:rsidRDefault="00E53413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Chỉ giáo viên được phân công giảng dạy một lớp trong một học kì có thể nhận xét học sinh lớp đó trong học kì đó</w:t>
            </w:r>
          </w:p>
        </w:tc>
        <w:tc>
          <w:tcPr>
            <w:tcW w:w="1530" w:type="dxa"/>
          </w:tcPr>
          <w:p w14:paraId="317803B8" w14:textId="77777777" w:rsidR="00825DC0" w:rsidRPr="005E639A" w:rsidRDefault="00E45B49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643366AF" w14:textId="77777777" w:rsidR="00825DC0" w:rsidRPr="005E639A" w:rsidRDefault="00E45B49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Tĩnh</w:t>
            </w:r>
          </w:p>
        </w:tc>
        <w:tc>
          <w:tcPr>
            <w:tcW w:w="1630" w:type="dxa"/>
          </w:tcPr>
          <w:p w14:paraId="22F7344C" w14:textId="77777777" w:rsidR="00825DC0" w:rsidRPr="005E639A" w:rsidRDefault="00C05E33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trường</w:t>
            </w:r>
          </w:p>
        </w:tc>
      </w:tr>
      <w:tr w:rsidR="00825DC0" w:rsidRPr="004717BC" w14:paraId="0692A89F" w14:textId="77777777" w:rsidTr="005E639A">
        <w:tc>
          <w:tcPr>
            <w:tcW w:w="991" w:type="dxa"/>
          </w:tcPr>
          <w:p w14:paraId="4AEF478C" w14:textId="77777777" w:rsidR="00825DC0" w:rsidRPr="005E639A" w:rsidRDefault="00E45B49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BR-4</w:t>
            </w:r>
          </w:p>
        </w:tc>
        <w:tc>
          <w:tcPr>
            <w:tcW w:w="4320" w:type="dxa"/>
          </w:tcPr>
          <w:p w14:paraId="5898A5C5" w14:textId="77777777" w:rsidR="00825DC0" w:rsidRPr="005E639A" w:rsidRDefault="00E54409" w:rsidP="00C943EC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Mật khẩu </w:t>
            </w:r>
            <w:r w:rsidR="00C943EC">
              <w:rPr>
                <w:sz w:val="22"/>
                <w:szCs w:val="22"/>
              </w:rPr>
              <w:t>của các người dùng cần được mã hóa Base64 và MD5</w:t>
            </w:r>
          </w:p>
        </w:tc>
        <w:tc>
          <w:tcPr>
            <w:tcW w:w="1530" w:type="dxa"/>
          </w:tcPr>
          <w:p w14:paraId="731C48AF" w14:textId="77777777" w:rsidR="00825DC0" w:rsidRPr="005E639A" w:rsidRDefault="00E45B49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1F1D64C7" w14:textId="77777777" w:rsidR="00825DC0" w:rsidRPr="005E639A" w:rsidRDefault="00E45B49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Tĩnh</w:t>
            </w:r>
          </w:p>
        </w:tc>
        <w:tc>
          <w:tcPr>
            <w:tcW w:w="1630" w:type="dxa"/>
          </w:tcPr>
          <w:p w14:paraId="45AFDBDE" w14:textId="77777777" w:rsidR="00825DC0" w:rsidRPr="005E639A" w:rsidRDefault="00C05E33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trường</w:t>
            </w:r>
          </w:p>
        </w:tc>
      </w:tr>
      <w:tr w:rsidR="00825DC0" w:rsidRPr="004717BC" w14:paraId="7AC7BF7C" w14:textId="77777777" w:rsidTr="005E639A">
        <w:tc>
          <w:tcPr>
            <w:tcW w:w="991" w:type="dxa"/>
          </w:tcPr>
          <w:p w14:paraId="435B8E7D" w14:textId="77777777" w:rsidR="00825DC0" w:rsidRPr="005E639A" w:rsidRDefault="00E45B49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BR-5</w:t>
            </w:r>
          </w:p>
        </w:tc>
        <w:tc>
          <w:tcPr>
            <w:tcW w:w="4320" w:type="dxa"/>
          </w:tcPr>
          <w:p w14:paraId="2A762A20" w14:textId="77777777" w:rsidR="00825DC0" w:rsidRPr="005E639A" w:rsidRDefault="00C943EC" w:rsidP="00E5341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Học sinh được xếp loại đạt với mỗi môn học khi điểm trung bình lớn hơn hoặc bằng</w:t>
            </w:r>
            <w:r w:rsidR="00E53413">
              <w:rPr>
                <w:sz w:val="22"/>
                <w:szCs w:val="22"/>
              </w:rPr>
              <w:t xml:space="preserve"> 8</w:t>
            </w:r>
            <w:r>
              <w:rPr>
                <w:sz w:val="22"/>
                <w:szCs w:val="22"/>
              </w:rPr>
              <w:t xml:space="preserve"> điểm </w:t>
            </w:r>
          </w:p>
        </w:tc>
        <w:tc>
          <w:tcPr>
            <w:tcW w:w="1530" w:type="dxa"/>
          </w:tcPr>
          <w:p w14:paraId="123AE9DD" w14:textId="77777777" w:rsidR="00825DC0" w:rsidRPr="005E639A" w:rsidRDefault="00E45B49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792A8DC3" w14:textId="77777777" w:rsidR="00825DC0" w:rsidRPr="005E639A" w:rsidRDefault="00E53413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Động</w:t>
            </w:r>
          </w:p>
        </w:tc>
        <w:tc>
          <w:tcPr>
            <w:tcW w:w="1630" w:type="dxa"/>
          </w:tcPr>
          <w:p w14:paraId="708D60CE" w14:textId="77777777" w:rsidR="00825DC0" w:rsidRPr="005E639A" w:rsidRDefault="00C05E33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của giám hiệu</w:t>
            </w:r>
          </w:p>
        </w:tc>
      </w:tr>
      <w:tr w:rsidR="00825DC0" w:rsidRPr="004717BC" w14:paraId="5E426B6C" w14:textId="77777777" w:rsidTr="005E639A">
        <w:tc>
          <w:tcPr>
            <w:tcW w:w="991" w:type="dxa"/>
          </w:tcPr>
          <w:p w14:paraId="5C09F39A" w14:textId="77777777" w:rsidR="00825DC0" w:rsidRPr="005E639A" w:rsidRDefault="00E45B49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BR-6</w:t>
            </w:r>
          </w:p>
        </w:tc>
        <w:tc>
          <w:tcPr>
            <w:tcW w:w="4320" w:type="dxa"/>
          </w:tcPr>
          <w:p w14:paraId="04D34905" w14:textId="77777777" w:rsidR="00825DC0" w:rsidRPr="005E639A" w:rsidRDefault="00C943EC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Chỉ giám hiệu có thể tạo và xóa lớp học</w:t>
            </w:r>
          </w:p>
        </w:tc>
        <w:tc>
          <w:tcPr>
            <w:tcW w:w="1530" w:type="dxa"/>
          </w:tcPr>
          <w:p w14:paraId="38A4F1C6" w14:textId="77777777" w:rsidR="00825DC0" w:rsidRPr="005E639A" w:rsidRDefault="00E45B49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2ADC122C" w14:textId="77777777" w:rsidR="00825DC0" w:rsidRPr="005E639A" w:rsidRDefault="00E45B49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Tĩnh</w:t>
            </w:r>
          </w:p>
        </w:tc>
        <w:tc>
          <w:tcPr>
            <w:tcW w:w="1630" w:type="dxa"/>
          </w:tcPr>
          <w:p w14:paraId="57B1E246" w14:textId="77777777" w:rsidR="00825DC0" w:rsidRPr="005E639A" w:rsidRDefault="00C05E33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trường</w:t>
            </w:r>
          </w:p>
        </w:tc>
      </w:tr>
      <w:tr w:rsidR="00825DC0" w:rsidRPr="004717BC" w14:paraId="30DE9BF0" w14:textId="77777777" w:rsidTr="005E639A">
        <w:tc>
          <w:tcPr>
            <w:tcW w:w="991" w:type="dxa"/>
          </w:tcPr>
          <w:p w14:paraId="351FFFD4" w14:textId="77777777" w:rsidR="00825DC0" w:rsidRPr="005E639A" w:rsidRDefault="00E45B49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BR-7</w:t>
            </w:r>
          </w:p>
        </w:tc>
        <w:tc>
          <w:tcPr>
            <w:tcW w:w="4320" w:type="dxa"/>
          </w:tcPr>
          <w:p w14:paraId="27A62994" w14:textId="77777777" w:rsidR="00825DC0" w:rsidRPr="005E639A" w:rsidRDefault="00E54409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Chỉ một giáo viên phụ trách một môn học trong 1 lớp </w:t>
            </w:r>
          </w:p>
        </w:tc>
        <w:tc>
          <w:tcPr>
            <w:tcW w:w="1530" w:type="dxa"/>
          </w:tcPr>
          <w:p w14:paraId="2C95EA22" w14:textId="77777777" w:rsidR="00825DC0" w:rsidRPr="005E639A" w:rsidRDefault="00E45B49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0E43EC40" w14:textId="77777777" w:rsidR="00825DC0" w:rsidRPr="005E639A" w:rsidRDefault="00BA7832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Tĩnh</w:t>
            </w:r>
          </w:p>
        </w:tc>
        <w:tc>
          <w:tcPr>
            <w:tcW w:w="1630" w:type="dxa"/>
          </w:tcPr>
          <w:p w14:paraId="5ECB1B2E" w14:textId="77777777" w:rsidR="00825DC0" w:rsidRPr="005E639A" w:rsidRDefault="00C05E33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trường</w:t>
            </w:r>
          </w:p>
        </w:tc>
      </w:tr>
      <w:tr w:rsidR="00825DC0" w:rsidRPr="004717BC" w14:paraId="7A6288AB" w14:textId="77777777" w:rsidTr="005E639A">
        <w:tc>
          <w:tcPr>
            <w:tcW w:w="991" w:type="dxa"/>
          </w:tcPr>
          <w:p w14:paraId="67111310" w14:textId="77777777" w:rsidR="00825DC0" w:rsidRPr="005E639A" w:rsidRDefault="00E45B49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BR-8</w:t>
            </w:r>
          </w:p>
        </w:tc>
        <w:tc>
          <w:tcPr>
            <w:tcW w:w="4320" w:type="dxa"/>
          </w:tcPr>
          <w:p w14:paraId="15153497" w14:textId="77777777" w:rsidR="00825DC0" w:rsidRPr="005E639A" w:rsidRDefault="00E53413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C943EC">
              <w:rPr>
                <w:sz w:val="22"/>
                <w:szCs w:val="22"/>
              </w:rPr>
              <w:t xml:space="preserve">iới tính </w:t>
            </w:r>
            <w:r>
              <w:rPr>
                <w:sz w:val="22"/>
                <w:szCs w:val="22"/>
              </w:rPr>
              <w:t xml:space="preserve">chỉ có thể là </w:t>
            </w:r>
            <w:r w:rsidR="00C943EC">
              <w:rPr>
                <w:sz w:val="22"/>
                <w:szCs w:val="22"/>
              </w:rPr>
              <w:t>nam hoặc nữ</w:t>
            </w:r>
          </w:p>
        </w:tc>
        <w:tc>
          <w:tcPr>
            <w:tcW w:w="1530" w:type="dxa"/>
          </w:tcPr>
          <w:p w14:paraId="698F4E48" w14:textId="77777777" w:rsidR="00825DC0" w:rsidRPr="005E639A" w:rsidRDefault="00E45B49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39BB20A9" w14:textId="77777777" w:rsidR="00825DC0" w:rsidRPr="005E639A" w:rsidRDefault="00E45B49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Tĩnh</w:t>
            </w:r>
          </w:p>
        </w:tc>
        <w:tc>
          <w:tcPr>
            <w:tcW w:w="1630" w:type="dxa"/>
          </w:tcPr>
          <w:p w14:paraId="5AE0BA93" w14:textId="77777777" w:rsidR="00825DC0" w:rsidRPr="005E639A" w:rsidRDefault="00C05E33" w:rsidP="00C05E3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trường, quy định của pháp luật</w:t>
            </w:r>
          </w:p>
        </w:tc>
      </w:tr>
      <w:tr w:rsidR="00825DC0" w:rsidRPr="004717BC" w14:paraId="679F3CA4" w14:textId="77777777" w:rsidTr="00C943EC">
        <w:trPr>
          <w:trHeight w:val="70"/>
        </w:trPr>
        <w:tc>
          <w:tcPr>
            <w:tcW w:w="991" w:type="dxa"/>
          </w:tcPr>
          <w:p w14:paraId="3121FE36" w14:textId="77777777" w:rsidR="00825DC0" w:rsidRPr="005E639A" w:rsidRDefault="00E45B49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BR-9</w:t>
            </w:r>
          </w:p>
        </w:tc>
        <w:tc>
          <w:tcPr>
            <w:tcW w:w="4320" w:type="dxa"/>
          </w:tcPr>
          <w:p w14:paraId="00221B4A" w14:textId="77777777" w:rsidR="00825DC0" w:rsidRPr="005E639A" w:rsidRDefault="00E54409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Một giáo viên chỉ làm chủ nhiệm 1 lớp</w:t>
            </w:r>
          </w:p>
        </w:tc>
        <w:tc>
          <w:tcPr>
            <w:tcW w:w="1530" w:type="dxa"/>
          </w:tcPr>
          <w:p w14:paraId="377D85CE" w14:textId="77777777" w:rsidR="00825DC0" w:rsidRPr="005E639A" w:rsidRDefault="00E45B49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6582F1D9" w14:textId="77777777" w:rsidR="00825DC0" w:rsidRPr="005E639A" w:rsidRDefault="00E45B49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Tĩnh</w:t>
            </w:r>
          </w:p>
        </w:tc>
        <w:tc>
          <w:tcPr>
            <w:tcW w:w="1630" w:type="dxa"/>
          </w:tcPr>
          <w:p w14:paraId="6B84FB07" w14:textId="77777777" w:rsidR="00825DC0" w:rsidRPr="005E639A" w:rsidRDefault="00C05E33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trường</w:t>
            </w:r>
          </w:p>
        </w:tc>
      </w:tr>
      <w:tr w:rsidR="00C943EC" w:rsidRPr="004717BC" w14:paraId="768552A8" w14:textId="77777777" w:rsidTr="005E639A">
        <w:tc>
          <w:tcPr>
            <w:tcW w:w="991" w:type="dxa"/>
          </w:tcPr>
          <w:p w14:paraId="62E65E94" w14:textId="77777777" w:rsidR="00C943EC" w:rsidRPr="005E639A" w:rsidRDefault="00E45B49" w:rsidP="00C943EC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BR-10</w:t>
            </w:r>
          </w:p>
        </w:tc>
        <w:tc>
          <w:tcPr>
            <w:tcW w:w="4320" w:type="dxa"/>
          </w:tcPr>
          <w:p w14:paraId="3AC74F66" w14:textId="77777777" w:rsidR="00C943EC" w:rsidRPr="005E639A" w:rsidRDefault="00C05E33" w:rsidP="00C943EC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Một lớp học có tối đa 40 học sinh</w:t>
            </w:r>
          </w:p>
        </w:tc>
        <w:tc>
          <w:tcPr>
            <w:tcW w:w="1530" w:type="dxa"/>
          </w:tcPr>
          <w:p w14:paraId="0B3DCAA8" w14:textId="77777777" w:rsidR="00C943EC" w:rsidRPr="005E639A" w:rsidRDefault="00E45B49" w:rsidP="00C943EC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5C945743" w14:textId="77777777" w:rsidR="00C943EC" w:rsidRPr="005E639A" w:rsidRDefault="00C05E33" w:rsidP="00C943EC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Động</w:t>
            </w:r>
          </w:p>
        </w:tc>
        <w:tc>
          <w:tcPr>
            <w:tcW w:w="1630" w:type="dxa"/>
          </w:tcPr>
          <w:p w14:paraId="41E48313" w14:textId="77777777" w:rsidR="00C943EC" w:rsidRPr="005E639A" w:rsidRDefault="00C05E33" w:rsidP="00C943EC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của giám hiệu</w:t>
            </w:r>
          </w:p>
        </w:tc>
      </w:tr>
      <w:tr w:rsidR="00C943EC" w:rsidRPr="004717BC" w14:paraId="030A215F" w14:textId="77777777" w:rsidTr="005E639A">
        <w:tc>
          <w:tcPr>
            <w:tcW w:w="991" w:type="dxa"/>
          </w:tcPr>
          <w:p w14:paraId="73C0E04D" w14:textId="77777777" w:rsidR="00C943EC" w:rsidRPr="005E639A" w:rsidRDefault="00E45B49" w:rsidP="00C943EC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BR-11</w:t>
            </w:r>
          </w:p>
        </w:tc>
        <w:tc>
          <w:tcPr>
            <w:tcW w:w="4320" w:type="dxa"/>
          </w:tcPr>
          <w:p w14:paraId="4969F21E" w14:textId="77777777" w:rsidR="00C943EC" w:rsidRPr="005E639A" w:rsidRDefault="00C943EC" w:rsidP="00C943EC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Chỉ giám hiệu được chọn giáo viên chủ nhiệm một lớp</w:t>
            </w:r>
          </w:p>
        </w:tc>
        <w:tc>
          <w:tcPr>
            <w:tcW w:w="1530" w:type="dxa"/>
          </w:tcPr>
          <w:p w14:paraId="007A4464" w14:textId="77777777" w:rsidR="00C943EC" w:rsidRPr="005E639A" w:rsidRDefault="00E45B49" w:rsidP="00C943EC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6D9E5B7C" w14:textId="77777777" w:rsidR="00C943EC" w:rsidRPr="005E639A" w:rsidRDefault="00E45B49" w:rsidP="00C943EC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Tĩnh</w:t>
            </w:r>
          </w:p>
        </w:tc>
        <w:tc>
          <w:tcPr>
            <w:tcW w:w="1630" w:type="dxa"/>
          </w:tcPr>
          <w:p w14:paraId="6F2895DD" w14:textId="77777777" w:rsidR="00C943EC" w:rsidRPr="005E639A" w:rsidRDefault="00C05E33" w:rsidP="00C943EC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trường</w:t>
            </w:r>
          </w:p>
        </w:tc>
      </w:tr>
      <w:tr w:rsidR="00C943EC" w:rsidRPr="004717BC" w14:paraId="363B524C" w14:textId="77777777" w:rsidTr="005E639A">
        <w:tc>
          <w:tcPr>
            <w:tcW w:w="991" w:type="dxa"/>
          </w:tcPr>
          <w:p w14:paraId="36AEE426" w14:textId="77777777" w:rsidR="00C943EC" w:rsidRPr="005E639A" w:rsidRDefault="00E45B49" w:rsidP="00C943EC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BR-12</w:t>
            </w:r>
          </w:p>
        </w:tc>
        <w:tc>
          <w:tcPr>
            <w:tcW w:w="4320" w:type="dxa"/>
          </w:tcPr>
          <w:p w14:paraId="6E7346D8" w14:textId="77777777" w:rsidR="00C943EC" w:rsidRPr="005E639A" w:rsidRDefault="00BA7832" w:rsidP="00C943EC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Khi người dùng đổi mật khẩu, mật khẩu mới phải khác mật khẩu cũ</w:t>
            </w:r>
          </w:p>
        </w:tc>
        <w:tc>
          <w:tcPr>
            <w:tcW w:w="1530" w:type="dxa"/>
          </w:tcPr>
          <w:p w14:paraId="5771B06C" w14:textId="77777777" w:rsidR="00C943EC" w:rsidRPr="005E639A" w:rsidRDefault="00E45B49" w:rsidP="00C943EC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3F8A0510" w14:textId="77777777" w:rsidR="00C943EC" w:rsidRPr="005E639A" w:rsidRDefault="00E45B49" w:rsidP="00C943EC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Tĩnh</w:t>
            </w:r>
          </w:p>
        </w:tc>
        <w:tc>
          <w:tcPr>
            <w:tcW w:w="1630" w:type="dxa"/>
          </w:tcPr>
          <w:p w14:paraId="2CF10AE2" w14:textId="77777777" w:rsidR="00C943EC" w:rsidRPr="005E639A" w:rsidRDefault="00C05E33" w:rsidP="00C943EC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trường</w:t>
            </w:r>
          </w:p>
        </w:tc>
      </w:tr>
      <w:tr w:rsidR="00C943EC" w:rsidRPr="004717BC" w14:paraId="6CA31106" w14:textId="77777777" w:rsidTr="005E639A">
        <w:tc>
          <w:tcPr>
            <w:tcW w:w="991" w:type="dxa"/>
          </w:tcPr>
          <w:p w14:paraId="1CD1116B" w14:textId="77777777" w:rsidR="00C943EC" w:rsidRPr="005E639A" w:rsidRDefault="00E45B49" w:rsidP="00C943EC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BR-13</w:t>
            </w:r>
          </w:p>
        </w:tc>
        <w:tc>
          <w:tcPr>
            <w:tcW w:w="4320" w:type="dxa"/>
          </w:tcPr>
          <w:p w14:paraId="1B95E740" w14:textId="77777777" w:rsidR="00C943EC" w:rsidRPr="005E639A" w:rsidRDefault="00BA7832" w:rsidP="00C943EC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Chỉ giám hiệu có thể </w:t>
            </w:r>
            <w:r w:rsidR="00C05E33">
              <w:rPr>
                <w:sz w:val="22"/>
                <w:szCs w:val="22"/>
              </w:rPr>
              <w:t>phân công giáo viên dạy 1 môn học của 1 lớp trong 1 học kì</w:t>
            </w:r>
          </w:p>
        </w:tc>
        <w:tc>
          <w:tcPr>
            <w:tcW w:w="1530" w:type="dxa"/>
          </w:tcPr>
          <w:p w14:paraId="60D550A0" w14:textId="77777777" w:rsidR="00C943EC" w:rsidRPr="005E639A" w:rsidRDefault="00E45B49" w:rsidP="00C943EC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7282E3D0" w14:textId="77777777" w:rsidR="00C943EC" w:rsidRPr="005E639A" w:rsidRDefault="00E45B49" w:rsidP="00C943EC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Tĩnh</w:t>
            </w:r>
          </w:p>
        </w:tc>
        <w:tc>
          <w:tcPr>
            <w:tcW w:w="1630" w:type="dxa"/>
          </w:tcPr>
          <w:p w14:paraId="226A8CAA" w14:textId="77777777" w:rsidR="00C943EC" w:rsidRPr="005E639A" w:rsidRDefault="00C05E33" w:rsidP="00C943EC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trường</w:t>
            </w:r>
          </w:p>
        </w:tc>
      </w:tr>
      <w:tr w:rsidR="00C943EC" w:rsidRPr="004717BC" w14:paraId="691B6DE7" w14:textId="77777777" w:rsidTr="005E639A">
        <w:tc>
          <w:tcPr>
            <w:tcW w:w="991" w:type="dxa"/>
          </w:tcPr>
          <w:p w14:paraId="46D10705" w14:textId="77777777" w:rsidR="00C943EC" w:rsidRPr="005E639A" w:rsidRDefault="00E45B49" w:rsidP="00C943EC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BR-14</w:t>
            </w:r>
          </w:p>
        </w:tc>
        <w:tc>
          <w:tcPr>
            <w:tcW w:w="4320" w:type="dxa"/>
          </w:tcPr>
          <w:p w14:paraId="5C071DC3" w14:textId="77777777" w:rsidR="00C943EC" w:rsidRPr="005E639A" w:rsidRDefault="00C05E33" w:rsidP="00C943EC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Giáo viên không thể thay đổi điểm 1 lớp khi giám hiệu đã khóa bảng điểm của lớp đó</w:t>
            </w:r>
          </w:p>
        </w:tc>
        <w:tc>
          <w:tcPr>
            <w:tcW w:w="1530" w:type="dxa"/>
          </w:tcPr>
          <w:p w14:paraId="180D9E9B" w14:textId="77777777" w:rsidR="00C943EC" w:rsidRPr="005E639A" w:rsidRDefault="00E45B49" w:rsidP="00C943EC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5D8A4ED6" w14:textId="77777777" w:rsidR="00C943EC" w:rsidRPr="005E639A" w:rsidRDefault="00E45B49" w:rsidP="00C943EC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Động</w:t>
            </w:r>
          </w:p>
        </w:tc>
        <w:tc>
          <w:tcPr>
            <w:tcW w:w="1630" w:type="dxa"/>
          </w:tcPr>
          <w:p w14:paraId="1DFF603B" w14:textId="77777777" w:rsidR="00C943EC" w:rsidRPr="005E639A" w:rsidRDefault="00C05E33" w:rsidP="00C943EC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của giám hiệu</w:t>
            </w:r>
          </w:p>
        </w:tc>
      </w:tr>
      <w:tr w:rsidR="00C05E33" w:rsidRPr="004717BC" w14:paraId="28A8CF2E" w14:textId="77777777" w:rsidTr="005E639A">
        <w:tc>
          <w:tcPr>
            <w:tcW w:w="991" w:type="dxa"/>
          </w:tcPr>
          <w:p w14:paraId="5C543924" w14:textId="77777777" w:rsidR="00C05E33" w:rsidRPr="005E639A" w:rsidRDefault="00E45B49" w:rsidP="00C05E33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BR-15</w:t>
            </w:r>
          </w:p>
        </w:tc>
        <w:tc>
          <w:tcPr>
            <w:tcW w:w="4320" w:type="dxa"/>
          </w:tcPr>
          <w:p w14:paraId="26210E72" w14:textId="77777777" w:rsidR="00C05E33" w:rsidRPr="005E639A" w:rsidRDefault="00C05E33" w:rsidP="00C05E3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Tuổi học sinh cần lớn hơn hoặc bằng 15</w:t>
            </w:r>
          </w:p>
        </w:tc>
        <w:tc>
          <w:tcPr>
            <w:tcW w:w="1530" w:type="dxa"/>
          </w:tcPr>
          <w:p w14:paraId="5D33E243" w14:textId="77777777" w:rsidR="00C05E33" w:rsidRPr="005E639A" w:rsidRDefault="00E45B49" w:rsidP="00C05E3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2A7BFCAF" w14:textId="77777777" w:rsidR="00C05E33" w:rsidRPr="005E639A" w:rsidRDefault="00C05E33" w:rsidP="00C05E3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Động</w:t>
            </w:r>
          </w:p>
        </w:tc>
        <w:tc>
          <w:tcPr>
            <w:tcW w:w="1630" w:type="dxa"/>
          </w:tcPr>
          <w:p w14:paraId="71997EF7" w14:textId="77777777" w:rsidR="00C05E33" w:rsidRPr="005E639A" w:rsidRDefault="00C05E33" w:rsidP="00C05E3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của giám hiệu</w:t>
            </w:r>
          </w:p>
        </w:tc>
      </w:tr>
      <w:tr w:rsidR="00C05E33" w:rsidRPr="004717BC" w14:paraId="15A47E0C" w14:textId="77777777" w:rsidTr="005E639A">
        <w:tc>
          <w:tcPr>
            <w:tcW w:w="991" w:type="dxa"/>
          </w:tcPr>
          <w:p w14:paraId="6F20DE84" w14:textId="77777777" w:rsidR="00C05E33" w:rsidRPr="005E639A" w:rsidRDefault="00E45B49" w:rsidP="00C05E33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BR-16</w:t>
            </w:r>
          </w:p>
        </w:tc>
        <w:tc>
          <w:tcPr>
            <w:tcW w:w="4320" w:type="dxa"/>
          </w:tcPr>
          <w:p w14:paraId="5B0560BE" w14:textId="77777777" w:rsidR="00C05E33" w:rsidRPr="005E639A" w:rsidRDefault="00C05E33" w:rsidP="00C05E3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Chỉ giám hiệu được thay đổi quy định trường</w:t>
            </w:r>
          </w:p>
        </w:tc>
        <w:tc>
          <w:tcPr>
            <w:tcW w:w="1530" w:type="dxa"/>
          </w:tcPr>
          <w:p w14:paraId="785D3D59" w14:textId="77777777" w:rsidR="00C05E33" w:rsidRPr="005E639A" w:rsidRDefault="00E45B49" w:rsidP="00C05E3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2C0787DA" w14:textId="77777777" w:rsidR="00C05E33" w:rsidRPr="005E639A" w:rsidRDefault="00E45B49" w:rsidP="00C05E3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Tĩnh</w:t>
            </w:r>
          </w:p>
        </w:tc>
        <w:tc>
          <w:tcPr>
            <w:tcW w:w="1630" w:type="dxa"/>
          </w:tcPr>
          <w:p w14:paraId="37F38E3D" w14:textId="77777777" w:rsidR="00C05E33" w:rsidRPr="005E639A" w:rsidRDefault="00C05E33" w:rsidP="00C05E3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trường</w:t>
            </w:r>
          </w:p>
        </w:tc>
      </w:tr>
      <w:tr w:rsidR="00C05E33" w:rsidRPr="004717BC" w14:paraId="06658F12" w14:textId="77777777" w:rsidTr="005E639A">
        <w:tc>
          <w:tcPr>
            <w:tcW w:w="991" w:type="dxa"/>
          </w:tcPr>
          <w:p w14:paraId="62845B90" w14:textId="77777777" w:rsidR="00C05E33" w:rsidRPr="005E639A" w:rsidRDefault="00E45B49" w:rsidP="00C05E33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BR-17</w:t>
            </w:r>
          </w:p>
        </w:tc>
        <w:tc>
          <w:tcPr>
            <w:tcW w:w="4320" w:type="dxa"/>
          </w:tcPr>
          <w:p w14:paraId="0AB98EEA" w14:textId="77777777" w:rsidR="00C05E33" w:rsidRPr="005E639A" w:rsidRDefault="00C05E33" w:rsidP="00C05E33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Tuổi học sinh cần bé hơn hoặc bằng 20</w:t>
            </w:r>
          </w:p>
        </w:tc>
        <w:tc>
          <w:tcPr>
            <w:tcW w:w="1530" w:type="dxa"/>
          </w:tcPr>
          <w:p w14:paraId="0BAC5431" w14:textId="77777777" w:rsidR="00C05E33" w:rsidRPr="005E639A" w:rsidRDefault="00E45B49" w:rsidP="00C05E3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Ràng buộc</w:t>
            </w:r>
          </w:p>
        </w:tc>
        <w:tc>
          <w:tcPr>
            <w:tcW w:w="1258" w:type="dxa"/>
          </w:tcPr>
          <w:p w14:paraId="6D26A394" w14:textId="77777777" w:rsidR="00C05E33" w:rsidRPr="005E639A" w:rsidRDefault="00C05E33" w:rsidP="00C05E3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Động</w:t>
            </w:r>
          </w:p>
        </w:tc>
        <w:tc>
          <w:tcPr>
            <w:tcW w:w="1630" w:type="dxa"/>
          </w:tcPr>
          <w:p w14:paraId="7E5E656A" w14:textId="77777777" w:rsidR="00C05E33" w:rsidRPr="005E639A" w:rsidRDefault="00C05E33" w:rsidP="00C05E3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Quy định của giám hiệu</w:t>
            </w:r>
          </w:p>
        </w:tc>
      </w:tr>
    </w:tbl>
    <w:p w14:paraId="012E46E3" w14:textId="67196372" w:rsidR="00BC4A82" w:rsidRDefault="00BC4A82" w:rsidP="00E45B49"/>
    <w:sectPr w:rsidR="00BC4A82" w:rsidSect="0040137D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3D63A" w14:textId="77777777" w:rsidR="00772D7D" w:rsidRDefault="00772D7D" w:rsidP="008D5B82">
      <w:pPr>
        <w:spacing w:line="240" w:lineRule="auto"/>
      </w:pPr>
      <w:r>
        <w:separator/>
      </w:r>
    </w:p>
  </w:endnote>
  <w:endnote w:type="continuationSeparator" w:id="0">
    <w:p w14:paraId="36313A3F" w14:textId="77777777" w:rsidR="00772D7D" w:rsidRDefault="00772D7D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00AF1" w14:textId="2DCFB00C" w:rsidR="00BC4A82" w:rsidRPr="00BB6EFF" w:rsidRDefault="00BC4A82" w:rsidP="005E639A">
    <w:pPr>
      <w:pStyle w:val="Footer"/>
      <w:jc w:val="center"/>
      <w:rPr>
        <w:b w:val="0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A9DE" w14:textId="77777777" w:rsidR="00772D7D" w:rsidRDefault="00772D7D" w:rsidP="008D5B82">
      <w:pPr>
        <w:spacing w:line="240" w:lineRule="auto"/>
      </w:pPr>
      <w:r>
        <w:separator/>
      </w:r>
    </w:p>
  </w:footnote>
  <w:footnote w:type="continuationSeparator" w:id="0">
    <w:p w14:paraId="023737BE" w14:textId="77777777" w:rsidR="00772D7D" w:rsidRDefault="00772D7D" w:rsidP="008D5B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7587598">
    <w:abstractNumId w:val="4"/>
  </w:num>
  <w:num w:numId="2" w16cid:durableId="1156410214">
    <w:abstractNumId w:val="3"/>
  </w:num>
  <w:num w:numId="3" w16cid:durableId="258682861">
    <w:abstractNumId w:val="5"/>
  </w:num>
  <w:num w:numId="4" w16cid:durableId="1417820142">
    <w:abstractNumId w:val="1"/>
  </w:num>
  <w:num w:numId="5" w16cid:durableId="1711300656">
    <w:abstractNumId w:val="2"/>
  </w:num>
  <w:num w:numId="6" w16cid:durableId="194912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4B657B5-3FEE-4141-A700-8A86B6160D88}"/>
    <w:docVar w:name="dgnword-eventsink" w:val="58716560"/>
  </w:docVars>
  <w:rsids>
    <w:rsidRoot w:val="00326D83"/>
    <w:rsid w:val="00022C11"/>
    <w:rsid w:val="00326D83"/>
    <w:rsid w:val="003B1870"/>
    <w:rsid w:val="0040137D"/>
    <w:rsid w:val="005263E7"/>
    <w:rsid w:val="005E639A"/>
    <w:rsid w:val="00657C7D"/>
    <w:rsid w:val="007457DE"/>
    <w:rsid w:val="00772D7D"/>
    <w:rsid w:val="00825DC0"/>
    <w:rsid w:val="009F5D96"/>
    <w:rsid w:val="00AC4FE9"/>
    <w:rsid w:val="00AD445F"/>
    <w:rsid w:val="00BA7832"/>
    <w:rsid w:val="00BB6EFF"/>
    <w:rsid w:val="00BC4A82"/>
    <w:rsid w:val="00C05E33"/>
    <w:rsid w:val="00C44886"/>
    <w:rsid w:val="00C932E4"/>
    <w:rsid w:val="00C943EC"/>
    <w:rsid w:val="00D83172"/>
    <w:rsid w:val="00E45B49"/>
    <w:rsid w:val="00E53413"/>
    <w:rsid w:val="00E54409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B880C"/>
  <w15:docId w15:val="{C9C8B8D0-3484-4B81-A2C0-3144B403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Đặng Thái Sơn</cp:lastModifiedBy>
  <cp:revision>3</cp:revision>
  <dcterms:created xsi:type="dcterms:W3CDTF">2023-06-14T16:53:00Z</dcterms:created>
  <dcterms:modified xsi:type="dcterms:W3CDTF">2023-06-15T06:57:00Z</dcterms:modified>
</cp:coreProperties>
</file>