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94E7" w14:textId="64137354" w:rsidR="00BD39B0" w:rsidRPr="000C5998" w:rsidRDefault="000C5998" w:rsidP="000C59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5998">
        <w:rPr>
          <w:b/>
          <w:bCs/>
          <w:sz w:val="28"/>
          <w:szCs w:val="28"/>
        </w:rPr>
        <w:t xml:space="preserve">Final Software Development Project </w:t>
      </w:r>
    </w:p>
    <w:tbl>
      <w:tblPr>
        <w:tblpPr w:leftFromText="180" w:rightFromText="180" w:vertAnchor="text" w:horzAnchor="margin" w:tblpY="186"/>
        <w:tblW w:w="9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78"/>
        <w:gridCol w:w="1126"/>
        <w:gridCol w:w="1520"/>
        <w:gridCol w:w="1774"/>
        <w:gridCol w:w="1890"/>
        <w:gridCol w:w="1769"/>
      </w:tblGrid>
      <w:tr w:rsidR="000C5998" w14:paraId="43DCFD52" w14:textId="77777777" w:rsidTr="00DD0C16">
        <w:tc>
          <w:tcPr>
            <w:tcW w:w="15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D8A9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Group 12</w:t>
            </w:r>
          </w:p>
        </w:tc>
        <w:tc>
          <w:tcPr>
            <w:tcW w:w="26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5ABD4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629DB516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Management Online</w:t>
            </w:r>
          </w:p>
        </w:tc>
        <w:tc>
          <w:tcPr>
            <w:tcW w:w="3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FB5C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FE79E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3D356128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</w:tr>
      <w:tr w:rsidR="000C5998" w14:paraId="6C864AC0" w14:textId="77777777" w:rsidTr="00DD0C16">
        <w:trPr>
          <w:trHeight w:val="668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EF8B3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7B08F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4D5E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DECCE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29CFC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Teammate Names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5D04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C5998" w14:paraId="3BE6BCFE" w14:textId="77777777" w:rsidTr="00DD0C16">
        <w:trPr>
          <w:trHeight w:val="44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EA1F4" w14:textId="77777777" w:rsidR="000C5998" w:rsidRDefault="000C5998" w:rsidP="00DD0C16">
            <w:pPr>
              <w:jc w:val="center"/>
            </w:pPr>
            <w:r>
              <w:t>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17BC" w14:textId="77777777" w:rsidR="000C5998" w:rsidRDefault="000C5998" w:rsidP="00DD0C16">
            <w:r>
              <w:t>Design Database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35826" w14:textId="77777777" w:rsidR="000C5998" w:rsidRDefault="000C5998" w:rsidP="00DD0C16">
            <w:pPr>
              <w:jc w:val="center"/>
            </w:pPr>
            <w:r>
              <w:t>Mar 27,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95CE7" w14:textId="77777777" w:rsidR="000C5998" w:rsidRDefault="000C5998" w:rsidP="00DD0C16">
            <w:pPr>
              <w:jc w:val="center"/>
            </w:pPr>
            <w:r>
              <w:t>June 10, 2023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E0579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E0F4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25D52857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D39A3" w14:textId="77777777" w:rsidR="000C5998" w:rsidRDefault="000C5998" w:rsidP="00DD0C16">
            <w:pPr>
              <w:jc w:val="center"/>
            </w:pPr>
            <w:r>
              <w:t>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E221" w14:textId="77777777" w:rsidR="000C5998" w:rsidRDefault="000C5998" w:rsidP="00DD0C16">
            <w:r>
              <w:t>Login and Forgot Password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97E382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FFABB2" w14:textId="77777777" w:rsidR="000C5998" w:rsidRDefault="000C5998" w:rsidP="00DD0C16"/>
        </w:tc>
        <w:tc>
          <w:tcPr>
            <w:tcW w:w="18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AB1B7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A275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49F59CE5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9502B" w14:textId="77777777" w:rsidR="000C5998" w:rsidRDefault="000C5998" w:rsidP="00DD0C16">
            <w:pPr>
              <w:jc w:val="center"/>
            </w:pPr>
            <w:r>
              <w:t>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7529" w14:textId="77777777" w:rsidR="000C5998" w:rsidRDefault="000C5998" w:rsidP="00DD0C16">
            <w:r>
              <w:t>List of students inside a class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C8355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71AC2" w14:textId="77777777" w:rsidR="000C5998" w:rsidRDefault="000C5998" w:rsidP="00DD0C16"/>
        </w:tc>
        <w:tc>
          <w:tcPr>
            <w:tcW w:w="18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CA7E3C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9A401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2B8C941F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0D18F" w14:textId="77777777" w:rsidR="000C5998" w:rsidRDefault="000C5998" w:rsidP="00DD0C16">
            <w:pPr>
              <w:jc w:val="center"/>
            </w:pPr>
            <w:r>
              <w:t>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4905" w14:textId="77777777" w:rsidR="000C5998" w:rsidRDefault="000C5998" w:rsidP="00DD0C16">
            <w:r>
              <w:t>Manage scores in Teacher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21836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7AFD3" w14:textId="77777777" w:rsidR="000C5998" w:rsidRDefault="000C5998" w:rsidP="00DD0C16"/>
        </w:tc>
        <w:tc>
          <w:tcPr>
            <w:tcW w:w="18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81142F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02372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6F0F1440" w14:textId="77777777" w:rsidTr="00DD0C16">
        <w:trPr>
          <w:trHeight w:val="64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B3C95" w14:textId="77777777" w:rsidR="000C5998" w:rsidRDefault="000C5998" w:rsidP="00DD0C16">
            <w:pPr>
              <w:jc w:val="center"/>
            </w:pPr>
            <w:r>
              <w:t>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F95E" w14:textId="77777777" w:rsidR="000C5998" w:rsidRDefault="000C5998" w:rsidP="00DD0C16">
            <w:r>
              <w:t xml:space="preserve">Manage scores in Principal rule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3E71CE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0999F" w14:textId="77777777" w:rsidR="000C5998" w:rsidRDefault="000C5998" w:rsidP="00DD0C16"/>
        </w:tc>
        <w:tc>
          <w:tcPr>
            <w:tcW w:w="18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21B91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42FF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38277B9D" w14:textId="77777777" w:rsidTr="00DD0C16">
        <w:trPr>
          <w:trHeight w:val="100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DB14" w14:textId="77777777" w:rsidR="000C5998" w:rsidRDefault="000C5998" w:rsidP="00DD0C16">
            <w:pPr>
              <w:jc w:val="center"/>
            </w:pPr>
            <w:r>
              <w:t>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639D" w14:textId="77777777" w:rsidR="000C5998" w:rsidRDefault="000C5998" w:rsidP="00DD0C16">
            <w:r>
              <w:t>Student Information in Admin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F2D3D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767A2" w14:textId="77777777" w:rsidR="000C5998" w:rsidRDefault="000C5998" w:rsidP="00DD0C16"/>
        </w:tc>
        <w:tc>
          <w:tcPr>
            <w:tcW w:w="189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F8FF6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AF9B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5CBEFCFB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E199D" w14:textId="77777777" w:rsidR="000C5998" w:rsidRDefault="000C5998" w:rsidP="00DD0C16">
            <w:pPr>
              <w:jc w:val="center"/>
            </w:pPr>
            <w:r>
              <w:t>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853C" w14:textId="77777777" w:rsidR="000C5998" w:rsidRDefault="000C5998" w:rsidP="00DD0C16">
            <w:r>
              <w:t>Home Window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A92988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B4555" w14:textId="77777777" w:rsidR="000C5998" w:rsidRDefault="000C5998" w:rsidP="00DD0C16"/>
        </w:tc>
        <w:tc>
          <w:tcPr>
            <w:tcW w:w="189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FC2B1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Nguyen Hoang Lam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E0F6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65D804AA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0B31" w14:textId="77777777" w:rsidR="000C5998" w:rsidRDefault="000C5998" w:rsidP="00DD0C16">
            <w:pPr>
              <w:jc w:val="center"/>
            </w:pPr>
            <w:r>
              <w:t>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20C1" w14:textId="77777777" w:rsidR="000C5998" w:rsidRDefault="000C5998" w:rsidP="00DD0C16">
            <w:r>
              <w:t>Teacher information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370AC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620D2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E85E3D1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1A65E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6A9494BE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7E785" w14:textId="77777777" w:rsidR="000C5998" w:rsidRDefault="000C5998" w:rsidP="00DD0C16">
            <w:pPr>
              <w:jc w:val="center"/>
            </w:pPr>
            <w:r>
              <w:t>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99EA1" w14:textId="77777777" w:rsidR="000C5998" w:rsidRDefault="000C5998" w:rsidP="00DD0C16">
            <w:r>
              <w:t>Student information in Teacher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73AA3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1693D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20F23D2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2740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67AAEC1F" w14:textId="77777777" w:rsidTr="00DD0C16">
        <w:trPr>
          <w:trHeight w:val="430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B3CB3" w14:textId="77777777" w:rsidR="000C5998" w:rsidRDefault="000C5998" w:rsidP="00DD0C16">
            <w:pPr>
              <w:jc w:val="center"/>
            </w:pPr>
            <w:r>
              <w:t>10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8CA5" w14:textId="77777777" w:rsidR="000C5998" w:rsidRDefault="000C5998" w:rsidP="00DD0C16">
            <w:r>
              <w:t>Information of user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48C2D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428C77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3137D48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1B01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042888EE" w14:textId="77777777" w:rsidTr="00DD0C16">
        <w:trPr>
          <w:trHeight w:val="92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15DB8" w14:textId="77777777" w:rsidR="000C5998" w:rsidRDefault="000C5998" w:rsidP="00DD0C16">
            <w:pPr>
              <w:jc w:val="center"/>
            </w:pPr>
            <w:r>
              <w:t>11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2A5F" w14:textId="77777777" w:rsidR="000C5998" w:rsidRDefault="000C5998" w:rsidP="00DD0C16">
            <w:r>
              <w:t>Watch score of users in Student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73FC6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670C9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1B18E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4298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2A11EE" w14:paraId="3E181EDB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9CAEC" w14:textId="77777777" w:rsidR="002A11EE" w:rsidRDefault="002A11EE" w:rsidP="00DD0C16">
            <w:pPr>
              <w:jc w:val="center"/>
            </w:pPr>
            <w:r>
              <w:t>12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8142" w14:textId="77777777" w:rsidR="002A11EE" w:rsidRDefault="002A11EE" w:rsidP="00DD0C16">
            <w:r>
              <w:t>Class information in Admin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8DA80B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746EBC" w14:textId="77777777" w:rsidR="002A11EE" w:rsidRDefault="002A11EE" w:rsidP="00DD0C16"/>
        </w:tc>
        <w:tc>
          <w:tcPr>
            <w:tcW w:w="189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4C8F9BD" w14:textId="77777777" w:rsidR="002A11EE" w:rsidRDefault="002A11EE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Truong Anh Khoa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1A086" w14:textId="77777777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2A11EE" w14:paraId="54526AB5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479DF" w14:textId="77777777" w:rsidR="002A11EE" w:rsidRDefault="002A11EE" w:rsidP="00DD0C16">
            <w:pPr>
              <w:jc w:val="center"/>
            </w:pPr>
            <w:r>
              <w:t>13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3056" w14:textId="77777777" w:rsidR="002A11EE" w:rsidRDefault="002A11EE" w:rsidP="00DD0C16">
            <w:r>
              <w:t>Achievement of students in Teacher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F224B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3362ED" w14:textId="77777777" w:rsidR="002A11EE" w:rsidRDefault="002A11EE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5566E31B" w14:textId="77777777" w:rsidR="002A11EE" w:rsidRDefault="002A11EE" w:rsidP="00DD0C16">
            <w:pPr>
              <w:jc w:val="center"/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367CF" w14:textId="77777777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2A11EE" w14:paraId="25DCB038" w14:textId="77777777" w:rsidTr="00DD0C16">
        <w:trPr>
          <w:trHeight w:val="35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47AEA" w14:textId="77777777" w:rsidR="002A11EE" w:rsidRDefault="002A11EE" w:rsidP="00DD0C16">
            <w:pPr>
              <w:jc w:val="center"/>
            </w:pPr>
            <w:r>
              <w:t>14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690F" w14:textId="77777777" w:rsidR="002A11EE" w:rsidRDefault="002A11EE" w:rsidP="00DD0C16">
            <w:r>
              <w:t>Subject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D71646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E739E" w14:textId="77777777" w:rsidR="002A11EE" w:rsidRDefault="002A11EE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6355C" w14:textId="77777777" w:rsidR="002A11EE" w:rsidRDefault="002A11EE" w:rsidP="00DD0C16">
            <w:pPr>
              <w:jc w:val="center"/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F6C4" w14:textId="77777777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2A11EE" w14:paraId="54BDAC36" w14:textId="77777777" w:rsidTr="00517C5E">
        <w:trPr>
          <w:trHeight w:val="337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2738" w14:textId="77777777" w:rsidR="002A11EE" w:rsidRDefault="002A11EE" w:rsidP="00DD0C16">
            <w:pPr>
              <w:jc w:val="center"/>
            </w:pPr>
            <w:r>
              <w:t>15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A3EC7" w14:textId="77777777" w:rsidR="002A11EE" w:rsidRDefault="002A11EE" w:rsidP="00DD0C16">
            <w:r>
              <w:t>Semester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70AF2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BB7A9" w14:textId="77777777" w:rsidR="002A11EE" w:rsidRDefault="002A11EE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431AEC0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EC5E" w14:textId="77777777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2A11EE" w14:paraId="13B4907C" w14:textId="77777777" w:rsidTr="00517C5E">
        <w:trPr>
          <w:trHeight w:val="337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920A" w14:textId="5234937D" w:rsidR="002A11EE" w:rsidRDefault="002A11EE" w:rsidP="00DD0C16">
            <w:pPr>
              <w:jc w:val="center"/>
            </w:pPr>
            <w:r>
              <w:t>16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F6B1D" w14:textId="3F99D917" w:rsidR="002A11EE" w:rsidRDefault="002A11EE" w:rsidP="00DD0C16">
            <w:r>
              <w:t>Sample data for demo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9D1D71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F2CBA" w14:textId="77777777" w:rsidR="002A11EE" w:rsidRDefault="002A11EE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1E3A9A5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031E" w14:textId="7EBB987E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2A11EE" w14:paraId="61D75BCD" w14:textId="77777777" w:rsidTr="00DD0C16">
        <w:trPr>
          <w:trHeight w:val="337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8C2F2" w14:textId="4C5539DD" w:rsidR="002A11EE" w:rsidRDefault="002A11EE" w:rsidP="00DD0C16">
            <w:pPr>
              <w:jc w:val="center"/>
            </w:pPr>
            <w:r>
              <w:t>17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8D1C" w14:textId="0CC5BA9C" w:rsidR="002A11EE" w:rsidRDefault="002A11EE" w:rsidP="00DD0C16">
            <w:r>
              <w:t>Design UI and Progress bar task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C16B26" w14:textId="77777777" w:rsidR="002A11EE" w:rsidRDefault="002A11EE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3873EF" w14:textId="77777777" w:rsidR="002A11EE" w:rsidRDefault="002A11EE" w:rsidP="00DD0C16"/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47DA6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43D1" w14:textId="2D7007DF" w:rsidR="002A11EE" w:rsidRDefault="002A11EE" w:rsidP="00DD0C16">
            <w:pPr>
              <w:jc w:val="center"/>
            </w:pPr>
            <w:r>
              <w:t>Done</w:t>
            </w:r>
          </w:p>
        </w:tc>
      </w:tr>
      <w:tr w:rsidR="000C5998" w14:paraId="3D8DB322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47A33" w14:textId="31EEEFA1" w:rsidR="000C5998" w:rsidRDefault="000C5998" w:rsidP="00DD0C16">
            <w:pPr>
              <w:jc w:val="center"/>
            </w:pPr>
            <w:r>
              <w:lastRenderedPageBreak/>
              <w:t>1</w:t>
            </w:r>
            <w:r w:rsidR="002A11EE">
              <w:t>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9D30" w14:textId="77777777" w:rsidR="000C5998" w:rsidRDefault="000C5998" w:rsidP="00DD0C16">
            <w:r>
              <w:t>Manage rules in school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B3026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3096E" w14:textId="77777777" w:rsidR="000C5998" w:rsidRDefault="000C5998" w:rsidP="00DD0C16"/>
        </w:tc>
        <w:tc>
          <w:tcPr>
            <w:tcW w:w="189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176DA2D2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Doan Le Tuan Thanh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C0E4E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6D63E47D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DEF4E" w14:textId="5FF329B9" w:rsidR="000C5998" w:rsidRDefault="000C5998" w:rsidP="00DD0C16">
            <w:pPr>
              <w:jc w:val="center"/>
            </w:pPr>
            <w:r>
              <w:t>1</w:t>
            </w:r>
            <w:r w:rsidR="002A11EE">
              <w:t>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22F8C" w14:textId="77777777" w:rsidR="000C5998" w:rsidRDefault="000C5998" w:rsidP="00DD0C16">
            <w:r>
              <w:t>Manage subject in school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96C7C9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B1529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79932" w14:textId="77777777" w:rsidR="000C5998" w:rsidRDefault="000C5998" w:rsidP="00DD0C16">
            <w:pPr>
              <w:jc w:val="center"/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F446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4D167E71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17F0E" w14:textId="22AD7C06" w:rsidR="000C5998" w:rsidRDefault="002A11EE" w:rsidP="00DD0C16">
            <w:pPr>
              <w:jc w:val="center"/>
            </w:pPr>
            <w:r>
              <w:t>20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0870" w14:textId="77777777" w:rsidR="000C5998" w:rsidRDefault="000C5998" w:rsidP="00DD0C16">
            <w:r>
              <w:t>Student information in Admin rule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48E0D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A48A3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A816CBB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2D46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3A3CCFD9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D8EBD" w14:textId="4763A622" w:rsidR="000C5998" w:rsidRDefault="002A11EE" w:rsidP="00DD0C16">
            <w:pPr>
              <w:jc w:val="center"/>
            </w:pPr>
            <w:r>
              <w:t>21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E9C4" w14:textId="77777777" w:rsidR="000C5998" w:rsidRDefault="000C5998" w:rsidP="00DD0C16">
            <w:r>
              <w:t>Teaching Assignment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9B67C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8A61F3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9DC9C3E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2BEC0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0C5998" w14:paraId="2C211494" w14:textId="77777777" w:rsidTr="00DD0C16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E9AAA" w14:textId="1389E6E4" w:rsidR="000C5998" w:rsidRDefault="000C5998" w:rsidP="00DD0C16">
            <w:pPr>
              <w:jc w:val="center"/>
            </w:pPr>
            <w:r>
              <w:t>2</w:t>
            </w:r>
            <w:r w:rsidR="002A11EE">
              <w:t>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35A3" w14:textId="77777777" w:rsidR="000C5998" w:rsidRDefault="000C5998" w:rsidP="00DD0C16">
            <w:r>
              <w:t>Export score to Excell file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968BCE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E0C4A" w14:textId="77777777" w:rsidR="000C5998" w:rsidRDefault="000C5998" w:rsidP="00DD0C16"/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A6466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A7E02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</w:tbl>
    <w:p w14:paraId="36558B53" w14:textId="7925D2D5" w:rsidR="000C5998" w:rsidRDefault="000C5998" w:rsidP="000C5998">
      <w:pPr>
        <w:rPr>
          <w:b/>
          <w:bCs/>
          <w:sz w:val="28"/>
          <w:szCs w:val="28"/>
        </w:rPr>
      </w:pPr>
    </w:p>
    <w:p w14:paraId="74A30DBE" w14:textId="03324487" w:rsidR="000C5998" w:rsidRDefault="000C5998" w:rsidP="000C59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Seminar</w:t>
      </w:r>
    </w:p>
    <w:tbl>
      <w:tblPr>
        <w:tblpPr w:leftFromText="180" w:rightFromText="180" w:vertAnchor="text" w:horzAnchor="margin" w:tblpY="186"/>
        <w:tblW w:w="9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78"/>
        <w:gridCol w:w="1126"/>
        <w:gridCol w:w="1520"/>
        <w:gridCol w:w="1774"/>
        <w:gridCol w:w="1710"/>
        <w:gridCol w:w="1949"/>
      </w:tblGrid>
      <w:tr w:rsidR="00C25FB9" w14:paraId="301D86E8" w14:textId="77777777" w:rsidTr="00C25FB9">
        <w:tc>
          <w:tcPr>
            <w:tcW w:w="15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F9B7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Group 12</w:t>
            </w:r>
          </w:p>
        </w:tc>
        <w:tc>
          <w:tcPr>
            <w:tcW w:w="26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8B0FB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04FA5C50" w14:textId="3FF1F7E8" w:rsidR="000C5998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V-Model &amp; Chapter 12</w:t>
            </w:r>
          </w:p>
        </w:tc>
        <w:tc>
          <w:tcPr>
            <w:tcW w:w="34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41559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B837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69DF21B8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</w:tr>
      <w:tr w:rsidR="000C5998" w14:paraId="1EF92125" w14:textId="77777777" w:rsidTr="00C25FB9">
        <w:trPr>
          <w:trHeight w:val="668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D3DCE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90BA3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0332D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7F959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5A76C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Teammate Names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496C7" w14:textId="77777777" w:rsidR="000C5998" w:rsidRDefault="000C5998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25FB9" w14:paraId="6B982F13" w14:textId="77777777" w:rsidTr="00C25FB9">
        <w:trPr>
          <w:trHeight w:val="44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49ED" w14:textId="77777777" w:rsidR="00C25FB9" w:rsidRDefault="00C25FB9" w:rsidP="00DD0C16">
            <w:pPr>
              <w:jc w:val="center"/>
            </w:pPr>
            <w:r>
              <w:t>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FFDD" w14:textId="287B7EAD" w:rsidR="00C25FB9" w:rsidRDefault="00C25FB9" w:rsidP="00DD0C16">
            <w:r>
              <w:t>Introduction and objective of Dependability and security specification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570F1" w14:textId="0AE8233D" w:rsidR="00C25FB9" w:rsidRDefault="00C25FB9" w:rsidP="00DD0C16">
            <w:pPr>
              <w:jc w:val="center"/>
            </w:pPr>
            <w:r>
              <w:t>April</w:t>
            </w:r>
            <w:r>
              <w:t xml:space="preserve"> </w:t>
            </w:r>
            <w:r>
              <w:t>02</w:t>
            </w:r>
            <w:r>
              <w:t>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A951C" w14:textId="720F886F" w:rsidR="00C25FB9" w:rsidRDefault="00C25FB9" w:rsidP="00DD0C16">
            <w:pPr>
              <w:jc w:val="center"/>
            </w:pPr>
            <w:r>
              <w:t>April</w:t>
            </w:r>
            <w:r>
              <w:t xml:space="preserve"> 1</w:t>
            </w:r>
            <w:r>
              <w:t>2</w:t>
            </w:r>
            <w:r>
              <w:t>, 2023</w:t>
            </w:r>
          </w:p>
        </w:tc>
        <w:tc>
          <w:tcPr>
            <w:tcW w:w="171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7188E" w14:textId="1933C33E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Doan Le Tuan Thanh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111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C25FB9" w14:paraId="31C1B627" w14:textId="77777777" w:rsidTr="00C25FB9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2ED4E" w14:textId="77777777" w:rsidR="00C25FB9" w:rsidRDefault="00C25FB9" w:rsidP="00DD0C16">
            <w:pPr>
              <w:jc w:val="center"/>
            </w:pPr>
            <w:r>
              <w:t>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6977D" w14:textId="1231FADD" w:rsidR="00C25FB9" w:rsidRDefault="00C25FB9" w:rsidP="00DD0C16">
            <w:r>
              <w:t>Risk-driven requirements specification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E5B31" w14:textId="77777777" w:rsidR="00C25FB9" w:rsidRDefault="00C25FB9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8D5D44" w14:textId="77777777" w:rsidR="00C25FB9" w:rsidRDefault="00C25FB9" w:rsidP="00DD0C16"/>
        </w:tc>
        <w:tc>
          <w:tcPr>
            <w:tcW w:w="17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3FB3ED" w14:textId="77777777" w:rsidR="00C25FB9" w:rsidRDefault="00C25FB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643BF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C25FB9" w14:paraId="2269EE4B" w14:textId="77777777" w:rsidTr="00C25FB9">
        <w:trPr>
          <w:trHeight w:val="71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5BFBF" w14:textId="77777777" w:rsidR="00C25FB9" w:rsidRDefault="00C25FB9" w:rsidP="00DD0C16">
            <w:pPr>
              <w:jc w:val="center"/>
            </w:pPr>
            <w:r>
              <w:t>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EA77" w14:textId="1E5DA540" w:rsidR="00C25FB9" w:rsidRDefault="00C25FB9" w:rsidP="00DD0C16">
            <w:r>
              <w:t>Safety specification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49640" w14:textId="77777777" w:rsidR="00C25FB9" w:rsidRDefault="00C25FB9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4BF82" w14:textId="77777777" w:rsidR="00C25FB9" w:rsidRDefault="00C25FB9" w:rsidP="00DD0C16"/>
        </w:tc>
        <w:tc>
          <w:tcPr>
            <w:tcW w:w="17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0763C927" w14:textId="6A2FF5CC" w:rsidR="00C25FB9" w:rsidRDefault="00C25FB9" w:rsidP="00C25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Nguyen Hoang Lam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8985D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C25FB9" w14:paraId="2D56695F" w14:textId="77777777" w:rsidTr="00C25FB9">
        <w:trPr>
          <w:trHeight w:val="697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78A29" w14:textId="77777777" w:rsidR="00C25FB9" w:rsidRDefault="00C25FB9" w:rsidP="00DD0C16">
            <w:pPr>
              <w:jc w:val="center"/>
            </w:pPr>
            <w:r>
              <w:t>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C3BB5" w14:textId="4C6E4E87" w:rsidR="00C25FB9" w:rsidRDefault="00C25FB9" w:rsidP="00DD0C16">
            <w:r>
              <w:t>Reliability specification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B6F69" w14:textId="77777777" w:rsidR="00C25FB9" w:rsidRDefault="00C25FB9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DF51F" w14:textId="77777777" w:rsidR="00C25FB9" w:rsidRDefault="00C25FB9" w:rsidP="00DD0C16"/>
        </w:tc>
        <w:tc>
          <w:tcPr>
            <w:tcW w:w="17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18844" w14:textId="77777777" w:rsidR="00C25FB9" w:rsidRDefault="00C25FB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8905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C25FB9" w14:paraId="5926E180" w14:textId="77777777" w:rsidTr="00C25FB9">
        <w:trPr>
          <w:trHeight w:val="64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5325B" w14:textId="77777777" w:rsidR="00C25FB9" w:rsidRDefault="00C25FB9" w:rsidP="00DD0C16">
            <w:pPr>
              <w:jc w:val="center"/>
            </w:pPr>
            <w:r>
              <w:t>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CCE3" w14:textId="61CFBDAE" w:rsidR="00C25FB9" w:rsidRDefault="00C25FB9" w:rsidP="00DD0C16">
            <w:r>
              <w:t>Security specifition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5F5A8" w14:textId="77777777" w:rsidR="00C25FB9" w:rsidRDefault="00C25FB9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E1C08" w14:textId="77777777" w:rsidR="00C25FB9" w:rsidRDefault="00C25FB9" w:rsidP="00DD0C16"/>
        </w:tc>
        <w:tc>
          <w:tcPr>
            <w:tcW w:w="17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06604E5" w14:textId="62CB609D" w:rsidR="00C25FB9" w:rsidRDefault="00C25FB9" w:rsidP="00C25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28E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C25FB9" w14:paraId="6A09B8F4" w14:textId="77777777" w:rsidTr="00C25FB9">
        <w:trPr>
          <w:trHeight w:val="100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C304" w14:textId="77777777" w:rsidR="00C25FB9" w:rsidRDefault="00C25FB9" w:rsidP="00DD0C16">
            <w:pPr>
              <w:jc w:val="center"/>
            </w:pPr>
            <w:r>
              <w:t>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5049" w14:textId="0ECA1A3D" w:rsidR="00C25FB9" w:rsidRDefault="00C25FB9" w:rsidP="00DD0C16">
            <w:r>
              <w:t>Formal specification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0FE692" w14:textId="77777777" w:rsidR="00C25FB9" w:rsidRDefault="00C25FB9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D5803" w14:textId="77777777" w:rsidR="00C25FB9" w:rsidRDefault="00C25FB9" w:rsidP="00DD0C16"/>
        </w:tc>
        <w:tc>
          <w:tcPr>
            <w:tcW w:w="17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65749" w14:textId="77777777" w:rsidR="00C25FB9" w:rsidRDefault="00C25FB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7073" w14:textId="77777777" w:rsidR="00C25FB9" w:rsidRDefault="00C25FB9" w:rsidP="00DD0C16">
            <w:pPr>
              <w:jc w:val="center"/>
            </w:pPr>
            <w:r>
              <w:t>Done</w:t>
            </w:r>
          </w:p>
        </w:tc>
      </w:tr>
      <w:tr w:rsidR="000C5998" w14:paraId="205FFD5D" w14:textId="77777777" w:rsidTr="00C25FB9">
        <w:trPr>
          <w:trHeight w:val="490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945EE" w14:textId="77777777" w:rsidR="000C5998" w:rsidRDefault="000C5998" w:rsidP="00DD0C16">
            <w:pPr>
              <w:jc w:val="center"/>
            </w:pPr>
            <w:r>
              <w:t>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7469" w14:textId="0C2C7196" w:rsidR="000C5998" w:rsidRDefault="00C25FB9" w:rsidP="00DD0C16">
            <w:r>
              <w:t>V-Model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A956C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630955" w14:textId="77777777" w:rsidR="000C5998" w:rsidRDefault="000C5998" w:rsidP="00DD0C16"/>
        </w:tc>
        <w:tc>
          <w:tcPr>
            <w:tcW w:w="171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9C517" w14:textId="6B381060" w:rsidR="000C5998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Truong Anh Khoa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DA92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  <w:tr w:rsidR="00C25FB9" w14:paraId="16E665B1" w14:textId="77777777" w:rsidTr="00C25FB9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7A8F6" w14:textId="77777777" w:rsidR="000C5998" w:rsidRDefault="000C5998" w:rsidP="00DD0C16">
            <w:pPr>
              <w:jc w:val="center"/>
            </w:pPr>
            <w:r>
              <w:t>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A67A" w14:textId="6ACBAF62" w:rsidR="000C5998" w:rsidRDefault="00C25FB9" w:rsidP="00DD0C16">
            <w:r>
              <w:t>Slideshow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4909B" w14:textId="77777777" w:rsidR="000C5998" w:rsidRDefault="000C5998" w:rsidP="00DD0C16"/>
        </w:tc>
        <w:tc>
          <w:tcPr>
            <w:tcW w:w="177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CC4E91" w14:textId="77777777" w:rsidR="000C5998" w:rsidRDefault="000C5998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1EEFCB9" w14:textId="77777777" w:rsidR="000C5998" w:rsidRDefault="000C5998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21C59" w14:textId="77777777" w:rsidR="000C5998" w:rsidRDefault="000C5998" w:rsidP="00DD0C16">
            <w:pPr>
              <w:jc w:val="center"/>
            </w:pPr>
            <w:r>
              <w:t>Done</w:t>
            </w:r>
          </w:p>
        </w:tc>
      </w:tr>
    </w:tbl>
    <w:p w14:paraId="31CC3460" w14:textId="77777777" w:rsidR="000C5998" w:rsidRPr="000C5998" w:rsidRDefault="000C5998" w:rsidP="000C5998">
      <w:pPr>
        <w:ind w:left="360"/>
        <w:rPr>
          <w:b/>
          <w:bCs/>
          <w:sz w:val="28"/>
          <w:szCs w:val="28"/>
        </w:rPr>
      </w:pPr>
    </w:p>
    <w:p w14:paraId="432E7307" w14:textId="417446B6" w:rsidR="00C51D14" w:rsidRDefault="00C25FB9" w:rsidP="00C25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FB9">
        <w:rPr>
          <w:b/>
          <w:bCs/>
          <w:sz w:val="28"/>
          <w:szCs w:val="28"/>
        </w:rPr>
        <w:t>Assignment</w:t>
      </w:r>
      <w:r w:rsidR="003A1F89">
        <w:rPr>
          <w:b/>
          <w:bCs/>
          <w:sz w:val="28"/>
          <w:szCs w:val="28"/>
        </w:rPr>
        <w:t xml:space="preserve"> and Final report</w:t>
      </w:r>
    </w:p>
    <w:p w14:paraId="205AC208" w14:textId="77777777" w:rsidR="00C25FB9" w:rsidRDefault="00C25FB9" w:rsidP="00C25FB9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86"/>
        <w:tblW w:w="9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78"/>
        <w:gridCol w:w="1126"/>
        <w:gridCol w:w="1520"/>
        <w:gridCol w:w="1774"/>
        <w:gridCol w:w="1710"/>
        <w:gridCol w:w="1949"/>
      </w:tblGrid>
      <w:tr w:rsidR="00C25FB9" w14:paraId="5F1DCE9F" w14:textId="77777777" w:rsidTr="00DD0C16">
        <w:tc>
          <w:tcPr>
            <w:tcW w:w="15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FD0E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Group 12</w:t>
            </w:r>
          </w:p>
        </w:tc>
        <w:tc>
          <w:tcPr>
            <w:tcW w:w="26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AFF4B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10E0A7CE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 Management Online</w:t>
            </w:r>
          </w:p>
        </w:tc>
        <w:tc>
          <w:tcPr>
            <w:tcW w:w="34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24F39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5F8D4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F579C8D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</w:tr>
      <w:tr w:rsidR="00C25FB9" w14:paraId="31563946" w14:textId="77777777" w:rsidTr="00DD0C16">
        <w:trPr>
          <w:trHeight w:val="668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C9E47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0CE94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1D3DE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9A5CB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A34CA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Teammate Names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ED45" w14:textId="77777777" w:rsidR="00C25FB9" w:rsidRDefault="00C25FB9" w:rsidP="00DD0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D60A0" w14:paraId="0B3AE083" w14:textId="77777777" w:rsidTr="007C110B">
        <w:trPr>
          <w:trHeight w:val="44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FF7AA" w14:textId="77777777" w:rsidR="006D60A0" w:rsidRDefault="006D60A0" w:rsidP="00DD0C16">
            <w:pPr>
              <w:jc w:val="center"/>
            </w:pPr>
            <w:r>
              <w:t>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D084D" w14:textId="34E9ED6E" w:rsidR="006D60A0" w:rsidRDefault="006D60A0" w:rsidP="00DD0C16">
            <w:r>
              <w:t>Vision and Scope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4601F" w14:textId="77777777" w:rsidR="006D60A0" w:rsidRDefault="006D60A0" w:rsidP="00DD0C16">
            <w:pPr>
              <w:jc w:val="center"/>
            </w:pPr>
            <w:r>
              <w:t>April 02,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83930" w14:textId="77777777" w:rsidR="006D60A0" w:rsidRDefault="006D60A0" w:rsidP="00DD0C16">
            <w:pPr>
              <w:jc w:val="center"/>
            </w:pPr>
            <w:r>
              <w:t>April 12, 2023</w:t>
            </w:r>
          </w:p>
        </w:tc>
        <w:tc>
          <w:tcPr>
            <w:tcW w:w="171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6BB8E" w14:textId="39A052CD" w:rsidR="006D60A0" w:rsidRDefault="006D60A0" w:rsidP="00081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Doan Le Tuan Thanh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61D9D" w14:textId="77777777" w:rsidR="006D60A0" w:rsidRDefault="006D60A0" w:rsidP="003E3149">
            <w:r>
              <w:t>Done</w:t>
            </w:r>
          </w:p>
        </w:tc>
      </w:tr>
      <w:tr w:rsidR="006D60A0" w14:paraId="1D4CED45" w14:textId="77777777" w:rsidTr="007C110B"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3B836" w14:textId="77777777" w:rsidR="006D60A0" w:rsidRDefault="006D60A0" w:rsidP="00DD0C16">
            <w:pPr>
              <w:jc w:val="center"/>
            </w:pPr>
            <w:r>
              <w:t>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ED96B" w14:textId="4572E1CC" w:rsidR="006D60A0" w:rsidRDefault="006D60A0" w:rsidP="00DD0C16">
            <w:r>
              <w:t>Use case &amp; specification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3C67A3A1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EFD3572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2F84E14" w14:textId="359E2211" w:rsidR="006D60A0" w:rsidRDefault="006D60A0" w:rsidP="00081EC2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80BE4" w14:textId="77777777" w:rsidR="006D60A0" w:rsidRDefault="006D60A0" w:rsidP="003E3149">
            <w:r>
              <w:t>Done</w:t>
            </w:r>
          </w:p>
        </w:tc>
      </w:tr>
      <w:tr w:rsidR="006D60A0" w14:paraId="3959C962" w14:textId="77777777" w:rsidTr="007C110B">
        <w:trPr>
          <w:trHeight w:val="715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72675" w14:textId="77777777" w:rsidR="006D60A0" w:rsidRDefault="006D60A0" w:rsidP="00DD0C16">
            <w:pPr>
              <w:jc w:val="center"/>
            </w:pPr>
            <w:r>
              <w:t>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B1C25" w14:textId="6409986D" w:rsidR="006D60A0" w:rsidRDefault="006D60A0" w:rsidP="00DD0C16">
            <w:r>
              <w:t>Logic diagram 3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403C47E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F96008C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89FCE8E" w14:textId="3D0E7AEC" w:rsidR="006D60A0" w:rsidRDefault="006D60A0" w:rsidP="00081EC2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3F34E" w14:textId="77777777" w:rsidR="006D60A0" w:rsidRDefault="006D60A0" w:rsidP="003E3149">
            <w:r>
              <w:t>Done</w:t>
            </w:r>
          </w:p>
        </w:tc>
      </w:tr>
      <w:tr w:rsidR="006D60A0" w14:paraId="12FCF919" w14:textId="77777777" w:rsidTr="007C110B">
        <w:trPr>
          <w:trHeight w:val="697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F8A78" w14:textId="77777777" w:rsidR="006D60A0" w:rsidRDefault="006D60A0" w:rsidP="00DD0C16">
            <w:pPr>
              <w:jc w:val="center"/>
            </w:pPr>
            <w:r>
              <w:t>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FD93" w14:textId="593CE9AD" w:rsidR="006D60A0" w:rsidRDefault="006D60A0" w:rsidP="00DD0C16">
            <w:r>
              <w:t>ERD &amp; Class 3-4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D6FE464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5899B10F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B2A7966" w14:textId="5F2400F3" w:rsidR="006D60A0" w:rsidRDefault="006D60A0" w:rsidP="00081EC2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F594" w14:textId="77777777" w:rsidR="006D60A0" w:rsidRDefault="006D60A0" w:rsidP="003E3149">
            <w:r>
              <w:t>Done</w:t>
            </w:r>
          </w:p>
        </w:tc>
      </w:tr>
      <w:tr w:rsidR="006D60A0" w14:paraId="6D2FC3FB" w14:textId="77777777" w:rsidTr="007C110B">
        <w:trPr>
          <w:trHeight w:val="64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EEC1" w14:textId="77777777" w:rsidR="006D60A0" w:rsidRDefault="006D60A0" w:rsidP="00DD0C16">
            <w:pPr>
              <w:jc w:val="center"/>
            </w:pPr>
            <w:r>
              <w:t>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1E34" w14:textId="49641CEC" w:rsidR="006D60A0" w:rsidRDefault="006D60A0" w:rsidP="00DD0C16">
            <w:r>
              <w:t>Data logic 1-2-3 (assignment)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4E3A4A8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C308CDB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D98A6DD" w14:textId="54F118CD" w:rsidR="006D60A0" w:rsidRDefault="006D60A0" w:rsidP="00081EC2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66F7D" w14:textId="77777777" w:rsidR="006D60A0" w:rsidRDefault="006D60A0" w:rsidP="003E3149">
            <w:r>
              <w:t>Done</w:t>
            </w:r>
          </w:p>
        </w:tc>
      </w:tr>
      <w:tr w:rsidR="006D60A0" w14:paraId="254C3218" w14:textId="77777777" w:rsidTr="007C110B">
        <w:trPr>
          <w:trHeight w:val="100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E6F84" w14:textId="77777777" w:rsidR="006D60A0" w:rsidRDefault="006D60A0" w:rsidP="00DD0C16">
            <w:pPr>
              <w:jc w:val="center"/>
            </w:pPr>
            <w:r>
              <w:t>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F431" w14:textId="560CCC5E" w:rsidR="006D60A0" w:rsidRDefault="006D60A0" w:rsidP="00DD0C16">
            <w:r>
              <w:t>Test case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60CE275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758504A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20CD9AF" w14:textId="2D13B1F3" w:rsidR="006D60A0" w:rsidRDefault="006D60A0" w:rsidP="00081EC2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EE43" w14:textId="77777777" w:rsidR="006D60A0" w:rsidRDefault="006D60A0" w:rsidP="003E3149">
            <w:r>
              <w:t>Done</w:t>
            </w:r>
          </w:p>
        </w:tc>
      </w:tr>
      <w:tr w:rsidR="006D60A0" w14:paraId="1D87120F" w14:textId="77777777" w:rsidTr="007C110B">
        <w:trPr>
          <w:trHeight w:val="490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A8D92" w14:textId="77777777" w:rsidR="006D60A0" w:rsidRDefault="006D60A0" w:rsidP="00DD0C16">
            <w:pPr>
              <w:jc w:val="center"/>
            </w:pPr>
            <w:r>
              <w:t>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057D" w14:textId="2CCF8649" w:rsidR="006D60A0" w:rsidRDefault="006D60A0" w:rsidP="00DD0C16">
            <w:r>
              <w:t>Detailed Document – Class Design 1-2-3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E8D522B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E961995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03A6C" w14:textId="74E739D5" w:rsidR="006D60A0" w:rsidRDefault="006D60A0" w:rsidP="00DD0C16">
            <w:pPr>
              <w:jc w:val="center"/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E4483" w14:textId="77777777" w:rsidR="006D60A0" w:rsidRDefault="006D60A0" w:rsidP="003E3149">
            <w:r>
              <w:t>Done</w:t>
            </w:r>
          </w:p>
        </w:tc>
      </w:tr>
      <w:tr w:rsidR="006D60A0" w14:paraId="177E6453" w14:textId="77777777" w:rsidTr="007C110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9354" w14:textId="77777777" w:rsidR="006D60A0" w:rsidRDefault="006D60A0" w:rsidP="00DD0C16">
            <w:pPr>
              <w:jc w:val="center"/>
            </w:pPr>
            <w:r>
              <w:t>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CDB1B" w14:textId="66B9048E" w:rsidR="006D60A0" w:rsidRDefault="006D60A0" w:rsidP="00DD0C16">
            <w:r>
              <w:t>Design data (logic diagram) sell train ticket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39AE4944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E3D80DB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488540E7" w14:textId="77777777" w:rsidR="006D60A0" w:rsidRDefault="006D60A0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B4C3" w14:textId="77777777" w:rsidR="006D60A0" w:rsidRDefault="006D60A0" w:rsidP="003E3149">
            <w:r>
              <w:t>Done</w:t>
            </w:r>
          </w:p>
        </w:tc>
      </w:tr>
      <w:tr w:rsidR="006D60A0" w14:paraId="13FE02AB" w14:textId="77777777" w:rsidTr="007C110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A751E" w14:textId="531E682E" w:rsidR="006D60A0" w:rsidRDefault="006D60A0" w:rsidP="00DD0C16">
            <w:pPr>
              <w:jc w:val="center"/>
            </w:pPr>
            <w:r>
              <w:t>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F204" w14:textId="6DA2DAB8" w:rsidR="006D60A0" w:rsidRDefault="006D60A0" w:rsidP="00DD0C16">
            <w:r>
              <w:t>DFD Train Schedule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A304F6F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1A640FD9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BC0A5FE" w14:textId="77777777" w:rsidR="006D60A0" w:rsidRDefault="006D60A0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B08D" w14:textId="408DDC9E" w:rsidR="006D60A0" w:rsidRDefault="003E3149" w:rsidP="003E3149">
            <w:r>
              <w:t>Done</w:t>
            </w:r>
          </w:p>
        </w:tc>
      </w:tr>
      <w:tr w:rsidR="006D60A0" w14:paraId="0778E50C" w14:textId="77777777" w:rsidTr="007C110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1ACCE" w14:textId="7513E79A" w:rsidR="006D60A0" w:rsidRDefault="006D60A0" w:rsidP="00DD0C16">
            <w:pPr>
              <w:jc w:val="center"/>
            </w:pPr>
            <w:r>
              <w:t>10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F35A5" w14:textId="1FEDF8A6" w:rsidR="006D60A0" w:rsidRDefault="006D60A0" w:rsidP="00DD0C16">
            <w:r>
              <w:t>Logic diagram – Kindergarten (Assignment)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7A8A00D6" w14:textId="77777777" w:rsidR="006D60A0" w:rsidRDefault="006D60A0" w:rsidP="00DD0C16"/>
        </w:tc>
        <w:tc>
          <w:tcPr>
            <w:tcW w:w="1774" w:type="dxa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1B4F025D" w14:textId="77777777" w:rsidR="006D60A0" w:rsidRDefault="006D60A0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11A5D90" w14:textId="77777777" w:rsidR="006D60A0" w:rsidRDefault="006D60A0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4247F" w14:textId="1D55708B" w:rsidR="006D60A0" w:rsidRDefault="003E3149" w:rsidP="003E3149">
            <w:r>
              <w:t>Done</w:t>
            </w:r>
          </w:p>
        </w:tc>
      </w:tr>
      <w:tr w:rsidR="003E3149" w14:paraId="4A580ECB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DD84C" w14:textId="1A0F906D" w:rsidR="003E3149" w:rsidRDefault="003E3149" w:rsidP="00DD0C16">
            <w:pPr>
              <w:jc w:val="center"/>
            </w:pPr>
            <w:r>
              <w:t>11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8857" w14:textId="441D4DF7" w:rsidR="003E3149" w:rsidRDefault="003E3149" w:rsidP="00DD0C16">
            <w:r>
              <w:t>Business rule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356E5C4E" w14:textId="35FCB985" w:rsidR="003E3149" w:rsidRDefault="003E3149" w:rsidP="003E3149">
            <w:pPr>
              <w:jc w:val="center"/>
            </w:pPr>
            <w:r>
              <w:t>April 02,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65D7E8FC" w14:textId="3F874536" w:rsidR="003E3149" w:rsidRDefault="003E3149" w:rsidP="003E3149">
            <w:pPr>
              <w:jc w:val="center"/>
            </w:pPr>
            <w:r>
              <w:t>April 12, 2023</w:t>
            </w:r>
          </w:p>
        </w:tc>
        <w:tc>
          <w:tcPr>
            <w:tcW w:w="1710" w:type="dxa"/>
            <w:vMerge w:val="restart"/>
            <w:tcBorders>
              <w:left w:val="nil"/>
              <w:right w:val="single" w:sz="8" w:space="0" w:color="auto"/>
            </w:tcBorders>
            <w:vAlign w:val="center"/>
          </w:tcPr>
          <w:p w14:paraId="271204C8" w14:textId="40828304" w:rsidR="003E3149" w:rsidRDefault="003E3149" w:rsidP="003E3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Nguyen Hoang Lam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E4272" w14:textId="71CB417C" w:rsidR="003E3149" w:rsidRDefault="003E3149" w:rsidP="003E3149">
            <w:r>
              <w:t>Done</w:t>
            </w:r>
          </w:p>
        </w:tc>
      </w:tr>
      <w:tr w:rsidR="003E3149" w14:paraId="3574109F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EC95E" w14:textId="008A8705" w:rsidR="003E3149" w:rsidRDefault="003E3149" w:rsidP="00DD0C16">
            <w:pPr>
              <w:jc w:val="center"/>
            </w:pPr>
            <w:r>
              <w:t>12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FC6C3" w14:textId="695AFC33" w:rsidR="003E3149" w:rsidRDefault="003E3149" w:rsidP="00DD0C16">
            <w:r>
              <w:t>DFD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6C8CF61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0C890FB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96E9E3A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D946" w14:textId="1D9C2CB5" w:rsidR="003E3149" w:rsidRDefault="003E3149" w:rsidP="003E3149">
            <w:r>
              <w:t>Done</w:t>
            </w:r>
          </w:p>
        </w:tc>
      </w:tr>
      <w:tr w:rsidR="003E3149" w14:paraId="2263098B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529B9" w14:textId="67C1C708" w:rsidR="003E3149" w:rsidRDefault="003E3149" w:rsidP="00DD0C16">
            <w:pPr>
              <w:jc w:val="center"/>
            </w:pPr>
            <w:r>
              <w:t>13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E4FA9" w14:textId="39C1BC0A" w:rsidR="003E3149" w:rsidRDefault="003E3149" w:rsidP="00DD0C16">
            <w:r>
              <w:t>FDD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0B2DBBD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8A4B73B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5216168B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BB09B" w14:textId="0B6BDC92" w:rsidR="003E3149" w:rsidRDefault="003E3149" w:rsidP="003E3149">
            <w:r>
              <w:t>Done</w:t>
            </w:r>
          </w:p>
        </w:tc>
      </w:tr>
      <w:tr w:rsidR="003E3149" w14:paraId="56483670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64AE0" w14:textId="35B8E187" w:rsidR="003E3149" w:rsidRDefault="003E3149" w:rsidP="00DD0C16">
            <w:pPr>
              <w:jc w:val="center"/>
            </w:pPr>
            <w:r>
              <w:t>14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61F9" w14:textId="179D0F47" w:rsidR="003E3149" w:rsidRDefault="003E3149" w:rsidP="00DD0C16">
            <w:r>
              <w:t>State diagram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1F8244D5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3975BC6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0A894D8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FB1C" w14:textId="43F98516" w:rsidR="003E3149" w:rsidRDefault="003E3149" w:rsidP="003E3149">
            <w:r>
              <w:t>Done</w:t>
            </w:r>
          </w:p>
        </w:tc>
      </w:tr>
      <w:tr w:rsidR="003E3149" w14:paraId="3E31A86C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39120" w14:textId="1BA58ACC" w:rsidR="003E3149" w:rsidRDefault="003E3149" w:rsidP="00DD0C16">
            <w:pPr>
              <w:jc w:val="center"/>
            </w:pPr>
            <w:r>
              <w:lastRenderedPageBreak/>
              <w:t>15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3480D" w14:textId="04DFCFB6" w:rsidR="003E3149" w:rsidRDefault="003E3149" w:rsidP="00DD0C16">
            <w:r>
              <w:t>Design architecture model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AAFEE62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A58E4B1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F4A31E3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8DEA1" w14:textId="567371BC" w:rsidR="003E3149" w:rsidRDefault="003E3149" w:rsidP="003E3149">
            <w:r>
              <w:t>Done</w:t>
            </w:r>
          </w:p>
        </w:tc>
      </w:tr>
      <w:tr w:rsidR="003E3149" w14:paraId="1BF285DB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33FF" w14:textId="6981A580" w:rsidR="003E3149" w:rsidRDefault="003E3149" w:rsidP="00DD0C16">
            <w:pPr>
              <w:jc w:val="center"/>
            </w:pPr>
            <w:r>
              <w:t>16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6B6C" w14:textId="31BB84B7" w:rsidR="003E3149" w:rsidRDefault="003E3149" w:rsidP="00DD0C16">
            <w:r>
              <w:t>Data logic 6 – 7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AE1C108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1B755F4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16949D5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4234" w14:textId="25DF23D9" w:rsidR="003E3149" w:rsidRDefault="003E3149" w:rsidP="003E3149">
            <w:r>
              <w:t>Done</w:t>
            </w:r>
          </w:p>
        </w:tc>
      </w:tr>
      <w:tr w:rsidR="003E3149" w14:paraId="75798CE0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EA546" w14:textId="6BB34E9F" w:rsidR="003E3149" w:rsidRDefault="003E3149" w:rsidP="00DD0C16">
            <w:pPr>
              <w:jc w:val="center"/>
            </w:pPr>
            <w:r>
              <w:t>17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5B26" w14:textId="35BE1404" w:rsidR="003E3149" w:rsidRDefault="003E3149" w:rsidP="00DD0C16">
            <w:r>
              <w:t>Test case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210B039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5455871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05EC9CE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CD1D" w14:textId="7C6EFA8B" w:rsidR="003E3149" w:rsidRDefault="003E3149" w:rsidP="003E3149">
            <w:r>
              <w:t>Done</w:t>
            </w:r>
          </w:p>
        </w:tc>
      </w:tr>
      <w:tr w:rsidR="003E3149" w14:paraId="799240B0" w14:textId="77777777" w:rsidTr="005E137B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5D05C" w14:textId="7757AE13" w:rsidR="003E3149" w:rsidRDefault="003E3149" w:rsidP="00DD0C16">
            <w:pPr>
              <w:jc w:val="center"/>
            </w:pPr>
            <w:r>
              <w:t>18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36A3" w14:textId="2FA90F55" w:rsidR="003E3149" w:rsidRDefault="003E3149" w:rsidP="00DD0C16">
            <w:r>
              <w:t>Detailed Document – Class Design 4-5-6-7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2927BD32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7491E08E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1B60AD09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AF913" w14:textId="488EA7F9" w:rsidR="003E3149" w:rsidRDefault="003E3149" w:rsidP="003E3149">
            <w:r>
              <w:t>Done</w:t>
            </w:r>
          </w:p>
        </w:tc>
      </w:tr>
      <w:tr w:rsidR="002A11EE" w14:paraId="4DC0BD17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86BDD" w14:textId="02A00975" w:rsidR="002A11EE" w:rsidRDefault="002A11EE" w:rsidP="00DD0C16">
            <w:pPr>
              <w:jc w:val="center"/>
            </w:pPr>
            <w:r>
              <w:t>19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D807" w14:textId="6F126EC2" w:rsidR="002A11EE" w:rsidRDefault="002A11EE" w:rsidP="00DD0C16">
            <w:r>
              <w:t>List of requirements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573236BE" w14:textId="3B65FEF4" w:rsidR="002A11EE" w:rsidRDefault="002A11EE" w:rsidP="003E3149">
            <w:pPr>
              <w:jc w:val="center"/>
            </w:pPr>
            <w:r>
              <w:t>April 02,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3C6B0BB1" w14:textId="4376F8CA" w:rsidR="002A11EE" w:rsidRDefault="002A11EE" w:rsidP="003E3149">
            <w:pPr>
              <w:jc w:val="center"/>
            </w:pPr>
            <w:r>
              <w:t>April 12, 2023</w:t>
            </w:r>
          </w:p>
        </w:tc>
        <w:tc>
          <w:tcPr>
            <w:tcW w:w="1710" w:type="dxa"/>
            <w:vMerge w:val="restart"/>
            <w:tcBorders>
              <w:left w:val="nil"/>
              <w:right w:val="single" w:sz="8" w:space="0" w:color="auto"/>
            </w:tcBorders>
            <w:vAlign w:val="center"/>
          </w:tcPr>
          <w:p w14:paraId="71AC48A9" w14:textId="1E0971C8" w:rsidR="002A11EE" w:rsidRDefault="002A11EE" w:rsidP="003E3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Truong Anh Khoa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608B" w14:textId="23CED081" w:rsidR="002A11EE" w:rsidRDefault="002A11EE" w:rsidP="003E3149">
            <w:r>
              <w:t>Done</w:t>
            </w:r>
          </w:p>
        </w:tc>
      </w:tr>
      <w:tr w:rsidR="002A11EE" w14:paraId="4575DCB9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4535F" w14:textId="11ED4604" w:rsidR="002A11EE" w:rsidRDefault="002A11EE" w:rsidP="00DD0C16">
            <w:pPr>
              <w:jc w:val="center"/>
            </w:pPr>
            <w:r>
              <w:t xml:space="preserve">20 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2D17" w14:textId="12EA17B0" w:rsidR="002A11EE" w:rsidRDefault="002A11EE" w:rsidP="00DD0C16">
            <w:r>
              <w:t>Sequence Diagram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421B36E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BED6857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DC8A24D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55DD" w14:textId="50219E8F" w:rsidR="002A11EE" w:rsidRDefault="002A11EE" w:rsidP="003E3149">
            <w:r>
              <w:t>Done</w:t>
            </w:r>
          </w:p>
        </w:tc>
      </w:tr>
      <w:tr w:rsidR="002A11EE" w14:paraId="170957A7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C496B" w14:textId="1DDBA82B" w:rsidR="002A11EE" w:rsidRDefault="002A11EE" w:rsidP="00DD0C16">
            <w:pPr>
              <w:jc w:val="center"/>
            </w:pPr>
            <w:r>
              <w:t>21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47B6" w14:textId="6AE51125" w:rsidR="002A11EE" w:rsidRDefault="002A11EE" w:rsidP="00DD0C16">
            <w:r>
              <w:t>Data sequence + Logic diagram 1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5711A04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5EFFB988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137D8B73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B639D" w14:textId="34CCA88B" w:rsidR="002A11EE" w:rsidRDefault="002A11EE" w:rsidP="003E3149">
            <w:r>
              <w:t>Done</w:t>
            </w:r>
          </w:p>
        </w:tc>
      </w:tr>
      <w:tr w:rsidR="002A11EE" w14:paraId="6203E4DF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7C7FB" w14:textId="71473BBF" w:rsidR="002A11EE" w:rsidRDefault="002A11EE" w:rsidP="00DD0C16">
            <w:pPr>
              <w:jc w:val="center"/>
            </w:pPr>
            <w:r>
              <w:t>22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C65E" w14:textId="18F69DE6" w:rsidR="002A11EE" w:rsidRDefault="002A11EE" w:rsidP="00DD0C16">
            <w:r>
              <w:t>ERD + Class 1-2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D89EA5B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EF04F3D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41CE17A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B26" w14:textId="0D39AA9E" w:rsidR="002A11EE" w:rsidRDefault="002A11EE" w:rsidP="003E3149">
            <w:r>
              <w:t>Done</w:t>
            </w:r>
          </w:p>
        </w:tc>
      </w:tr>
      <w:tr w:rsidR="002A11EE" w14:paraId="62DBDE71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128A5" w14:textId="7344E9E9" w:rsidR="002A11EE" w:rsidRDefault="002A11EE" w:rsidP="00DD0C16">
            <w:pPr>
              <w:jc w:val="center"/>
            </w:pPr>
            <w:r>
              <w:t>23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102B" w14:textId="78BDE9A4" w:rsidR="002A11EE" w:rsidRDefault="002A11EE" w:rsidP="00DD0C16">
            <w:r>
              <w:t>Data Logic 4-5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F560D5F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534BE7DA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20A773B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CE88" w14:textId="78533707" w:rsidR="002A11EE" w:rsidRDefault="002A11EE" w:rsidP="003E3149">
            <w:r>
              <w:t>Done</w:t>
            </w:r>
          </w:p>
        </w:tc>
      </w:tr>
      <w:tr w:rsidR="002A11EE" w14:paraId="6F15E22C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4C61E" w14:textId="6290BBC0" w:rsidR="002A11EE" w:rsidRDefault="002A11EE" w:rsidP="00DD0C16">
            <w:pPr>
              <w:jc w:val="center"/>
            </w:pPr>
            <w:r>
              <w:t>24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5126" w14:textId="2D7E0EAB" w:rsidR="002A11EE" w:rsidRDefault="002A11EE" w:rsidP="00DD0C16">
            <w:r>
              <w:t xml:space="preserve">Test case 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8E3205C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C5D1F26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B80B15A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742E" w14:textId="2B72FA43" w:rsidR="002A11EE" w:rsidRDefault="002A11EE" w:rsidP="003E3149">
            <w:r>
              <w:t>Done</w:t>
            </w:r>
          </w:p>
        </w:tc>
      </w:tr>
      <w:tr w:rsidR="002A11EE" w14:paraId="73F50600" w14:textId="77777777" w:rsidTr="009B26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D2843" w14:textId="690EBAED" w:rsidR="002A11EE" w:rsidRDefault="002A11EE" w:rsidP="00DD0C16">
            <w:pPr>
              <w:jc w:val="center"/>
            </w:pPr>
            <w:r>
              <w:t>25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7A45" w14:textId="59BCDCDB" w:rsidR="002A11EE" w:rsidRDefault="002A11EE" w:rsidP="00DD0C16">
            <w:r>
              <w:t>Screen Design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CE55A13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55BD366F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56DE2E9E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4BA0" w14:textId="74F79369" w:rsidR="002A11EE" w:rsidRDefault="002A11EE" w:rsidP="003E3149">
            <w:r>
              <w:t>Done</w:t>
            </w:r>
          </w:p>
        </w:tc>
      </w:tr>
      <w:tr w:rsidR="002A11EE" w14:paraId="2D362B85" w14:textId="77777777" w:rsidTr="003C222E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F7C45" w14:textId="2DFC352A" w:rsidR="002A11EE" w:rsidRDefault="002A11EE" w:rsidP="00DD0C16">
            <w:pPr>
              <w:jc w:val="center"/>
            </w:pPr>
            <w:r>
              <w:t>26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5170" w14:textId="27C2F41E" w:rsidR="002A11EE" w:rsidRDefault="002A11EE" w:rsidP="00DD0C16">
            <w:r>
              <w:t>Figma Design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41F3FE98" w14:textId="77777777" w:rsidR="002A11EE" w:rsidRDefault="002A11EE" w:rsidP="00DD0C16"/>
        </w:tc>
        <w:tc>
          <w:tcPr>
            <w:tcW w:w="1774" w:type="dxa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14:paraId="487ADCF1" w14:textId="77777777" w:rsidR="002A11EE" w:rsidRDefault="002A11EE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C7AED95" w14:textId="77777777" w:rsidR="002A11EE" w:rsidRDefault="002A11EE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9336A" w14:textId="0ACA206B" w:rsidR="002A11EE" w:rsidRDefault="002A11EE" w:rsidP="003E3149">
            <w:r>
              <w:t>Done</w:t>
            </w:r>
          </w:p>
        </w:tc>
      </w:tr>
      <w:tr w:rsidR="003E3149" w14:paraId="47A7A01A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35BE1" w14:textId="1F313B35" w:rsidR="003E3149" w:rsidRDefault="003E3149" w:rsidP="00DD0C16">
            <w:pPr>
              <w:jc w:val="center"/>
            </w:pPr>
            <w:r>
              <w:t>2</w:t>
            </w:r>
            <w:r w:rsidR="002A11EE">
              <w:t>7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8EE5" w14:textId="13A45F85" w:rsidR="003E3149" w:rsidRDefault="003E3149" w:rsidP="00DD0C16">
            <w:r>
              <w:t>Evaluation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686EBDF5" w14:textId="52F2B619" w:rsidR="003E3149" w:rsidRDefault="003E3149" w:rsidP="003E3149">
            <w:pPr>
              <w:jc w:val="center"/>
            </w:pPr>
            <w:r>
              <w:t>April 02, 2023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7B7A46E1" w14:textId="463344DC" w:rsidR="003E3149" w:rsidRDefault="003E3149" w:rsidP="003E3149">
            <w:pPr>
              <w:jc w:val="center"/>
            </w:pPr>
            <w:r>
              <w:t>April 12, 2023</w:t>
            </w:r>
          </w:p>
        </w:tc>
        <w:tc>
          <w:tcPr>
            <w:tcW w:w="1710" w:type="dxa"/>
            <w:vMerge w:val="restart"/>
            <w:tcBorders>
              <w:left w:val="nil"/>
              <w:right w:val="single" w:sz="8" w:space="0" w:color="auto"/>
            </w:tcBorders>
            <w:vAlign w:val="center"/>
          </w:tcPr>
          <w:p w14:paraId="1CFE0EA4" w14:textId="1996C3F7" w:rsidR="003E3149" w:rsidRDefault="003E3149" w:rsidP="003E3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Dang Thai Son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6871" w14:textId="58DF1064" w:rsidR="003E3149" w:rsidRDefault="003E3149" w:rsidP="003E3149">
            <w:r>
              <w:t>Done</w:t>
            </w:r>
          </w:p>
        </w:tc>
      </w:tr>
      <w:tr w:rsidR="003E3149" w14:paraId="0ECCF97B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38B7F" w14:textId="60C8D57A" w:rsidR="003E3149" w:rsidRDefault="003E3149" w:rsidP="00DD0C16">
            <w:pPr>
              <w:jc w:val="center"/>
            </w:pPr>
            <w:r>
              <w:t>2</w:t>
            </w:r>
            <w:r w:rsidR="002A11EE">
              <w:t>8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B7CC7" w14:textId="1D4357E2" w:rsidR="003E3149" w:rsidRDefault="003E3149" w:rsidP="00DD0C16">
            <w:r>
              <w:t>ERD Diagram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10E98AA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8037857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82C7F7D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CF1B" w14:textId="00849FE1" w:rsidR="003E3149" w:rsidRDefault="003E3149" w:rsidP="003E3149">
            <w:r>
              <w:t>Done</w:t>
            </w:r>
          </w:p>
        </w:tc>
      </w:tr>
      <w:tr w:rsidR="003E3149" w14:paraId="2015289A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B2CD4" w14:textId="472156BB" w:rsidR="003E3149" w:rsidRDefault="003E3149" w:rsidP="00DD0C16">
            <w:pPr>
              <w:jc w:val="center"/>
            </w:pPr>
            <w:r>
              <w:t>2</w:t>
            </w:r>
            <w:r w:rsidR="002A11EE">
              <w:t>9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9C94" w14:textId="3FFDA26B" w:rsidR="003E3149" w:rsidRDefault="003E3149" w:rsidP="00DD0C16">
            <w:r>
              <w:t>Activity Diagram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03AB241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6D5554F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1368E8C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31FB" w14:textId="7AF61C27" w:rsidR="003E3149" w:rsidRDefault="003E3149" w:rsidP="003E3149">
            <w:r>
              <w:t>Done</w:t>
            </w:r>
          </w:p>
        </w:tc>
      </w:tr>
      <w:tr w:rsidR="003E3149" w14:paraId="550D9CA0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C98E9" w14:textId="2A2E4E4B" w:rsidR="003E3149" w:rsidRDefault="002A11EE" w:rsidP="00DD0C16">
            <w:pPr>
              <w:jc w:val="center"/>
            </w:pPr>
            <w:r>
              <w:t>30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D094" w14:textId="05DAEBB9" w:rsidR="003E3149" w:rsidRDefault="003E3149" w:rsidP="00DD0C16">
            <w:r>
              <w:t>Class Diagram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B587E81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CF9F24E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BD17334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55B4" w14:textId="4EA304D2" w:rsidR="003E3149" w:rsidRDefault="003E3149" w:rsidP="003E3149">
            <w:r>
              <w:t>Done</w:t>
            </w:r>
          </w:p>
        </w:tc>
      </w:tr>
      <w:tr w:rsidR="003E3149" w14:paraId="727D2388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46478" w14:textId="0584FE2B" w:rsidR="003E3149" w:rsidRDefault="003E3149" w:rsidP="00DD0C16">
            <w:pPr>
              <w:jc w:val="center"/>
            </w:pPr>
            <w:r>
              <w:t>3</w:t>
            </w:r>
            <w:r w:rsidR="002A11EE">
              <w:t>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F2337" w14:textId="1F5D7715" w:rsidR="003E3149" w:rsidRDefault="003E3149" w:rsidP="00DD0C16">
            <w:r>
              <w:t>ERD + Class 5-6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4726C3BB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52FB31A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1F6C1F1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F7B1" w14:textId="5EFCCD05" w:rsidR="003E3149" w:rsidRDefault="003E3149" w:rsidP="003E3149">
            <w:r>
              <w:t>Done</w:t>
            </w:r>
          </w:p>
        </w:tc>
      </w:tr>
      <w:tr w:rsidR="003E3149" w14:paraId="45E732E4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7DD25" w14:textId="50B66145" w:rsidR="003E3149" w:rsidRDefault="003E3149" w:rsidP="00DD0C16">
            <w:pPr>
              <w:jc w:val="center"/>
            </w:pPr>
            <w:r>
              <w:t>3</w:t>
            </w:r>
            <w:r w:rsidR="002A11EE">
              <w:t>2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BEE9" w14:textId="348430D2" w:rsidR="003E3149" w:rsidRDefault="003E3149" w:rsidP="00DD0C16">
            <w:r>
              <w:t>Logic Diagram 2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7C7F51F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1D135F22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0B357006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75366" w14:textId="235225C4" w:rsidR="003E3149" w:rsidRDefault="003E3149" w:rsidP="003E3149">
            <w:r>
              <w:t>Done</w:t>
            </w:r>
          </w:p>
        </w:tc>
      </w:tr>
      <w:tr w:rsidR="003E3149" w14:paraId="5A585C1D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D68BF" w14:textId="474BF1CC" w:rsidR="003E3149" w:rsidRDefault="003E3149" w:rsidP="00DD0C16">
            <w:pPr>
              <w:jc w:val="center"/>
            </w:pPr>
            <w:r>
              <w:t>3</w:t>
            </w:r>
            <w:r w:rsidR="002A11EE">
              <w:t>3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2B46" w14:textId="3740BF2C" w:rsidR="003E3149" w:rsidRDefault="003E3149" w:rsidP="00DD0C16">
            <w:r>
              <w:t>Data logic – UI mid tern (Assignment)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A80E5A3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DF66373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60520652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965EF" w14:textId="217F87BA" w:rsidR="003E3149" w:rsidRDefault="003E3149" w:rsidP="003E3149">
            <w:r>
              <w:t>Done</w:t>
            </w:r>
          </w:p>
        </w:tc>
      </w:tr>
      <w:tr w:rsidR="003E3149" w14:paraId="7A153CFA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735E3" w14:textId="486BBCAC" w:rsidR="003E3149" w:rsidRDefault="003E3149" w:rsidP="00DD0C16">
            <w:pPr>
              <w:jc w:val="center"/>
            </w:pPr>
            <w:r>
              <w:lastRenderedPageBreak/>
              <w:t>3</w:t>
            </w:r>
            <w:r w:rsidR="002A11EE">
              <w:t>4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B3D20" w14:textId="3696FC70" w:rsidR="003E3149" w:rsidRDefault="003E3149" w:rsidP="00DD0C16">
            <w:r>
              <w:t>Detailed Document – Data design</w:t>
            </w: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2A4D18A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807579A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3CB878D3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143E" w14:textId="3486B4E6" w:rsidR="003E3149" w:rsidRDefault="003E3149" w:rsidP="003E3149">
            <w:r>
              <w:t>Done</w:t>
            </w:r>
          </w:p>
        </w:tc>
      </w:tr>
      <w:tr w:rsidR="003E3149" w14:paraId="36D5DBE8" w14:textId="77777777" w:rsidTr="007F3D1F">
        <w:trPr>
          <w:trHeight w:val="616"/>
        </w:trPr>
        <w:tc>
          <w:tcPr>
            <w:tcW w:w="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8988B" w14:textId="5C4454D8" w:rsidR="003E3149" w:rsidRDefault="003E3149" w:rsidP="00DD0C16">
            <w:pPr>
              <w:jc w:val="center"/>
            </w:pPr>
            <w:r>
              <w:t>3</w:t>
            </w:r>
            <w:r w:rsidR="002A11EE">
              <w:t>5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0C212" w14:textId="773B2BB8" w:rsidR="003E3149" w:rsidRDefault="003E3149" w:rsidP="00DD0C16">
            <w:r>
              <w:t>Lunch Screen (Assignment)</w:t>
            </w: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820183" w14:textId="77777777" w:rsidR="003E3149" w:rsidRDefault="003E3149" w:rsidP="00DD0C16"/>
        </w:tc>
        <w:tc>
          <w:tcPr>
            <w:tcW w:w="177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80B152" w14:textId="77777777" w:rsidR="003E3149" w:rsidRDefault="003E3149" w:rsidP="00DD0C16"/>
        </w:tc>
        <w:tc>
          <w:tcPr>
            <w:tcW w:w="171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281F4925" w14:textId="77777777" w:rsidR="003E3149" w:rsidRDefault="003E3149" w:rsidP="00DD0C16">
            <w:pPr>
              <w:rPr>
                <w:b/>
                <w:bCs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5C650" w14:textId="2ED6BC97" w:rsidR="003E3149" w:rsidRDefault="003E3149" w:rsidP="003E3149">
            <w:r>
              <w:t>Done</w:t>
            </w:r>
          </w:p>
        </w:tc>
      </w:tr>
    </w:tbl>
    <w:p w14:paraId="7E1B0C12" w14:textId="77777777" w:rsidR="00C25FB9" w:rsidRPr="00C25FB9" w:rsidRDefault="00C25FB9" w:rsidP="00C25FB9">
      <w:pPr>
        <w:rPr>
          <w:b/>
          <w:bCs/>
          <w:sz w:val="28"/>
          <w:szCs w:val="28"/>
        </w:rPr>
      </w:pPr>
    </w:p>
    <w:sectPr w:rsidR="00C25FB9" w:rsidRPr="00C2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53E3" w14:textId="77777777" w:rsidR="00BA3B90" w:rsidRDefault="00BA3B90" w:rsidP="00BD39B0">
      <w:r>
        <w:separator/>
      </w:r>
    </w:p>
  </w:endnote>
  <w:endnote w:type="continuationSeparator" w:id="0">
    <w:p w14:paraId="277185D2" w14:textId="77777777" w:rsidR="00BA3B90" w:rsidRDefault="00BA3B90" w:rsidP="00BD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8A33" w14:textId="77777777" w:rsidR="00BA3B90" w:rsidRDefault="00BA3B90" w:rsidP="00BD39B0">
      <w:r>
        <w:separator/>
      </w:r>
    </w:p>
  </w:footnote>
  <w:footnote w:type="continuationSeparator" w:id="0">
    <w:p w14:paraId="0F47D81E" w14:textId="77777777" w:rsidR="00BA3B90" w:rsidRDefault="00BA3B90" w:rsidP="00BD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765"/>
    <w:multiLevelType w:val="hybridMultilevel"/>
    <w:tmpl w:val="3BC43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6D40"/>
    <w:multiLevelType w:val="hybridMultilevel"/>
    <w:tmpl w:val="E2080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253705">
    <w:abstractNumId w:val="0"/>
  </w:num>
  <w:num w:numId="2" w16cid:durableId="79714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C5998"/>
    <w:rsid w:val="00154105"/>
    <w:rsid w:val="002A11EE"/>
    <w:rsid w:val="003A1F89"/>
    <w:rsid w:val="003E3149"/>
    <w:rsid w:val="00641C45"/>
    <w:rsid w:val="006D60A0"/>
    <w:rsid w:val="007D3C38"/>
    <w:rsid w:val="00BA3B90"/>
    <w:rsid w:val="00BD39B0"/>
    <w:rsid w:val="00C25FB9"/>
    <w:rsid w:val="00C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D6A7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B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B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Đặng Thái Sơn</cp:lastModifiedBy>
  <cp:revision>3</cp:revision>
  <dcterms:created xsi:type="dcterms:W3CDTF">2017-02-24T00:12:00Z</dcterms:created>
  <dcterms:modified xsi:type="dcterms:W3CDTF">2023-06-14T15:48:00Z</dcterms:modified>
</cp:coreProperties>
</file>