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05298" w:rsidR="00BA00A1" w:rsidP="62FB43F6" w:rsidRDefault="0052388A" w14:paraId="7BB5E1F7" w14:textId="2B7E42FA">
      <w:pPr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62FB43F6" w:rsidR="62FB43F6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Danh </w:t>
      </w:r>
      <w:r w:rsidRPr="62FB43F6" w:rsidR="62FB43F6">
        <w:rPr>
          <w:rFonts w:ascii="Times New Roman" w:hAnsi="Times New Roman" w:cs="Times New Roman"/>
          <w:b w:val="1"/>
          <w:bCs w:val="1"/>
          <w:sz w:val="26"/>
          <w:szCs w:val="26"/>
        </w:rPr>
        <w:t>sách</w:t>
      </w:r>
      <w:r w:rsidRPr="62FB43F6" w:rsidR="62FB43F6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b w:val="1"/>
          <w:bCs w:val="1"/>
          <w:sz w:val="26"/>
          <w:szCs w:val="26"/>
        </w:rPr>
        <w:t>các</w:t>
      </w:r>
      <w:r w:rsidRPr="62FB43F6" w:rsidR="62FB43F6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Actor: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Pr="00105298" w:rsidR="0052388A" w:rsidTr="62FB43F6" w14:paraId="3A32404A" w14:textId="77777777">
        <w:tc>
          <w:tcPr>
            <w:tcW w:w="704" w:type="dxa"/>
            <w:tcMar/>
          </w:tcPr>
          <w:p w:rsidRPr="00105298" w:rsidR="0052388A" w:rsidP="62FB43F6" w:rsidRDefault="0052388A" w14:paraId="31964521" w14:textId="008B729F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STT</w:t>
            </w:r>
          </w:p>
        </w:tc>
        <w:tc>
          <w:tcPr>
            <w:tcW w:w="1701" w:type="dxa"/>
            <w:tcMar/>
          </w:tcPr>
          <w:p w:rsidRPr="00105298" w:rsidR="0052388A" w:rsidP="62FB43F6" w:rsidRDefault="0052388A" w14:paraId="6CE6D987" w14:textId="2343147B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Actor</w:t>
            </w:r>
          </w:p>
        </w:tc>
        <w:tc>
          <w:tcPr>
            <w:tcW w:w="6611" w:type="dxa"/>
            <w:tcMar/>
          </w:tcPr>
          <w:p w:rsidRPr="00105298" w:rsidR="0052388A" w:rsidP="62FB43F6" w:rsidRDefault="0052388A" w14:paraId="6F340860" w14:textId="2C8DFE0D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Ý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nghĩa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Ghi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chú</w:t>
            </w:r>
          </w:p>
        </w:tc>
      </w:tr>
      <w:tr w:rsidRPr="003C12F6" w:rsidR="0052388A" w:rsidTr="62FB43F6" w14:paraId="74EBD117" w14:textId="77777777">
        <w:tc>
          <w:tcPr>
            <w:tcW w:w="704" w:type="dxa"/>
            <w:tcMar/>
          </w:tcPr>
          <w:p w:rsidRPr="003C12F6" w:rsidR="0052388A" w:rsidP="62FB43F6" w:rsidRDefault="0052388A" w14:paraId="34D922A3" w14:textId="00B8E40E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  <w:tcMar/>
          </w:tcPr>
          <w:p w:rsidRPr="003C12F6" w:rsidR="0052388A" w:rsidP="62FB43F6" w:rsidRDefault="0052388A" w14:paraId="09129332" w14:textId="095E85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</w:p>
        </w:tc>
        <w:tc>
          <w:tcPr>
            <w:tcW w:w="6611" w:type="dxa"/>
            <w:tcMar/>
          </w:tcPr>
          <w:p w:rsidRPr="003C12F6" w:rsidR="0052388A" w:rsidP="62FB43F6" w:rsidRDefault="0052388A" w14:paraId="28A59FAF" w14:textId="2051F0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hầu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bao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gíao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,…</w:t>
            </w:r>
          </w:p>
        </w:tc>
      </w:tr>
      <w:tr w:rsidRPr="003C12F6" w:rsidR="0052388A" w:rsidTr="62FB43F6" w14:paraId="020DAFEF" w14:textId="77777777">
        <w:tc>
          <w:tcPr>
            <w:tcW w:w="704" w:type="dxa"/>
            <w:tcMar/>
          </w:tcPr>
          <w:p w:rsidRPr="003C12F6" w:rsidR="0052388A" w:rsidP="62FB43F6" w:rsidRDefault="0052388A" w14:paraId="15C15B5D" w14:textId="50119998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1" w:type="dxa"/>
            <w:tcMar/>
          </w:tcPr>
          <w:p w:rsidRPr="003C12F6" w:rsidR="0052388A" w:rsidP="62FB43F6" w:rsidRDefault="0052388A" w14:paraId="35DAC9F0" w14:textId="2B571F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</w:p>
        </w:tc>
        <w:tc>
          <w:tcPr>
            <w:tcW w:w="6611" w:type="dxa"/>
            <w:tcMar/>
          </w:tcPr>
          <w:p w:rsidRPr="003C12F6" w:rsidR="0052388A" w:rsidP="62FB43F6" w:rsidRDefault="0052388A" w14:paraId="2581DD26" w14:textId="490F8A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2388A" w:rsidTr="62FB43F6" w14:paraId="10E389F9" w14:textId="77777777">
        <w:tc>
          <w:tcPr>
            <w:tcW w:w="704" w:type="dxa"/>
            <w:tcMar/>
          </w:tcPr>
          <w:p w:rsidRPr="003C12F6" w:rsidR="0052388A" w:rsidP="62FB43F6" w:rsidRDefault="0052388A" w14:paraId="62230EFB" w14:textId="4E3E3D83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  <w:tcMar/>
          </w:tcPr>
          <w:p w:rsidRPr="003C12F6" w:rsidR="0052388A" w:rsidP="62FB43F6" w:rsidRDefault="0052388A" w14:paraId="7602A500" w14:textId="4931FF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</w:p>
        </w:tc>
        <w:tc>
          <w:tcPr>
            <w:tcW w:w="6611" w:type="dxa"/>
            <w:tcMar/>
          </w:tcPr>
          <w:p w:rsidRPr="003C12F6" w:rsidR="0052388A" w:rsidP="62FB43F6" w:rsidRDefault="0052388A" w14:paraId="5E80DE78" w14:textId="47BD6D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Pr="00105298" w:rsidR="0052388A" w:rsidP="62FB43F6" w:rsidRDefault="0052388A" w14:paraId="71935420" w14:textId="027F95B2">
      <w:pPr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62FB43F6" w:rsidR="62FB43F6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Danh </w:t>
      </w:r>
      <w:r w:rsidRPr="62FB43F6" w:rsidR="62FB43F6">
        <w:rPr>
          <w:rFonts w:ascii="Times New Roman" w:hAnsi="Times New Roman" w:cs="Times New Roman"/>
          <w:b w:val="1"/>
          <w:bCs w:val="1"/>
          <w:sz w:val="26"/>
          <w:szCs w:val="26"/>
        </w:rPr>
        <w:t>sách</w:t>
      </w:r>
      <w:r w:rsidRPr="62FB43F6" w:rsidR="62FB43F6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b w:val="1"/>
          <w:bCs w:val="1"/>
          <w:sz w:val="26"/>
          <w:szCs w:val="26"/>
        </w:rPr>
        <w:t>các</w:t>
      </w:r>
      <w:r w:rsidRPr="62FB43F6" w:rsidR="62FB43F6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Use case: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718"/>
        <w:gridCol w:w="2254"/>
        <w:gridCol w:w="3841"/>
      </w:tblGrid>
      <w:tr w:rsidRPr="00105298" w:rsidR="00006CAC" w:rsidTr="62FB43F6" w14:paraId="10FEE98C" w14:textId="77777777">
        <w:tc>
          <w:tcPr>
            <w:tcW w:w="2254" w:type="dxa"/>
            <w:tcMar/>
          </w:tcPr>
          <w:p w:rsidRPr="00105298" w:rsidR="00006CAC" w:rsidP="62FB43F6" w:rsidRDefault="00006CAC" w14:paraId="5CD7CC08" w14:textId="7FF0C48F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Quyền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thống</w:t>
            </w:r>
          </w:p>
        </w:tc>
        <w:tc>
          <w:tcPr>
            <w:tcW w:w="718" w:type="dxa"/>
            <w:tcMar/>
          </w:tcPr>
          <w:p w:rsidRPr="00105298" w:rsidR="00006CAC" w:rsidP="62FB43F6" w:rsidRDefault="00006CAC" w14:paraId="5DBB2C7D" w14:textId="258ED1FF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STT</w:t>
            </w:r>
          </w:p>
        </w:tc>
        <w:tc>
          <w:tcPr>
            <w:tcW w:w="2254" w:type="dxa"/>
            <w:tcMar/>
          </w:tcPr>
          <w:p w:rsidRPr="00105298" w:rsidR="00006CAC" w:rsidP="62FB43F6" w:rsidRDefault="00006CAC" w14:paraId="70A6B297" w14:textId="6C7B0A3F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3841" w:type="dxa"/>
            <w:tcMar/>
          </w:tcPr>
          <w:p w:rsidRPr="00105298" w:rsidR="00006CAC" w:rsidP="62FB43F6" w:rsidRDefault="00006CAC" w14:paraId="461E3C5F" w14:textId="0A90292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Ý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nghĩa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Ghi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chú</w:t>
            </w:r>
          </w:p>
        </w:tc>
      </w:tr>
      <w:tr w:rsidRPr="003C12F6" w:rsidR="0053500D" w:rsidTr="62FB43F6" w14:paraId="2112B158" w14:textId="77777777">
        <w:tc>
          <w:tcPr>
            <w:tcW w:w="2254" w:type="dxa"/>
            <w:vMerge w:val="restart"/>
            <w:tcMar/>
            <w:vAlign w:val="center"/>
          </w:tcPr>
          <w:p w:rsidRPr="003C12F6" w:rsidR="0053500D" w:rsidP="62FB43F6" w:rsidRDefault="0053500D" w14:paraId="1E525BF4" w14:textId="40438A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</w:p>
        </w:tc>
        <w:tc>
          <w:tcPr>
            <w:tcW w:w="718" w:type="dxa"/>
            <w:tcMar/>
            <w:vAlign w:val="center"/>
          </w:tcPr>
          <w:p w:rsidRPr="003C12F6" w:rsidR="0053500D" w:rsidP="62FB43F6" w:rsidRDefault="0053500D" w14:paraId="589E6D0A" w14:textId="57877F2E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4" w:type="dxa"/>
            <w:tcMar/>
          </w:tcPr>
          <w:p w:rsidRPr="003C12F6" w:rsidR="0053500D" w:rsidP="62FB43F6" w:rsidRDefault="0053500D" w14:paraId="50CA0AD3" w14:textId="638D6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</w:p>
        </w:tc>
        <w:tc>
          <w:tcPr>
            <w:tcW w:w="3841" w:type="dxa"/>
            <w:tcMar/>
          </w:tcPr>
          <w:p w:rsidRPr="003C12F6" w:rsidR="0053500D" w:rsidP="62FB43F6" w:rsidRDefault="0053500D" w14:paraId="720E1398" w14:textId="495871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3500D" w:rsidTr="62FB43F6" w14:paraId="41FC9F14" w14:textId="77777777">
        <w:tc>
          <w:tcPr>
            <w:tcW w:w="2254" w:type="dxa"/>
            <w:vMerge/>
            <w:tcMar/>
            <w:vAlign w:val="center"/>
          </w:tcPr>
          <w:p w:rsidRPr="003C12F6" w:rsidR="0053500D" w:rsidP="00105298" w:rsidRDefault="0053500D" w14:paraId="652A520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tcMar/>
            <w:vAlign w:val="center"/>
          </w:tcPr>
          <w:p w:rsidRPr="003C12F6" w:rsidR="0053500D" w:rsidP="62FB43F6" w:rsidRDefault="0053500D" w14:paraId="23991D26" w14:textId="0426E287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4" w:type="dxa"/>
            <w:tcMar/>
          </w:tcPr>
          <w:p w:rsidRPr="003C12F6" w:rsidR="0053500D" w:rsidP="62FB43F6" w:rsidRDefault="0053500D" w14:paraId="44000F66" w14:textId="0105D0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</w:p>
        </w:tc>
        <w:tc>
          <w:tcPr>
            <w:tcW w:w="3841" w:type="dxa"/>
            <w:tcMar/>
          </w:tcPr>
          <w:p w:rsidRPr="003C12F6" w:rsidR="0053500D" w:rsidP="62FB43F6" w:rsidRDefault="0053500D" w14:paraId="515B98AA" w14:textId="44FEA3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Câp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3500D" w:rsidTr="62FB43F6" w14:paraId="2D878154" w14:textId="77777777">
        <w:tc>
          <w:tcPr>
            <w:tcW w:w="2254" w:type="dxa"/>
            <w:vMerge/>
            <w:tcMar/>
            <w:vAlign w:val="center"/>
          </w:tcPr>
          <w:p w:rsidRPr="003C12F6" w:rsidR="0053500D" w:rsidP="00105298" w:rsidRDefault="0053500D" w14:paraId="136F9CA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tcMar/>
            <w:vAlign w:val="center"/>
          </w:tcPr>
          <w:p w:rsidRPr="003C12F6" w:rsidR="0053500D" w:rsidP="62FB43F6" w:rsidRDefault="0053500D" w14:paraId="3BD8A893" w14:textId="62CD0E36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4" w:type="dxa"/>
            <w:tcMar/>
          </w:tcPr>
          <w:p w:rsidRPr="003C12F6" w:rsidR="0053500D" w:rsidP="62FB43F6" w:rsidRDefault="0053500D" w14:paraId="01C7F250" w14:textId="50AA1D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</w:p>
        </w:tc>
        <w:tc>
          <w:tcPr>
            <w:tcW w:w="3841" w:type="dxa"/>
            <w:tcMar/>
          </w:tcPr>
          <w:p w:rsidRPr="003C12F6" w:rsidR="0053500D" w:rsidP="62FB43F6" w:rsidRDefault="0053500D" w14:paraId="6EA7918B" w14:textId="7F6446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3500D" w:rsidTr="62FB43F6" w14:paraId="313C4AFD" w14:textId="77777777">
        <w:tc>
          <w:tcPr>
            <w:tcW w:w="2254" w:type="dxa"/>
            <w:vMerge/>
            <w:tcMar/>
            <w:vAlign w:val="center"/>
          </w:tcPr>
          <w:p w:rsidRPr="003C12F6" w:rsidR="0053500D" w:rsidP="00105298" w:rsidRDefault="0053500D" w14:paraId="4279396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tcMar/>
            <w:vAlign w:val="center"/>
          </w:tcPr>
          <w:p w:rsidRPr="003C12F6" w:rsidR="0053500D" w:rsidP="62FB43F6" w:rsidRDefault="0053500D" w14:paraId="3F9CD022" w14:textId="6FA71E28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4" w:type="dxa"/>
            <w:tcMar/>
          </w:tcPr>
          <w:p w:rsidRPr="003C12F6" w:rsidR="0053500D" w:rsidP="62FB43F6" w:rsidRDefault="0053500D" w14:paraId="7DE97167" w14:textId="34B3F8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</w:p>
        </w:tc>
        <w:tc>
          <w:tcPr>
            <w:tcW w:w="3841" w:type="dxa"/>
            <w:tcMar/>
          </w:tcPr>
          <w:p w:rsidRPr="003C12F6" w:rsidR="0053500D" w:rsidP="62FB43F6" w:rsidRDefault="0053500D" w14:paraId="7FB08070" w14:textId="7D7CDA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3500D" w:rsidTr="62FB43F6" w14:paraId="7507DCC3" w14:textId="77777777">
        <w:tc>
          <w:tcPr>
            <w:tcW w:w="2254" w:type="dxa"/>
            <w:vMerge/>
            <w:tcMar/>
            <w:vAlign w:val="center"/>
          </w:tcPr>
          <w:p w:rsidRPr="003C12F6" w:rsidR="0053500D" w:rsidP="00105298" w:rsidRDefault="0053500D" w14:paraId="7115A0F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tcMar/>
            <w:vAlign w:val="center"/>
          </w:tcPr>
          <w:p w:rsidRPr="003C12F6" w:rsidR="0053500D" w:rsidP="62FB43F6" w:rsidRDefault="0053500D" w14:paraId="65CC90B2" w14:textId="793CDDFD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4" w:type="dxa"/>
            <w:tcMar/>
          </w:tcPr>
          <w:p w:rsidRPr="003C12F6" w:rsidR="0053500D" w:rsidP="62FB43F6" w:rsidRDefault="0053500D" w14:paraId="73D7F7C5" w14:textId="483591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</w:p>
        </w:tc>
        <w:tc>
          <w:tcPr>
            <w:tcW w:w="3841" w:type="dxa"/>
            <w:tcMar/>
          </w:tcPr>
          <w:p w:rsidRPr="003C12F6" w:rsidR="0053500D" w:rsidP="62FB43F6" w:rsidRDefault="0053500D" w14:paraId="3F492B1D" w14:textId="1BF41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3500D" w:rsidTr="62FB43F6" w14:paraId="25EBA511" w14:textId="77777777">
        <w:tc>
          <w:tcPr>
            <w:tcW w:w="2254" w:type="dxa"/>
            <w:vMerge/>
            <w:tcMar/>
            <w:vAlign w:val="center"/>
          </w:tcPr>
          <w:p w:rsidRPr="003C12F6" w:rsidR="0053500D" w:rsidP="00105298" w:rsidRDefault="0053500D" w14:paraId="49AD0DE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tcMar/>
            <w:vAlign w:val="center"/>
          </w:tcPr>
          <w:p w:rsidRPr="003C12F6" w:rsidR="0053500D" w:rsidP="62FB43F6" w:rsidRDefault="0053500D" w14:paraId="0EFAB0C8" w14:textId="2F1D1DAF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54" w:type="dxa"/>
            <w:tcMar/>
          </w:tcPr>
          <w:p w:rsidRPr="003C12F6" w:rsidR="0053500D" w:rsidP="62FB43F6" w:rsidRDefault="0053500D" w14:paraId="425CB10A" w14:textId="5ADFF5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</w:p>
        </w:tc>
        <w:tc>
          <w:tcPr>
            <w:tcW w:w="3841" w:type="dxa"/>
            <w:tcMar/>
          </w:tcPr>
          <w:p w:rsidRPr="003C12F6" w:rsidR="0053500D" w:rsidP="62FB43F6" w:rsidRDefault="0053500D" w14:paraId="790091F0" w14:textId="444812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</w:p>
        </w:tc>
      </w:tr>
      <w:tr w:rsidRPr="003C12F6" w:rsidR="0053500D" w:rsidTr="62FB43F6" w14:paraId="30CCEFBE" w14:textId="77777777">
        <w:tc>
          <w:tcPr>
            <w:tcW w:w="2254" w:type="dxa"/>
            <w:vMerge/>
            <w:tcMar/>
            <w:vAlign w:val="center"/>
          </w:tcPr>
          <w:p w:rsidRPr="003C12F6" w:rsidR="0053500D" w:rsidP="00105298" w:rsidRDefault="0053500D" w14:paraId="5C2840D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tcMar/>
            <w:vAlign w:val="center"/>
          </w:tcPr>
          <w:p w:rsidRPr="003C12F6" w:rsidR="0053500D" w:rsidP="62FB43F6" w:rsidRDefault="0053500D" w14:paraId="0F4C2C69" w14:textId="0B089646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54" w:type="dxa"/>
            <w:tcMar/>
          </w:tcPr>
          <w:p w:rsidRPr="003C12F6" w:rsidR="0053500D" w:rsidP="62FB43F6" w:rsidRDefault="0053500D" w14:paraId="78506360" w14:textId="5E1B34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</w:p>
        </w:tc>
        <w:tc>
          <w:tcPr>
            <w:tcW w:w="3841" w:type="dxa"/>
            <w:tcMar/>
          </w:tcPr>
          <w:p w:rsidRPr="003C12F6" w:rsidR="0053500D" w:rsidP="62FB43F6" w:rsidRDefault="0053500D" w14:paraId="3F0152A9" w14:textId="16187B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3500D" w:rsidTr="62FB43F6" w14:paraId="6EB115ED" w14:textId="77777777">
        <w:tc>
          <w:tcPr>
            <w:tcW w:w="2254" w:type="dxa"/>
            <w:vMerge/>
            <w:tcMar/>
            <w:vAlign w:val="center"/>
          </w:tcPr>
          <w:p w:rsidRPr="003C12F6" w:rsidR="0053500D" w:rsidP="00105298" w:rsidRDefault="0053500D" w14:paraId="41C3B57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tcMar/>
            <w:vAlign w:val="center"/>
          </w:tcPr>
          <w:p w:rsidRPr="003C12F6" w:rsidR="0053500D" w:rsidP="62FB43F6" w:rsidRDefault="0053500D" w14:paraId="0C1683BC" w14:textId="6379AAC8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54" w:type="dxa"/>
            <w:tcMar/>
          </w:tcPr>
          <w:p w:rsidRPr="003C12F6" w:rsidR="0053500D" w:rsidP="62FB43F6" w:rsidRDefault="0053500D" w14:paraId="56C8786C" w14:textId="26A5DA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</w:p>
        </w:tc>
        <w:tc>
          <w:tcPr>
            <w:tcW w:w="3841" w:type="dxa"/>
            <w:tcMar/>
          </w:tcPr>
          <w:p w:rsidRPr="003C12F6" w:rsidR="0053500D" w:rsidP="62FB43F6" w:rsidRDefault="0053500D" w14:paraId="63C098C1" w14:textId="41CAA4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3500D" w:rsidTr="62FB43F6" w14:paraId="3DD95700" w14:textId="77777777">
        <w:tc>
          <w:tcPr>
            <w:tcW w:w="2254" w:type="dxa"/>
            <w:vMerge/>
            <w:tcMar/>
            <w:vAlign w:val="center"/>
          </w:tcPr>
          <w:p w:rsidRPr="003C12F6" w:rsidR="0053500D" w:rsidP="00105298" w:rsidRDefault="0053500D" w14:paraId="2F1FB02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tcMar/>
            <w:vAlign w:val="center"/>
          </w:tcPr>
          <w:p w:rsidRPr="003C12F6" w:rsidR="0053500D" w:rsidP="62FB43F6" w:rsidRDefault="0053500D" w14:paraId="6DB52087" w14:textId="4D99B311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254" w:type="dxa"/>
            <w:tcMar/>
          </w:tcPr>
          <w:p w:rsidRPr="003C12F6" w:rsidR="0053500D" w:rsidP="62FB43F6" w:rsidRDefault="0053500D" w14:paraId="58ADD7DF" w14:textId="20E709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</w:p>
        </w:tc>
        <w:tc>
          <w:tcPr>
            <w:tcW w:w="3841" w:type="dxa"/>
            <w:tcMar/>
          </w:tcPr>
          <w:p w:rsidRPr="003C12F6" w:rsidR="0053500D" w:rsidP="62FB43F6" w:rsidRDefault="0053500D" w14:paraId="203F7788" w14:textId="1181F6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thây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3500D" w:rsidTr="62FB43F6" w14:paraId="1859EAD0" w14:textId="77777777">
        <w:tc>
          <w:tcPr>
            <w:tcW w:w="2254" w:type="dxa"/>
            <w:vMerge/>
            <w:tcMar/>
            <w:vAlign w:val="center"/>
          </w:tcPr>
          <w:p w:rsidRPr="003C12F6" w:rsidR="0053500D" w:rsidP="00105298" w:rsidRDefault="0053500D" w14:paraId="7E4897A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tcMar/>
            <w:vAlign w:val="center"/>
          </w:tcPr>
          <w:p w:rsidRPr="003C12F6" w:rsidR="0053500D" w:rsidP="62FB43F6" w:rsidRDefault="0053500D" w14:paraId="41EF6C73" w14:textId="2C05AAFB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54" w:type="dxa"/>
            <w:tcMar/>
          </w:tcPr>
          <w:p w:rsidRPr="003C12F6" w:rsidR="0053500D" w:rsidP="62FB43F6" w:rsidRDefault="0053500D" w14:paraId="19205A9C" w14:textId="28914F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</w:p>
        </w:tc>
        <w:tc>
          <w:tcPr>
            <w:tcW w:w="3841" w:type="dxa"/>
            <w:tcMar/>
          </w:tcPr>
          <w:p w:rsidRPr="003C12F6" w:rsidR="0053500D" w:rsidP="62FB43F6" w:rsidRDefault="0053500D" w14:paraId="0940DC8E" w14:textId="07CBFF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</w:p>
        </w:tc>
      </w:tr>
      <w:tr w:rsidRPr="003C12F6" w:rsidR="0053500D" w:rsidTr="62FB43F6" w14:paraId="11BE7730" w14:textId="77777777">
        <w:tc>
          <w:tcPr>
            <w:tcW w:w="2254" w:type="dxa"/>
            <w:vMerge w:val="restart"/>
            <w:tcMar/>
            <w:vAlign w:val="center"/>
          </w:tcPr>
          <w:p w:rsidRPr="003C12F6" w:rsidR="0053500D" w:rsidP="62FB43F6" w:rsidRDefault="0053500D" w14:paraId="6EEE5119" w14:textId="0BEB9A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</w:p>
        </w:tc>
        <w:tc>
          <w:tcPr>
            <w:tcW w:w="718" w:type="dxa"/>
            <w:tcMar/>
            <w:vAlign w:val="center"/>
          </w:tcPr>
          <w:p w:rsidRPr="003C12F6" w:rsidR="0053500D" w:rsidP="62FB43F6" w:rsidRDefault="0053500D" w14:paraId="47AA1B6D" w14:textId="75CD6311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4" w:type="dxa"/>
            <w:tcMar/>
          </w:tcPr>
          <w:p w:rsidRPr="003C12F6" w:rsidR="0053500D" w:rsidP="62FB43F6" w:rsidRDefault="0053500D" w14:paraId="63EAFB70" w14:textId="3E2B80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</w:p>
        </w:tc>
        <w:tc>
          <w:tcPr>
            <w:tcW w:w="3841" w:type="dxa"/>
            <w:tcMar/>
          </w:tcPr>
          <w:p w:rsidRPr="003C12F6" w:rsidR="0053500D" w:rsidP="62FB43F6" w:rsidRDefault="0053500D" w14:paraId="48BCE588" w14:textId="771EF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3500D" w:rsidTr="62FB43F6" w14:paraId="2C0E6C4F" w14:textId="77777777">
        <w:tc>
          <w:tcPr>
            <w:tcW w:w="2254" w:type="dxa"/>
            <w:vMerge/>
            <w:tcMar/>
            <w:vAlign w:val="center"/>
          </w:tcPr>
          <w:p w:rsidRPr="003C12F6" w:rsidR="0053500D" w:rsidP="00105298" w:rsidRDefault="0053500D" w14:paraId="3AC8C56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tcMar/>
            <w:vAlign w:val="center"/>
          </w:tcPr>
          <w:p w:rsidRPr="003C12F6" w:rsidR="0053500D" w:rsidP="62FB43F6" w:rsidRDefault="00F602AF" w14:paraId="434927EE" w14:textId="715789D0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254" w:type="dxa"/>
            <w:tcMar/>
          </w:tcPr>
          <w:p w:rsidRPr="003C12F6" w:rsidR="0053500D" w:rsidP="62FB43F6" w:rsidRDefault="0053500D" w14:paraId="688D9B71" w14:textId="053221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</w:p>
        </w:tc>
        <w:tc>
          <w:tcPr>
            <w:tcW w:w="3841" w:type="dxa"/>
            <w:tcMar/>
          </w:tcPr>
          <w:p w:rsidRPr="003C12F6" w:rsidR="0053500D" w:rsidP="62FB43F6" w:rsidRDefault="0053500D" w14:paraId="1B9130EB" w14:textId="6E376D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3500D" w:rsidTr="62FB43F6" w14:paraId="71CBBCFC" w14:textId="77777777">
        <w:tc>
          <w:tcPr>
            <w:tcW w:w="2254" w:type="dxa"/>
            <w:vMerge/>
            <w:tcMar/>
            <w:vAlign w:val="center"/>
          </w:tcPr>
          <w:p w:rsidRPr="003C12F6" w:rsidR="0053500D" w:rsidP="00105298" w:rsidRDefault="0053500D" w14:paraId="34C0D00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tcMar/>
            <w:vAlign w:val="center"/>
          </w:tcPr>
          <w:p w:rsidRPr="003C12F6" w:rsidR="0053500D" w:rsidP="62FB43F6" w:rsidRDefault="00F602AF" w14:paraId="63F8C58D" w14:textId="15411B25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254" w:type="dxa"/>
            <w:tcMar/>
          </w:tcPr>
          <w:p w:rsidRPr="003C12F6" w:rsidR="0053500D" w:rsidP="62FB43F6" w:rsidRDefault="0053500D" w14:paraId="59BF907B" w14:textId="34E753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841" w:type="dxa"/>
            <w:tcMar/>
          </w:tcPr>
          <w:p w:rsidRPr="003C12F6" w:rsidR="0053500D" w:rsidP="62FB43F6" w:rsidRDefault="0053500D" w14:paraId="2516ABDB" w14:textId="06CF05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dạy</w:t>
            </w:r>
          </w:p>
        </w:tc>
      </w:tr>
      <w:tr w:rsidRPr="003C12F6" w:rsidR="0053500D" w:rsidTr="62FB43F6" w14:paraId="7E989024" w14:textId="77777777">
        <w:tc>
          <w:tcPr>
            <w:tcW w:w="2254" w:type="dxa"/>
            <w:vMerge/>
            <w:tcMar/>
            <w:vAlign w:val="center"/>
          </w:tcPr>
          <w:p w:rsidRPr="003C12F6" w:rsidR="0053500D" w:rsidP="00105298" w:rsidRDefault="0053500D" w14:paraId="3B32056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tcMar/>
            <w:vAlign w:val="center"/>
          </w:tcPr>
          <w:p w:rsidRPr="003C12F6" w:rsidR="0053500D" w:rsidP="62FB43F6" w:rsidRDefault="00F602AF" w14:paraId="0906A8A0" w14:textId="56385179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54" w:type="dxa"/>
            <w:tcMar/>
          </w:tcPr>
          <w:p w:rsidRPr="003C12F6" w:rsidR="0053500D" w:rsidP="62FB43F6" w:rsidRDefault="0053500D" w14:paraId="5F7FB1ED" w14:textId="38B87C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</w:p>
        </w:tc>
        <w:tc>
          <w:tcPr>
            <w:tcW w:w="3841" w:type="dxa"/>
            <w:tcMar/>
          </w:tcPr>
          <w:p w:rsidRPr="003C12F6" w:rsidR="0053500D" w:rsidP="62FB43F6" w:rsidRDefault="0053500D" w14:paraId="40D9CCF4" w14:textId="6AB693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3500D" w:rsidTr="62FB43F6" w14:paraId="79128165" w14:textId="77777777">
        <w:tc>
          <w:tcPr>
            <w:tcW w:w="2254" w:type="dxa"/>
            <w:vMerge/>
            <w:tcMar/>
            <w:vAlign w:val="center"/>
          </w:tcPr>
          <w:p w:rsidRPr="003C12F6" w:rsidR="0053500D" w:rsidP="00105298" w:rsidRDefault="0053500D" w14:paraId="76740AF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tcMar/>
            <w:vAlign w:val="center"/>
          </w:tcPr>
          <w:p w:rsidRPr="003C12F6" w:rsidR="0053500D" w:rsidP="62FB43F6" w:rsidRDefault="00F602AF" w14:paraId="5CD58E54" w14:textId="46ACE983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254" w:type="dxa"/>
            <w:tcMar/>
          </w:tcPr>
          <w:p w:rsidRPr="003C12F6" w:rsidR="0053500D" w:rsidP="62FB43F6" w:rsidRDefault="0053500D" w14:paraId="07C21C3D" w14:textId="115D74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</w:p>
        </w:tc>
        <w:tc>
          <w:tcPr>
            <w:tcW w:w="3841" w:type="dxa"/>
            <w:tcMar/>
          </w:tcPr>
          <w:p w:rsidRPr="003C12F6" w:rsidR="0053500D" w:rsidP="62FB43F6" w:rsidRDefault="0053500D" w14:paraId="3CC1FCF8" w14:textId="40D019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thây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3500D" w:rsidTr="62FB43F6" w14:paraId="54D0BEBC" w14:textId="77777777">
        <w:tc>
          <w:tcPr>
            <w:tcW w:w="2254" w:type="dxa"/>
            <w:vMerge w:val="restart"/>
            <w:tcMar/>
            <w:vAlign w:val="center"/>
          </w:tcPr>
          <w:p w:rsidRPr="003C12F6" w:rsidR="0053500D" w:rsidP="62FB43F6" w:rsidRDefault="0053500D" w14:paraId="501782D3" w14:textId="63969D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</w:p>
        </w:tc>
        <w:tc>
          <w:tcPr>
            <w:tcW w:w="718" w:type="dxa"/>
            <w:tcMar/>
            <w:vAlign w:val="center"/>
          </w:tcPr>
          <w:p w:rsidRPr="003C12F6" w:rsidR="0053500D" w:rsidP="62FB43F6" w:rsidRDefault="0053500D" w14:paraId="3102AF0C" w14:textId="2423BBE5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4" w:type="dxa"/>
            <w:tcMar/>
          </w:tcPr>
          <w:p w:rsidRPr="003C12F6" w:rsidR="0053500D" w:rsidP="62FB43F6" w:rsidRDefault="0053500D" w14:paraId="4F022365" w14:textId="0EED9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</w:p>
        </w:tc>
        <w:tc>
          <w:tcPr>
            <w:tcW w:w="3841" w:type="dxa"/>
            <w:tcMar/>
          </w:tcPr>
          <w:p w:rsidRPr="003C12F6" w:rsidR="0053500D" w:rsidP="62FB43F6" w:rsidRDefault="0053500D" w14:paraId="2014B0D6" w14:textId="7DA3D6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3500D" w:rsidTr="62FB43F6" w14:paraId="34F09E9B" w14:textId="77777777">
        <w:tc>
          <w:tcPr>
            <w:tcW w:w="2254" w:type="dxa"/>
            <w:vMerge/>
            <w:tcMar/>
            <w:vAlign w:val="center"/>
          </w:tcPr>
          <w:p w:rsidRPr="003C12F6" w:rsidR="0053500D" w:rsidP="00105298" w:rsidRDefault="0053500D" w14:paraId="0775768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tcMar/>
            <w:vAlign w:val="center"/>
          </w:tcPr>
          <w:p w:rsidRPr="003C12F6" w:rsidR="0053500D" w:rsidP="62FB43F6" w:rsidRDefault="00F602AF" w14:paraId="40515F01" w14:textId="5ECAEBF1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54" w:type="dxa"/>
            <w:tcMar/>
          </w:tcPr>
          <w:p w:rsidRPr="003C12F6" w:rsidR="0053500D" w:rsidP="62FB43F6" w:rsidRDefault="0053500D" w14:paraId="0CB67F29" w14:textId="0F2215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</w:p>
        </w:tc>
        <w:tc>
          <w:tcPr>
            <w:tcW w:w="3841" w:type="dxa"/>
            <w:tcMar/>
          </w:tcPr>
          <w:p w:rsidRPr="003C12F6" w:rsidR="0053500D" w:rsidP="62FB43F6" w:rsidRDefault="0053500D" w14:paraId="5038FA8C" w14:textId="009A4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3500D" w:rsidTr="62FB43F6" w14:paraId="07F2312F" w14:textId="77777777">
        <w:tc>
          <w:tcPr>
            <w:tcW w:w="2254" w:type="dxa"/>
            <w:vMerge/>
            <w:tcMar/>
            <w:vAlign w:val="center"/>
          </w:tcPr>
          <w:p w:rsidRPr="003C12F6" w:rsidR="0053500D" w:rsidP="00105298" w:rsidRDefault="0053500D" w14:paraId="645778B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tcMar/>
            <w:vAlign w:val="center"/>
          </w:tcPr>
          <w:p w:rsidRPr="003C12F6" w:rsidR="0053500D" w:rsidP="62FB43F6" w:rsidRDefault="00F602AF" w14:paraId="0AC022C3" w14:textId="12430E4D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254" w:type="dxa"/>
            <w:tcMar/>
          </w:tcPr>
          <w:p w:rsidRPr="003C12F6" w:rsidR="0053500D" w:rsidP="62FB43F6" w:rsidRDefault="0053500D" w14:paraId="0802517C" w14:textId="02D020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841" w:type="dxa"/>
            <w:tcMar/>
          </w:tcPr>
          <w:p w:rsidRPr="003C12F6" w:rsidR="0053500D" w:rsidP="62FB43F6" w:rsidRDefault="0053500D" w14:paraId="5BFCAFD4" w14:textId="46D077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3500D" w:rsidTr="62FB43F6" w14:paraId="5A6A00F2" w14:textId="77777777">
        <w:tc>
          <w:tcPr>
            <w:tcW w:w="2254" w:type="dxa"/>
            <w:vMerge/>
            <w:tcMar/>
            <w:vAlign w:val="center"/>
          </w:tcPr>
          <w:p w:rsidRPr="003C12F6" w:rsidR="0053500D" w:rsidP="00105298" w:rsidRDefault="0053500D" w14:paraId="68054F1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tcMar/>
            <w:vAlign w:val="center"/>
          </w:tcPr>
          <w:p w:rsidRPr="003C12F6" w:rsidR="0053500D" w:rsidP="62FB43F6" w:rsidRDefault="00F602AF" w14:paraId="2EB8D198" w14:textId="52780AF7" w14:noSpellErr="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254" w:type="dxa"/>
            <w:tcMar/>
          </w:tcPr>
          <w:p w:rsidRPr="003C12F6" w:rsidR="0053500D" w:rsidP="62FB43F6" w:rsidRDefault="0053500D" w14:paraId="034D87B1" w14:textId="6A9893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</w:p>
        </w:tc>
        <w:tc>
          <w:tcPr>
            <w:tcW w:w="3841" w:type="dxa"/>
            <w:tcMar/>
          </w:tcPr>
          <w:p w:rsidRPr="003C12F6" w:rsidR="0053500D" w:rsidP="62FB43F6" w:rsidRDefault="0053500D" w14:paraId="505B521D" w14:textId="7ADE5E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thây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105298" w:rsidP="62FB43F6" w:rsidRDefault="00105298" w14:paraId="320373D5" w14:textId="77777777" w14:noSpellErr="1">
      <w:pPr>
        <w:rPr>
          <w:rFonts w:ascii="Times New Roman" w:hAnsi="Times New Roman" w:cs="Times New Roman"/>
          <w:sz w:val="26"/>
          <w:szCs w:val="26"/>
        </w:rPr>
      </w:pPr>
    </w:p>
    <w:p w:rsidR="00105298" w:rsidP="62FB43F6" w:rsidRDefault="00105298" w14:paraId="38A6E665" w14:textId="77777777" w14:noSpellErr="1">
      <w:pPr>
        <w:rPr>
          <w:rFonts w:ascii="Times New Roman" w:hAnsi="Times New Roman" w:cs="Times New Roman"/>
          <w:sz w:val="26"/>
          <w:szCs w:val="26"/>
        </w:rPr>
      </w:pPr>
      <w:r w:rsidRPr="62FB43F6">
        <w:rPr>
          <w:rFonts w:ascii="Times New Roman" w:hAnsi="Times New Roman" w:cs="Times New Roman"/>
          <w:sz w:val="26"/>
          <w:szCs w:val="26"/>
        </w:rPr>
        <w:br w:type="page"/>
      </w:r>
    </w:p>
    <w:p w:rsidRPr="00105298" w:rsidR="0052388A" w:rsidP="62FB43F6" w:rsidRDefault="0053500D" w14:paraId="739E6DE2" w14:textId="2C06A9BD">
      <w:pPr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62FB43F6" w:rsidR="62FB43F6">
        <w:rPr>
          <w:rFonts w:ascii="Times New Roman" w:hAnsi="Times New Roman" w:cs="Times New Roman"/>
          <w:b w:val="1"/>
          <w:bCs w:val="1"/>
          <w:sz w:val="26"/>
          <w:szCs w:val="26"/>
        </w:rPr>
        <w:t>Đặc</w:t>
      </w:r>
      <w:r w:rsidRPr="62FB43F6" w:rsidR="62FB43F6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b w:val="1"/>
          <w:bCs w:val="1"/>
          <w:sz w:val="26"/>
          <w:szCs w:val="26"/>
        </w:rPr>
        <w:t>tả</w:t>
      </w:r>
      <w:r w:rsidRPr="62FB43F6" w:rsidR="62FB43F6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Use case: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E92C97" w:rsidTr="62FB43F6" w14:paraId="2CAA2F65" w14:textId="77777777">
        <w:tc>
          <w:tcPr>
            <w:tcW w:w="2405" w:type="dxa"/>
            <w:tcMar/>
          </w:tcPr>
          <w:p w:rsidRPr="003C12F6" w:rsidR="00E92C97" w:rsidP="62FB43F6" w:rsidRDefault="00E92C97" w14:paraId="25BFAE27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Mar/>
          </w:tcPr>
          <w:p w:rsidRPr="003C12F6" w:rsidR="00E92C97" w:rsidP="62FB43F6" w:rsidRDefault="00E92C97" w14:paraId="4588D041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nhập</w:t>
            </w:r>
          </w:p>
        </w:tc>
      </w:tr>
      <w:tr w:rsidRPr="003C12F6" w:rsidR="00E92C97" w:rsidTr="62FB43F6" w14:paraId="7687D65B" w14:textId="77777777">
        <w:tc>
          <w:tcPr>
            <w:tcW w:w="2405" w:type="dxa"/>
            <w:tcMar/>
          </w:tcPr>
          <w:p w:rsidRPr="003C12F6" w:rsidR="00E92C97" w:rsidP="62FB43F6" w:rsidRDefault="00E92C97" w14:paraId="17E9111B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Mar/>
          </w:tcPr>
          <w:p w:rsidRPr="003C12F6" w:rsidR="00E92C97" w:rsidP="62FB43F6" w:rsidRDefault="00E92C97" w14:paraId="6342035C" w14:textId="7DFC96CD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3C12F6" w:rsidR="00E92C97" w:rsidTr="62FB43F6" w14:paraId="2E5D92D1" w14:textId="77777777">
        <w:tc>
          <w:tcPr>
            <w:tcW w:w="2405" w:type="dxa"/>
            <w:tcMar/>
          </w:tcPr>
          <w:p w:rsidRPr="003C12F6" w:rsidR="00E92C97" w:rsidP="62FB43F6" w:rsidRDefault="00E92C97" w14:paraId="54375D83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Mar/>
          </w:tcPr>
          <w:p w:rsidRPr="003C12F6" w:rsidR="00E92C97" w:rsidP="62FB43F6" w:rsidRDefault="00E92C97" w14:paraId="6B0B5F8D" w14:textId="5E32377F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3C12F6" w:rsidR="00E92C97" w:rsidTr="62FB43F6" w14:paraId="013FFA15" w14:textId="77777777">
        <w:tc>
          <w:tcPr>
            <w:tcW w:w="2405" w:type="dxa"/>
            <w:tcMar/>
          </w:tcPr>
          <w:p w:rsidRPr="003C12F6" w:rsidR="00E92C97" w:rsidP="62FB43F6" w:rsidRDefault="00E92C97" w14:paraId="56D639A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Mar/>
          </w:tcPr>
          <w:p w:rsidRPr="003C12F6" w:rsidR="00E92C97" w:rsidP="62FB43F6" w:rsidRDefault="00E92C97" w14:paraId="736EEB26" w14:textId="4787FB3F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3C12F6" w:rsidR="00E92C97" w:rsidTr="62FB43F6" w14:paraId="036BB7FD" w14:textId="77777777">
        <w:tc>
          <w:tcPr>
            <w:tcW w:w="2405" w:type="dxa"/>
            <w:tcMar/>
          </w:tcPr>
          <w:p w:rsidRPr="003C12F6" w:rsidR="00E92C97" w:rsidP="62FB43F6" w:rsidRDefault="00E92C97" w14:paraId="0E69B30D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Mar/>
          </w:tcPr>
          <w:p w:rsidRPr="003C12F6" w:rsidR="00E92C97" w:rsidP="62FB43F6" w:rsidRDefault="00E92C97" w14:paraId="0806AEC7" w14:textId="46BE803F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3C12F6" w:rsidR="00E92C97" w:rsidTr="62FB43F6" w14:paraId="0D4FAECA" w14:textId="77777777">
        <w:tc>
          <w:tcPr>
            <w:tcW w:w="2405" w:type="dxa"/>
            <w:tcMar/>
          </w:tcPr>
          <w:p w:rsidRPr="003C12F6" w:rsidR="00E92C97" w:rsidP="62FB43F6" w:rsidRDefault="00E92C97" w14:paraId="567E1CC5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Mar/>
          </w:tcPr>
          <w:p w:rsidRPr="003C12F6" w:rsidR="00E92C97" w:rsidP="62FB43F6" w:rsidRDefault="00E92C97" w14:paraId="39DA788E" w14:textId="154ABAFE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3C12F6" w:rsidR="00E92C97" w:rsidTr="62FB43F6" w14:paraId="00EE1571" w14:textId="77777777">
        <w:tc>
          <w:tcPr>
            <w:tcW w:w="2405" w:type="dxa"/>
            <w:tcMar/>
          </w:tcPr>
          <w:p w:rsidRPr="003C12F6" w:rsidR="00E92C97" w:rsidP="62FB43F6" w:rsidRDefault="00E92C97" w14:paraId="44F12EA2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Mar/>
          </w:tcPr>
          <w:p w:rsidRPr="003C12F6" w:rsidR="00E92C97" w:rsidP="62FB43F6" w:rsidRDefault="00E92C97" w14:paraId="7E1B85EF" w14:textId="6EF46E66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3C12F6" w:rsidR="00E92C97" w:rsidTr="62FB43F6" w14:paraId="09603108" w14:textId="77777777">
        <w:tc>
          <w:tcPr>
            <w:tcW w:w="2405" w:type="dxa"/>
            <w:tcMar/>
          </w:tcPr>
          <w:p w:rsidRPr="003C12F6" w:rsidR="00E92C97" w:rsidP="62FB43F6" w:rsidRDefault="00E92C97" w14:paraId="48B94E0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Mar/>
          </w:tcPr>
          <w:p w:rsidRPr="003C12F6" w:rsidR="00E92C97" w:rsidP="62FB43F6" w:rsidRDefault="00E92C97" w14:paraId="07F2D19D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E92C97" w:rsidP="62FB43F6" w:rsidRDefault="00E92C97" w14:paraId="16AA7E65" w14:textId="77777777" w14:noSpellErr="1">
      <w:pPr>
        <w:rPr>
          <w:rFonts w:ascii="Times New Roman" w:hAnsi="Times New Roman" w:cs="Times New Roman"/>
          <w:sz w:val="26"/>
          <w:szCs w:val="26"/>
        </w:rPr>
      </w:pPr>
    </w:p>
    <w:p w:rsidRPr="003C12F6" w:rsidR="00621C3E" w:rsidP="62FB43F6" w:rsidRDefault="00621C3E" w14:paraId="4E60A0DD" w14:textId="65DFB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Đăng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nhập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53500D" w:rsidTr="62FB43F6" w14:paraId="7D48925A" w14:textId="77777777">
        <w:tc>
          <w:tcPr>
            <w:tcW w:w="2405" w:type="dxa"/>
            <w:tcMar/>
          </w:tcPr>
          <w:p w:rsidRPr="003C12F6" w:rsidR="0053500D" w:rsidP="62FB43F6" w:rsidRDefault="0053500D" w14:paraId="5154399F" w14:textId="59BE289B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Mar/>
          </w:tcPr>
          <w:p w:rsidRPr="003C12F6" w:rsidR="0053500D" w:rsidP="62FB43F6" w:rsidRDefault="0053500D" w14:paraId="27337CD4" w14:textId="2B33663C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nhập</w:t>
            </w:r>
          </w:p>
        </w:tc>
      </w:tr>
      <w:tr w:rsidRPr="003C12F6" w:rsidR="0053500D" w:rsidTr="62FB43F6" w14:paraId="6E1D1771" w14:textId="77777777">
        <w:tc>
          <w:tcPr>
            <w:tcW w:w="2405" w:type="dxa"/>
            <w:tcMar/>
          </w:tcPr>
          <w:p w:rsidRPr="003C12F6" w:rsidR="0053500D" w:rsidP="62FB43F6" w:rsidRDefault="0053500D" w14:paraId="64236F85" w14:textId="2D170C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Mar/>
          </w:tcPr>
          <w:p w:rsidRPr="003C12F6" w:rsidR="0053500D" w:rsidP="62FB43F6" w:rsidRDefault="00621C3E" w14:paraId="3E7A1FA7" w14:textId="13ABFD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</w:p>
        </w:tc>
      </w:tr>
      <w:tr w:rsidRPr="003C12F6" w:rsidR="0053500D" w:rsidTr="62FB43F6" w14:paraId="09A6EC71" w14:textId="77777777">
        <w:tc>
          <w:tcPr>
            <w:tcW w:w="2405" w:type="dxa"/>
            <w:tcMar/>
          </w:tcPr>
          <w:p w:rsidRPr="003C12F6" w:rsidR="0053500D" w:rsidP="62FB43F6" w:rsidRDefault="0053500D" w14:paraId="6D1938B8" w14:textId="41329D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Mar/>
          </w:tcPr>
          <w:p w:rsidRPr="003C12F6" w:rsidR="0053500D" w:rsidP="62FB43F6" w:rsidRDefault="00621C3E" w14:paraId="7BA1CF9E" w14:textId="38B92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3500D" w:rsidTr="62FB43F6" w14:paraId="3435D889" w14:textId="77777777">
        <w:tc>
          <w:tcPr>
            <w:tcW w:w="2405" w:type="dxa"/>
            <w:tcMar/>
          </w:tcPr>
          <w:p w:rsidRPr="003C12F6" w:rsidR="0053500D" w:rsidP="62FB43F6" w:rsidRDefault="0053500D" w14:paraId="63C97142" w14:textId="04B4E8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Mar/>
          </w:tcPr>
          <w:p w:rsidRPr="003C12F6" w:rsidR="0053500D" w:rsidP="62FB43F6" w:rsidRDefault="00621C3E" w14:paraId="420AD262" w14:textId="4F80D1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3500D" w:rsidTr="62FB43F6" w14:paraId="5AD2F298" w14:textId="77777777">
        <w:trPr>
          <w:trHeight w:val="600"/>
        </w:trPr>
        <w:tc>
          <w:tcPr>
            <w:tcW w:w="2405" w:type="dxa"/>
            <w:tcMar/>
          </w:tcPr>
          <w:p w:rsidRPr="003C12F6" w:rsidR="0053500D" w:rsidP="62FB43F6" w:rsidRDefault="0053500D" w14:paraId="10C0DEEF" w14:textId="52C35C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Mar/>
          </w:tcPr>
          <w:p w:rsidRPr="003C12F6" w:rsidR="0053500D" w:rsidP="62FB43F6" w:rsidRDefault="00621C3E" w14:paraId="52351E29" w14:textId="3FB909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3500D" w:rsidTr="62FB43F6" w14:paraId="181888C9" w14:textId="77777777">
        <w:tc>
          <w:tcPr>
            <w:tcW w:w="2405" w:type="dxa"/>
            <w:tcMar/>
          </w:tcPr>
          <w:p w:rsidRPr="003C12F6" w:rsidR="0053500D" w:rsidP="62FB43F6" w:rsidRDefault="0053500D" w14:paraId="69B19A0B" w14:textId="161E56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Mar/>
          </w:tcPr>
          <w:p w:rsidRPr="003C12F6" w:rsidR="00621C3E" w:rsidP="62FB43F6" w:rsidRDefault="00621C3E" w14:paraId="05E2AB97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621C3E" w:rsidP="62FB43F6" w:rsidRDefault="00621C3E" w14:paraId="42EBDD8B" w14:textId="4AA96E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621C3E" w:rsidP="62FB43F6" w:rsidRDefault="00621C3E" w14:paraId="6D9EF33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53500D" w:rsidP="62FB43F6" w:rsidRDefault="00621C3E" w14:paraId="5D6F7641" w14:textId="5942B7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4. 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3500D" w:rsidTr="62FB43F6" w14:paraId="7BEEFB2D" w14:textId="77777777">
        <w:tc>
          <w:tcPr>
            <w:tcW w:w="2405" w:type="dxa"/>
            <w:tcMar/>
          </w:tcPr>
          <w:p w:rsidRPr="003C12F6" w:rsidR="0053500D" w:rsidP="62FB43F6" w:rsidRDefault="0053500D" w14:paraId="00445373" w14:textId="48CA16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Mar/>
          </w:tcPr>
          <w:p w:rsidRPr="003C12F6" w:rsidR="00621C3E" w:rsidP="62FB43F6" w:rsidRDefault="00621C3E" w14:paraId="60AE32D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3a.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Pr="003C12F6" w:rsidR="0053500D" w:rsidP="62FB43F6" w:rsidRDefault="00621C3E" w14:paraId="584220BE" w14:textId="486B8A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2.</w:t>
            </w:r>
          </w:p>
        </w:tc>
      </w:tr>
      <w:tr w:rsidRPr="003C12F6" w:rsidR="0053500D" w:rsidTr="62FB43F6" w14:paraId="1AA4B34E" w14:textId="77777777">
        <w:tc>
          <w:tcPr>
            <w:tcW w:w="2405" w:type="dxa"/>
            <w:tcMar/>
          </w:tcPr>
          <w:p w:rsidRPr="003C12F6" w:rsidR="0053500D" w:rsidP="62FB43F6" w:rsidRDefault="0053500D" w14:paraId="1A26F9FE" w14:textId="698515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Mar/>
          </w:tcPr>
          <w:p w:rsidRPr="003C12F6" w:rsidR="0053500D" w:rsidP="62FB43F6" w:rsidRDefault="0053500D" w14:paraId="64513680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53500D" w:rsidP="62FB43F6" w:rsidRDefault="00621C3E" w14:paraId="0F6511C8" w14:textId="4DAFD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Quên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mật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khẩu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621C3E" w:rsidTr="62FB43F6" w14:paraId="1D659D26" w14:textId="77777777">
        <w:tc>
          <w:tcPr>
            <w:tcW w:w="2405" w:type="dxa"/>
            <w:tcMar/>
          </w:tcPr>
          <w:p w:rsidRPr="003C12F6" w:rsidR="00621C3E" w:rsidP="62FB43F6" w:rsidRDefault="00621C3E" w14:paraId="42ADCFA3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Mar/>
          </w:tcPr>
          <w:p w:rsidRPr="003C12F6" w:rsidR="00621C3E" w:rsidP="62FB43F6" w:rsidRDefault="00C0224E" w14:paraId="210379D5" w14:textId="3F544D55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Quên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khẩu</w:t>
            </w:r>
          </w:p>
        </w:tc>
      </w:tr>
      <w:tr w:rsidRPr="003C12F6" w:rsidR="00621C3E" w:rsidTr="62FB43F6" w14:paraId="7F241004" w14:textId="77777777">
        <w:tc>
          <w:tcPr>
            <w:tcW w:w="2405" w:type="dxa"/>
            <w:tcMar/>
          </w:tcPr>
          <w:p w:rsidRPr="003C12F6" w:rsidR="00621C3E" w:rsidP="62FB43F6" w:rsidRDefault="00621C3E" w14:paraId="5E4A7A31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Mar/>
          </w:tcPr>
          <w:p w:rsidRPr="003C12F6" w:rsidR="00621C3E" w:rsidP="62FB43F6" w:rsidRDefault="00621C3E" w14:paraId="6A3E9D43" w14:textId="0D641C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dung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621C3E" w:rsidTr="62FB43F6" w14:paraId="66440FB9" w14:textId="77777777">
        <w:tc>
          <w:tcPr>
            <w:tcW w:w="2405" w:type="dxa"/>
            <w:tcMar/>
          </w:tcPr>
          <w:p w:rsidRPr="003C12F6" w:rsidR="00621C3E" w:rsidP="62FB43F6" w:rsidRDefault="00621C3E" w14:paraId="25877340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Mar/>
          </w:tcPr>
          <w:p w:rsidRPr="003C12F6" w:rsidR="00621C3E" w:rsidP="62FB43F6" w:rsidRDefault="00621C3E" w14:paraId="05B75BA9" w14:textId="6F910A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621C3E" w:rsidTr="62FB43F6" w14:paraId="72F33053" w14:textId="77777777">
        <w:tc>
          <w:tcPr>
            <w:tcW w:w="2405" w:type="dxa"/>
            <w:tcMar/>
          </w:tcPr>
          <w:p w:rsidRPr="003C12F6" w:rsidR="00621C3E" w:rsidP="62FB43F6" w:rsidRDefault="00621C3E" w14:paraId="5C1C284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Mar/>
          </w:tcPr>
          <w:p w:rsidRPr="003C12F6" w:rsidR="00621C3E" w:rsidP="62FB43F6" w:rsidRDefault="00621C3E" w14:paraId="3F4270EE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621C3E" w:rsidTr="62FB43F6" w14:paraId="4A09AFC4" w14:textId="77777777">
        <w:tc>
          <w:tcPr>
            <w:tcW w:w="2405" w:type="dxa"/>
            <w:tcMar/>
          </w:tcPr>
          <w:p w:rsidRPr="003C12F6" w:rsidR="00621C3E" w:rsidP="62FB43F6" w:rsidRDefault="00621C3E" w14:paraId="7691E67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Mar/>
          </w:tcPr>
          <w:p w:rsidRPr="003C12F6" w:rsidR="00621C3E" w:rsidP="62FB43F6" w:rsidRDefault="00621C3E" w14:paraId="56448A33" w14:textId="07E037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621C3E" w:rsidP="62FB43F6" w:rsidRDefault="00621C3E" w14:paraId="1E76AE4E" w14:textId="4FA4CB9E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3C12F6" w:rsidR="00621C3E" w:rsidTr="62FB43F6" w14:paraId="344B88D1" w14:textId="77777777">
        <w:tc>
          <w:tcPr>
            <w:tcW w:w="2405" w:type="dxa"/>
            <w:tcMar/>
          </w:tcPr>
          <w:p w:rsidRPr="003C12F6" w:rsidR="00621C3E" w:rsidP="62FB43F6" w:rsidRDefault="00621C3E" w14:paraId="70A8CC57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Mar/>
          </w:tcPr>
          <w:p w:rsidRPr="003C12F6" w:rsidR="00621C3E" w:rsidP="62FB43F6" w:rsidRDefault="00621C3E" w14:paraId="16B41327" w14:textId="7C715E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621C3E" w:rsidP="62FB43F6" w:rsidRDefault="00621C3E" w14:paraId="154F883A" w14:textId="3CD19B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621C3E" w:rsidP="62FB43F6" w:rsidRDefault="00621C3E" w14:paraId="2729D05F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621C3E" w:rsidP="62FB43F6" w:rsidRDefault="00621C3E" w14:paraId="5C601D7F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Email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dung.</w:t>
            </w:r>
          </w:p>
          <w:p w:rsidRPr="003C12F6" w:rsidR="00E92C97" w:rsidP="62FB43F6" w:rsidRDefault="00E92C97" w14:paraId="6A7CF6A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E92C97" w:rsidP="62FB43F6" w:rsidRDefault="00E92C97" w14:paraId="116394AE" w14:textId="1B1859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621C3E" w:rsidTr="62FB43F6" w14:paraId="3F185029" w14:textId="77777777">
        <w:tc>
          <w:tcPr>
            <w:tcW w:w="2405" w:type="dxa"/>
            <w:tcMar/>
          </w:tcPr>
          <w:p w:rsidRPr="003C12F6" w:rsidR="00621C3E" w:rsidP="62FB43F6" w:rsidRDefault="00621C3E" w14:paraId="50CC76D7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Mar/>
          </w:tcPr>
          <w:p w:rsidRPr="003C12F6" w:rsidR="00621C3E" w:rsidP="62FB43F6" w:rsidRDefault="00621C3E" w14:paraId="4EF809CB" w14:textId="6B6123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3a.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Pr="003C12F6" w:rsidR="00621C3E" w:rsidP="62FB43F6" w:rsidRDefault="00621C3E" w14:paraId="65A9C49A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2.</w:t>
            </w:r>
          </w:p>
          <w:p w:rsidRPr="003C12F6" w:rsidR="00E92C97" w:rsidP="62FB43F6" w:rsidRDefault="00E92C97" w14:paraId="66AD4B0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6a.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E92C97" w:rsidP="62FB43F6" w:rsidRDefault="00E92C97" w14:paraId="1C9C9BF9" w14:textId="673C88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</w:tc>
      </w:tr>
      <w:tr w:rsidRPr="003C12F6" w:rsidR="00621C3E" w:rsidTr="62FB43F6" w14:paraId="2766FAC5" w14:textId="77777777">
        <w:tc>
          <w:tcPr>
            <w:tcW w:w="2405" w:type="dxa"/>
            <w:tcMar/>
          </w:tcPr>
          <w:p w:rsidRPr="003C12F6" w:rsidR="00621C3E" w:rsidP="62FB43F6" w:rsidRDefault="00621C3E" w14:paraId="22C8114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Mar/>
          </w:tcPr>
          <w:p w:rsidRPr="003C12F6" w:rsidR="00621C3E" w:rsidP="62FB43F6" w:rsidRDefault="00621C3E" w14:paraId="704BCF92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621C3E" w:rsidP="62FB43F6" w:rsidRDefault="00E92C97" w14:paraId="6DA608B2" w14:textId="16D74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Thay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đổi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quy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định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E92C97" w:rsidTr="62FB43F6" w14:paraId="7E222051" w14:textId="77777777">
        <w:tc>
          <w:tcPr>
            <w:tcW w:w="2405" w:type="dxa"/>
            <w:tcMar/>
          </w:tcPr>
          <w:p w:rsidRPr="003C12F6" w:rsidR="00E92C97" w:rsidP="62FB43F6" w:rsidRDefault="00E92C97" w14:paraId="6E1DBAC7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Mar/>
          </w:tcPr>
          <w:p w:rsidRPr="003C12F6" w:rsidR="00E92C97" w:rsidP="62FB43F6" w:rsidRDefault="00C0224E" w14:paraId="05934747" w14:textId="3FFAC390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quy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định</w:t>
            </w:r>
          </w:p>
        </w:tc>
      </w:tr>
      <w:tr w:rsidRPr="003C12F6" w:rsidR="00E92C97" w:rsidTr="62FB43F6" w14:paraId="1CBCA9C1" w14:textId="77777777">
        <w:tc>
          <w:tcPr>
            <w:tcW w:w="2405" w:type="dxa"/>
            <w:tcMar/>
          </w:tcPr>
          <w:p w:rsidRPr="003C12F6" w:rsidR="00E92C97" w:rsidP="62FB43F6" w:rsidRDefault="00E92C97" w14:paraId="7E3EC61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Mar/>
          </w:tcPr>
          <w:p w:rsidRPr="003C12F6" w:rsidR="00E92C97" w:rsidP="62FB43F6" w:rsidRDefault="00E92C97" w14:paraId="4942A4E4" w14:textId="0BF525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Pr="003C12F6" w:rsidR="00E92C97" w:rsidTr="62FB43F6" w14:paraId="060A3D2D" w14:textId="77777777">
        <w:tc>
          <w:tcPr>
            <w:tcW w:w="2405" w:type="dxa"/>
            <w:tcMar/>
          </w:tcPr>
          <w:p w:rsidRPr="003C12F6" w:rsidR="00E92C97" w:rsidP="62FB43F6" w:rsidRDefault="00E92C97" w14:paraId="0CC90C4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Mar/>
          </w:tcPr>
          <w:p w:rsidRPr="003C12F6" w:rsidR="00710ACD" w:rsidP="62FB43F6" w:rsidRDefault="00E27C67" w14:paraId="0D2E22C1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10ACD" w:rsidP="62FB43F6" w:rsidRDefault="00E27C67" w14:paraId="71F52AD4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10ACD" w:rsidP="62FB43F6" w:rsidRDefault="00710ACD" w14:paraId="17E9F936" w14:textId="0F5604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E92C97" w:rsidTr="62FB43F6" w14:paraId="699B0429" w14:textId="77777777">
        <w:tc>
          <w:tcPr>
            <w:tcW w:w="2405" w:type="dxa"/>
            <w:tcMar/>
          </w:tcPr>
          <w:p w:rsidRPr="003C12F6" w:rsidR="00E92C97" w:rsidP="62FB43F6" w:rsidRDefault="00E92C97" w14:paraId="51D98F6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Mar/>
          </w:tcPr>
          <w:p w:rsidRPr="003C12F6" w:rsidR="00E92C97" w:rsidP="62FB43F6" w:rsidRDefault="00710ACD" w14:paraId="32E145B7" w14:textId="0EE1C5E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10ACD" w:rsidP="62FB43F6" w:rsidRDefault="00710ACD" w14:paraId="0672E5F3" w14:textId="1BA96B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</w:p>
          <w:p w:rsidRPr="003C12F6" w:rsidR="00710ACD" w:rsidP="62FB43F6" w:rsidRDefault="00710ACD" w14:paraId="4D8A7D4D" w14:textId="6134243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Form Change Rules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10ACD" w:rsidP="62FB43F6" w:rsidRDefault="00710ACD" w14:paraId="226075FC" w14:textId="77E1F783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3C12F6" w:rsidR="00E92C97" w:rsidTr="62FB43F6" w14:paraId="433584A4" w14:textId="77777777">
        <w:tc>
          <w:tcPr>
            <w:tcW w:w="2405" w:type="dxa"/>
            <w:tcMar/>
          </w:tcPr>
          <w:p w:rsidRPr="003C12F6" w:rsidR="00E92C97" w:rsidP="62FB43F6" w:rsidRDefault="00E92C97" w14:paraId="7AFB7AE6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Mar/>
          </w:tcPr>
          <w:p w:rsidRPr="003C12F6" w:rsidR="00E92C97" w:rsidP="62FB43F6" w:rsidRDefault="00710ACD" w14:paraId="1CA6B9E0" w14:textId="60B5F41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</w:tr>
      <w:tr w:rsidRPr="003C12F6" w:rsidR="00E92C97" w:rsidTr="62FB43F6" w14:paraId="6F060A21" w14:textId="77777777">
        <w:tc>
          <w:tcPr>
            <w:tcW w:w="2405" w:type="dxa"/>
            <w:tcMar/>
          </w:tcPr>
          <w:p w:rsidRPr="003C12F6" w:rsidR="00E92C97" w:rsidP="62FB43F6" w:rsidRDefault="00E92C97" w14:paraId="772E5F3E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Mar/>
          </w:tcPr>
          <w:p w:rsidRPr="003C12F6" w:rsidR="00E92C97" w:rsidP="62FB43F6" w:rsidRDefault="00710ACD" w14:paraId="1EB6188E" w14:textId="7777777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Change Rules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10ACD" w:rsidP="62FB43F6" w:rsidRDefault="00710ACD" w14:paraId="6E798415" w14:textId="7777777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710ACD" w:rsidP="62FB43F6" w:rsidRDefault="00710ACD" w14:paraId="6DAC5A4E" w14:textId="7777777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Update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10ACD" w:rsidP="62FB43F6" w:rsidRDefault="00710ACD" w14:paraId="1C4CBAB7" w14:textId="62FEC3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10ACD" w:rsidP="62FB43F6" w:rsidRDefault="00710ACD" w14:paraId="10427471" w14:textId="06AA47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710ACD" w:rsidP="62FB43F6" w:rsidRDefault="00710ACD" w14:paraId="069BECEB" w14:textId="7777777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710ACD" w:rsidP="62FB43F6" w:rsidRDefault="00710ACD" w14:paraId="4908BB4B" w14:textId="0064B44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E92C97" w:rsidTr="62FB43F6" w14:paraId="744774FA" w14:textId="77777777">
        <w:tc>
          <w:tcPr>
            <w:tcW w:w="2405" w:type="dxa"/>
            <w:tcMar/>
          </w:tcPr>
          <w:p w:rsidRPr="003C12F6" w:rsidR="00E92C97" w:rsidP="62FB43F6" w:rsidRDefault="00E92C97" w14:paraId="55BF84AE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Mar/>
          </w:tcPr>
          <w:p w:rsidRPr="003C12F6" w:rsidR="00710ACD" w:rsidP="62FB43F6" w:rsidRDefault="00710ACD" w14:paraId="5D7F7DC1" w14:textId="557472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4a.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E92C97" w:rsidP="62FB43F6" w:rsidRDefault="00710ACD" w14:paraId="2F51E83F" w14:textId="7F082D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2.</w:t>
            </w:r>
          </w:p>
        </w:tc>
      </w:tr>
      <w:tr w:rsidRPr="003C12F6" w:rsidR="00E92C97" w:rsidTr="62FB43F6" w14:paraId="102CE8AF" w14:textId="77777777">
        <w:tc>
          <w:tcPr>
            <w:tcW w:w="2405" w:type="dxa"/>
            <w:tcMar/>
          </w:tcPr>
          <w:p w:rsidRPr="003C12F6" w:rsidR="00E92C97" w:rsidP="62FB43F6" w:rsidRDefault="00E92C97" w14:paraId="745F8E95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Mar/>
          </w:tcPr>
          <w:p w:rsidRPr="003C12F6" w:rsidR="00E92C97" w:rsidP="62FB43F6" w:rsidRDefault="00E92C97" w14:paraId="10EDDC66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2B650E" w:rsidP="62FB43F6" w:rsidRDefault="002B650E" w14:paraId="61B201D7" w14:textId="39289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Quản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lý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lớp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học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p w:rsidRPr="003C12F6" w:rsidR="002B650E" w:rsidP="62FB43F6" w:rsidRDefault="002B650E" w14:paraId="65B6A73E" w14:textId="6175E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Thêm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lớp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học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02099E" w:rsidTr="62FB43F6" w14:paraId="075B4846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2099E" w:rsidP="62FB43F6" w:rsidRDefault="0002099E" w14:paraId="244D7D0A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2099E" w:rsidP="62FB43F6" w:rsidRDefault="00C0224E" w14:paraId="4BC2B309" w14:textId="07B0CB7F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học</w:t>
            </w:r>
          </w:p>
        </w:tc>
      </w:tr>
      <w:tr w:rsidRPr="003C12F6" w:rsidR="0002099E" w:rsidTr="62FB43F6" w14:paraId="64C67478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2099E" w:rsidP="62FB43F6" w:rsidRDefault="0002099E" w14:paraId="53F05D66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2099E" w:rsidP="62FB43F6" w:rsidRDefault="0002099E" w14:paraId="473C063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02099E" w:rsidTr="62FB43F6" w14:paraId="61D0522C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2099E" w:rsidP="62FB43F6" w:rsidRDefault="0002099E" w14:paraId="2C6F044D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2099E" w:rsidP="62FB43F6" w:rsidRDefault="0002099E" w14:paraId="3A04B63F" w14:textId="373740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02099E" w:rsidTr="62FB43F6" w14:paraId="4064D65D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2099E" w:rsidP="62FB43F6" w:rsidRDefault="0002099E" w14:paraId="0FED402C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2099E" w:rsidP="62FB43F6" w:rsidRDefault="0002099E" w14:paraId="1BC397D3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2099E" w:rsidP="62FB43F6" w:rsidRDefault="0002099E" w14:paraId="39A44A33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Classes.</w:t>
            </w:r>
          </w:p>
          <w:p w:rsidRPr="003C12F6" w:rsidR="0002099E" w:rsidP="62FB43F6" w:rsidRDefault="0002099E" w14:paraId="6EBF6A7B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02099E" w:rsidTr="62FB43F6" w14:paraId="7E6ACC99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2099E" w:rsidP="62FB43F6" w:rsidRDefault="0002099E" w14:paraId="778073FD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2099E" w:rsidP="62FB43F6" w:rsidRDefault="0002099E" w14:paraId="15EEB8AF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2099E" w:rsidP="62FB43F6" w:rsidRDefault="0002099E" w14:paraId="022FCA26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02099E" w:rsidTr="62FB43F6" w14:paraId="7F1DB02A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2099E" w:rsidP="62FB43F6" w:rsidRDefault="0002099E" w14:paraId="6237FDA6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2099E" w:rsidP="62FB43F6" w:rsidRDefault="0002099E" w14:paraId="190AA1A6" w14:textId="490C0B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2099E" w:rsidP="62FB43F6" w:rsidRDefault="0002099E" w14:paraId="47E816B3" w14:textId="7777777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2099E" w:rsidP="62FB43F6" w:rsidRDefault="0002099E" w14:paraId="2DBBB01D" w14:textId="7777777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2099E" w:rsidP="62FB43F6" w:rsidRDefault="0002099E" w14:paraId="14600F45" w14:textId="7777777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2099E" w:rsidP="62FB43F6" w:rsidRDefault="0002099E" w14:paraId="44368F86" w14:textId="7777777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2099E" w:rsidP="62FB43F6" w:rsidRDefault="0002099E" w14:paraId="7C2CF020" w14:textId="7777777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2099E" w:rsidP="62FB43F6" w:rsidRDefault="0002099E" w14:paraId="630503C5" w14:textId="7777777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hay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2099E" w:rsidP="62FB43F6" w:rsidRDefault="0002099E" w14:paraId="526E780E" w14:textId="7777777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2099E" w:rsidP="62FB43F6" w:rsidRDefault="0002099E" w14:paraId="7300829B" w14:textId="7777777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2099E" w:rsidP="62FB43F6" w:rsidRDefault="0002099E" w14:paraId="759F661F" w14:textId="7777777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02099E" w:rsidTr="62FB43F6" w14:paraId="623735C3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2099E" w:rsidP="62FB43F6" w:rsidRDefault="0002099E" w14:paraId="30FC33AB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2D6EB4" w:rsidP="62FB43F6" w:rsidRDefault="002D6EB4" w14:paraId="17F7F0FE" w14:textId="104DA7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6a.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2D6EB4" w:rsidP="62FB43F6" w:rsidRDefault="002D6EB4" w14:paraId="1DE4F93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:rsidRPr="003C12F6" w:rsidR="002D6EB4" w:rsidP="62FB43F6" w:rsidRDefault="002D6EB4" w14:paraId="7439B4FA" w14:textId="71DE59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7b.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Pr="003C12F6" w:rsidR="002D6EB4" w:rsidP="62FB43F6" w:rsidRDefault="002D6EB4" w14:paraId="64E0E0A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vi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2099E" w:rsidP="62FB43F6" w:rsidRDefault="002D6EB4" w14:paraId="5656FD10" w14:textId="2216DD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</w:tc>
      </w:tr>
      <w:tr w:rsidRPr="003C12F6" w:rsidR="0002099E" w:rsidTr="62FB43F6" w14:paraId="6FD35258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2099E" w:rsidP="62FB43F6" w:rsidRDefault="0002099E" w14:paraId="7B1669B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02099E" w:rsidP="62FB43F6" w:rsidRDefault="0002099E" w14:paraId="25E225DD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02099E" w:rsidP="62FB43F6" w:rsidRDefault="0002099E" w14:paraId="17C78E1E" w14:textId="77777777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2E5488" w:rsidP="62FB43F6" w:rsidRDefault="002A2B80" w14:paraId="127A4474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Sửa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thông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tin </w:t>
      </w:r>
      <w:r w:rsidRPr="62FB43F6" w:rsidR="62FB43F6">
        <w:rPr>
          <w:rFonts w:ascii="Times New Roman" w:hAnsi="Times New Roman" w:cs="Times New Roman"/>
          <w:sz w:val="26"/>
          <w:szCs w:val="26"/>
        </w:rPr>
        <w:t>lớp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học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2E5488" w:rsidTr="62FB43F6" w14:paraId="3B649AB7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E5488" w:rsidP="62FB43F6" w:rsidRDefault="002E5488" w14:paraId="77A0D993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E5488" w:rsidP="62FB43F6" w:rsidRDefault="00C0224E" w14:paraId="70C7C885" w14:textId="5098DE22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Sửa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học</w:t>
            </w:r>
          </w:p>
        </w:tc>
      </w:tr>
      <w:tr w:rsidRPr="003C12F6" w:rsidR="002E5488" w:rsidTr="62FB43F6" w14:paraId="07530972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E5488" w:rsidP="62FB43F6" w:rsidRDefault="002E5488" w14:paraId="1D9036D3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E5488" w:rsidP="62FB43F6" w:rsidRDefault="00FC3325" w14:paraId="4093F60C" w14:textId="05AE68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2E5488" w:rsidTr="62FB43F6" w14:paraId="16FB16CB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E5488" w:rsidP="62FB43F6" w:rsidRDefault="002E5488" w14:paraId="179E2126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D22008" w:rsidP="62FB43F6" w:rsidRDefault="00D22008" w14:paraId="4E0E34F3" w14:textId="0E1B3F3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Classes</w:t>
            </w:r>
          </w:p>
          <w:p w:rsidRPr="003C12F6" w:rsidR="00D22008" w:rsidP="62FB43F6" w:rsidRDefault="00D22008" w14:paraId="5D1B5E42" w14:textId="1537CC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:rsidRPr="003C12F6" w:rsidR="002E5488" w:rsidP="62FB43F6" w:rsidRDefault="00D22008" w14:paraId="286A7444" w14:textId="589F445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Update.</w:t>
            </w:r>
          </w:p>
        </w:tc>
      </w:tr>
      <w:tr w:rsidRPr="003C12F6" w:rsidR="002E5488" w:rsidTr="62FB43F6" w14:paraId="60ED4658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E5488" w:rsidP="62FB43F6" w:rsidRDefault="002E5488" w14:paraId="39A6252A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F602AF" w:rsidP="62FB43F6" w:rsidRDefault="00F602AF" w14:paraId="35EC97AC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F602AF" w:rsidP="62FB43F6" w:rsidRDefault="00F602AF" w14:paraId="1D52958E" w14:textId="7B4AB01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F602AF" w:rsidP="62FB43F6" w:rsidRDefault="00F602AF" w14:paraId="2D3B8816" w14:textId="392974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2E5488" w:rsidP="62FB43F6" w:rsidRDefault="00F602AF" w14:paraId="5CD48B35" w14:textId="06AE620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2E5488" w:rsidTr="62FB43F6" w14:paraId="7E7363D7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E5488" w:rsidP="62FB43F6" w:rsidRDefault="002E5488" w14:paraId="09B092DC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E5488" w:rsidP="62FB43F6" w:rsidRDefault="00F602AF" w14:paraId="2992C3EF" w14:textId="201AE3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2E5488" w:rsidTr="62FB43F6" w14:paraId="6FA7CDDF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E5488" w:rsidP="62FB43F6" w:rsidRDefault="002E5488" w14:paraId="2BCA1BE7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E5488" w:rsidP="62FB43F6" w:rsidRDefault="002E5488" w14:paraId="039D3CDF" w14:textId="390CF8D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2E5488" w:rsidP="62FB43F6" w:rsidRDefault="002E5488" w14:paraId="4234E338" w14:textId="308AF60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2E5488" w:rsidP="62FB43F6" w:rsidRDefault="00F602AF" w14:paraId="7E13D29F" w14:textId="65478E6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(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qua 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cứu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Pr="003C12F6" w:rsidR="00F602AF" w:rsidP="62FB43F6" w:rsidRDefault="00F602AF" w14:paraId="4DF5AA19" w14:textId="3C07C6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lơp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F602AF" w:rsidP="62FB43F6" w:rsidRDefault="00F602AF" w14:paraId="7F8C3FB3" w14:textId="25F0E8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Update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F602AF" w:rsidP="62FB43F6" w:rsidRDefault="00F602AF" w14:paraId="770C3FD9" w14:textId="6BA2CD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2E5488" w:rsidP="62FB43F6" w:rsidRDefault="002E5488" w14:paraId="2C08ABE8" w14:textId="4B3FB67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2E5488" w:rsidP="62FB43F6" w:rsidRDefault="002E5488" w14:paraId="63B7A55E" w14:textId="726BC5E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2E5488" w:rsidP="62FB43F6" w:rsidRDefault="00F602AF" w14:paraId="174FE8EF" w14:textId="5FD6967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2E5488" w:rsidTr="62FB43F6" w14:paraId="36EF2504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E5488" w:rsidP="62FB43F6" w:rsidRDefault="002E5488" w14:paraId="1391D4E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F602AF" w:rsidP="62FB43F6" w:rsidRDefault="00F602AF" w14:paraId="5CA27E1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6a.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F602AF" w:rsidP="62FB43F6" w:rsidRDefault="00F602AF" w14:paraId="60CCD53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:rsidRPr="003C12F6" w:rsidR="00F602AF" w:rsidP="62FB43F6" w:rsidRDefault="00F602AF" w14:paraId="2D1D2934" w14:textId="7C0DA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7b.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2E5488" w:rsidP="62FB43F6" w:rsidRDefault="00F602AF" w14:paraId="088A2662" w14:textId="2D3FDC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</w:tc>
      </w:tr>
      <w:tr w:rsidRPr="003C12F6" w:rsidR="002E5488" w:rsidTr="62FB43F6" w14:paraId="17AE6059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E5488" w:rsidP="62FB43F6" w:rsidRDefault="002E5488" w14:paraId="0F6BD2C3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2E5488" w:rsidP="62FB43F6" w:rsidRDefault="002E5488" w14:paraId="3681412E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2A2B80" w:rsidP="62FB43F6" w:rsidRDefault="002A2B80" w14:paraId="024FD974" w14:textId="429CBFE3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2A2B80" w:rsidP="62FB43F6" w:rsidRDefault="002A2B80" w14:paraId="1EB4650E" w14:textId="147C8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Xóa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lớp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học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6D3D92" w:rsidTr="62FB43F6" w14:paraId="2D1FF190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6D3D92" w:rsidP="62FB43F6" w:rsidRDefault="006D3D92" w14:paraId="65632F40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6D3D92" w:rsidP="62FB43F6" w:rsidRDefault="00C0224E" w14:paraId="291887D6" w14:textId="57C2D22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học</w:t>
            </w:r>
          </w:p>
        </w:tc>
      </w:tr>
      <w:tr w:rsidRPr="003C12F6" w:rsidR="006D3D92" w:rsidTr="62FB43F6" w14:paraId="0C4776EE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6D3D92" w:rsidP="62FB43F6" w:rsidRDefault="006D3D92" w14:paraId="3D82EC77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6D3D92" w:rsidP="62FB43F6" w:rsidRDefault="006D3D92" w14:paraId="62B67230" w14:textId="6F56F2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6D3D92" w:rsidTr="62FB43F6" w14:paraId="2BAF6BAE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6D3D92" w:rsidP="62FB43F6" w:rsidRDefault="006D3D92" w14:paraId="2CAA339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6D3D92" w:rsidP="62FB43F6" w:rsidRDefault="006D3D92" w14:paraId="188B2638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Classes</w:t>
            </w:r>
          </w:p>
          <w:p w:rsidRPr="003C12F6" w:rsidR="006D3D92" w:rsidP="62FB43F6" w:rsidRDefault="006D3D92" w14:paraId="2D45E273" w14:textId="2BCB52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:rsidRPr="003C12F6" w:rsidR="006D3D92" w:rsidP="62FB43F6" w:rsidRDefault="006D3D92" w14:paraId="6D0D20C7" w14:textId="06741DA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Delete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</w:p>
        </w:tc>
      </w:tr>
      <w:tr w:rsidRPr="003C12F6" w:rsidR="006D3D92" w:rsidTr="62FB43F6" w14:paraId="6C9718AA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6D3D92" w:rsidP="62FB43F6" w:rsidRDefault="006D3D92" w14:paraId="03C2AF95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6D3D92" w:rsidP="62FB43F6" w:rsidRDefault="006D3D92" w14:paraId="5ED69189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6D3D92" w:rsidP="62FB43F6" w:rsidRDefault="006D3D92" w14:paraId="689A2DA0" w14:textId="42F10F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6D3D92" w:rsidP="62FB43F6" w:rsidRDefault="006D3D92" w14:paraId="7DD552CD" w14:textId="68C785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6D3D92" w:rsidP="62FB43F6" w:rsidRDefault="006D3D92" w14:paraId="7BD67017" w14:textId="7BEB4D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6D3D92" w:rsidTr="62FB43F6" w14:paraId="72ED8F76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6D3D92" w:rsidP="62FB43F6" w:rsidRDefault="006D3D92" w14:paraId="7B9A2AC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6D3D92" w:rsidP="62FB43F6" w:rsidRDefault="006D3D92" w14:paraId="64678887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6D3D92" w:rsidTr="62FB43F6" w14:paraId="720E2F7B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6D3D92" w:rsidP="62FB43F6" w:rsidRDefault="006D3D92" w14:paraId="1EA59BB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6D3D92" w:rsidP="62FB43F6" w:rsidRDefault="006D3D92" w14:paraId="5253095A" w14:textId="00CF51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6D3D92" w:rsidP="62FB43F6" w:rsidRDefault="006D3D92" w14:paraId="569AAE0A" w14:textId="59C2A62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6D3D92" w:rsidP="62FB43F6" w:rsidRDefault="006D3D92" w14:paraId="0713A880" w14:textId="7777777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(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qua 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cứu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Pr="003C12F6" w:rsidR="006D3D92" w:rsidP="62FB43F6" w:rsidRDefault="006D3D92" w14:paraId="1833FB70" w14:textId="7777777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lơp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6D3D92" w:rsidP="62FB43F6" w:rsidRDefault="006D3D92" w14:paraId="1D41AF5D" w14:textId="7593197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Delete.</w:t>
            </w:r>
          </w:p>
          <w:p w:rsidRPr="003C12F6" w:rsidR="006D3D92" w:rsidP="62FB43F6" w:rsidRDefault="006D3D92" w14:paraId="7BF134AF" w14:textId="624A112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6D3D92" w:rsidP="62FB43F6" w:rsidRDefault="006D3D92" w14:paraId="6F7F1CBA" w14:textId="19DB5C4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6D3D92" w:rsidP="62FB43F6" w:rsidRDefault="006D3D92" w14:paraId="7A7DEED9" w14:textId="1CE0DFB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6D3D92" w:rsidP="62FB43F6" w:rsidRDefault="006D3D92" w14:paraId="4C40EE99" w14:textId="44929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6D3D92" w:rsidTr="62FB43F6" w14:paraId="6D2A0AEF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6D3D92" w:rsidP="62FB43F6" w:rsidRDefault="006D3D92" w14:paraId="254081F6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144473" w:rsidP="62FB43F6" w:rsidRDefault="00144473" w14:paraId="1929F58E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6a.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Pr="003C12F6" w:rsidR="00144473" w:rsidP="62FB43F6" w:rsidRDefault="00144473" w14:paraId="79BE1AA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6D3D92" w:rsidP="62FB43F6" w:rsidRDefault="00144473" w14:paraId="7AC18576" w14:textId="0D108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dừng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6D3D92" w:rsidTr="62FB43F6" w14:paraId="0D1F993A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6D3D92" w:rsidP="62FB43F6" w:rsidRDefault="006D3D92" w14:paraId="00F25176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6D3D92" w:rsidP="62FB43F6" w:rsidRDefault="006D3D92" w14:paraId="6B2BDF3A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6D3D92" w:rsidP="62FB43F6" w:rsidRDefault="006D3D92" w14:paraId="7C8715FB" w14:textId="77777777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F602AF" w:rsidP="62FB43F6" w:rsidRDefault="00F602AF" w14:paraId="51CAB0F6" w14:textId="3D4328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Tra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cứu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lớp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học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C22774" w:rsidTr="62FB43F6" w14:paraId="02A73A6D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22774" w:rsidP="62FB43F6" w:rsidRDefault="00C22774" w14:paraId="42908437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22774" w:rsidP="62FB43F6" w:rsidRDefault="00C0224E" w14:paraId="3D2D01B4" w14:textId="3B603A4D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học</w:t>
            </w:r>
          </w:p>
        </w:tc>
      </w:tr>
      <w:tr w:rsidRPr="003C12F6" w:rsidR="00C22774" w:rsidTr="62FB43F6" w14:paraId="464AF755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22774" w:rsidP="62FB43F6" w:rsidRDefault="00C22774" w14:paraId="6479078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22774" w:rsidP="62FB43F6" w:rsidRDefault="00C22774" w14:paraId="12223B55" w14:textId="2678D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C22774" w:rsidTr="62FB43F6" w14:paraId="57613250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22774" w:rsidP="62FB43F6" w:rsidRDefault="00C22774" w14:paraId="44FF4E5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22774" w:rsidP="62FB43F6" w:rsidRDefault="00C22774" w14:paraId="116D7757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Classes</w:t>
            </w:r>
          </w:p>
          <w:p w:rsidRPr="003C12F6" w:rsidR="00C22774" w:rsidP="62FB43F6" w:rsidRDefault="00C22774" w14:paraId="0D3F7B13" w14:textId="729013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gõ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C22774" w:rsidTr="62FB43F6" w14:paraId="2D2C91C6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22774" w:rsidP="62FB43F6" w:rsidRDefault="00C22774" w14:paraId="46D3F98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22774" w:rsidP="62FB43F6" w:rsidRDefault="00C22774" w14:paraId="4D19BC43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22774" w:rsidP="62FB43F6" w:rsidRDefault="00C22774" w14:paraId="6F5843F5" w14:textId="2050B5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22774" w:rsidP="62FB43F6" w:rsidRDefault="00C22774" w14:paraId="6E938A46" w14:textId="04C431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C22774" w:rsidTr="62FB43F6" w14:paraId="39AFC809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22774" w:rsidP="62FB43F6" w:rsidRDefault="00C22774" w14:paraId="21E1139A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22774" w:rsidP="62FB43F6" w:rsidRDefault="00C22774" w14:paraId="52B9B709" w14:textId="764B8C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C22774" w:rsidTr="62FB43F6" w14:paraId="1AEC7954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22774" w:rsidP="62FB43F6" w:rsidRDefault="00C22774" w14:paraId="2799CD1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22774" w:rsidP="62FB43F6" w:rsidRDefault="00C22774" w14:paraId="525E0B07" w14:textId="5215FD7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22774" w:rsidP="62FB43F6" w:rsidRDefault="00C22774" w14:paraId="7CD9E84D" w14:textId="36CE1CD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C22774" w:rsidP="62FB43F6" w:rsidRDefault="00C22774" w14:paraId="4EB1CD3B" w14:textId="7F6720B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22774" w:rsidP="62FB43F6" w:rsidRDefault="00864C59" w14:paraId="2A0C5E4B" w14:textId="583004D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D0315C" w:rsidP="62FB43F6" w:rsidRDefault="00D0315C" w14:paraId="33EF4413" w14:textId="777777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22774" w:rsidP="62FB43F6" w:rsidRDefault="00864C8A" w14:paraId="7062D75A" w14:textId="1D35375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C22774" w:rsidTr="62FB43F6" w14:paraId="2E788642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22774" w:rsidP="62FB43F6" w:rsidRDefault="00C22774" w14:paraId="7CF75910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FD6A2A" w:rsidP="62FB43F6" w:rsidRDefault="00FD6A2A" w14:paraId="24E2B2FA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5a.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22774" w:rsidP="62FB43F6" w:rsidRDefault="00FD6A2A" w14:paraId="3F54ACDE" w14:textId="27F8DC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 (Giao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Pr="003C12F6" w:rsidR="00C22774" w:rsidTr="62FB43F6" w14:paraId="2DC4514C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22774" w:rsidP="62FB43F6" w:rsidRDefault="00C22774" w14:paraId="60C36200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C22774" w:rsidP="62FB43F6" w:rsidRDefault="00C22774" w14:paraId="4293738A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C22774" w:rsidP="62FB43F6" w:rsidRDefault="00C22774" w14:paraId="4734759B" w14:textId="77777777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274D7E" w:rsidP="62FB43F6" w:rsidRDefault="0002099E" w14:paraId="24F29013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Phân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công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giáo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viên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chủ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nhiệm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274D7E" w:rsidTr="62FB43F6" w14:paraId="29613571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74D7E" w:rsidP="62FB43F6" w:rsidRDefault="00274D7E" w14:paraId="088DF6D5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74D7E" w:rsidP="62FB43F6" w:rsidRDefault="004C6ADD" w14:paraId="4942F942" w14:textId="7F9B6239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nhiệm</w:t>
            </w:r>
          </w:p>
        </w:tc>
      </w:tr>
      <w:tr w:rsidRPr="003C12F6" w:rsidR="00274D7E" w:rsidTr="62FB43F6" w14:paraId="367878C8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74D7E" w:rsidP="62FB43F6" w:rsidRDefault="00274D7E" w14:paraId="114BE913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74D7E" w:rsidP="62FB43F6" w:rsidRDefault="00274D7E" w14:paraId="28393A25" w14:textId="34874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</w:tr>
      <w:tr w:rsidRPr="003C12F6" w:rsidR="00274D7E" w:rsidTr="62FB43F6" w14:paraId="623C7BDB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74D7E" w:rsidP="62FB43F6" w:rsidRDefault="00274D7E" w14:paraId="46BE543E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74D7E" w:rsidP="62FB43F6" w:rsidRDefault="00274D7E" w14:paraId="0EB2A239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Classes</w:t>
            </w:r>
          </w:p>
          <w:p w:rsidRPr="003C12F6" w:rsidR="0087017D" w:rsidP="62FB43F6" w:rsidRDefault="0087017D" w14:paraId="16B5C596" w14:textId="1A6FEB8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E964CA" w:rsidP="62FB43F6" w:rsidRDefault="0087017D" w14:paraId="7606140F" w14:textId="22D0C8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274D7E" w:rsidTr="62FB43F6" w14:paraId="3FA823B6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74D7E" w:rsidP="62FB43F6" w:rsidRDefault="00274D7E" w14:paraId="45687CDD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74D7E" w:rsidP="62FB43F6" w:rsidRDefault="00274D7E" w14:paraId="548B113C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274D7E" w:rsidP="62FB43F6" w:rsidRDefault="00274D7E" w14:paraId="76211AA9" w14:textId="75D13E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274D7E" w:rsidP="62FB43F6" w:rsidRDefault="00274D7E" w14:paraId="6F08CCDD" w14:textId="0A7374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274D7E" w:rsidTr="62FB43F6" w14:paraId="16D6344B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74D7E" w:rsidP="62FB43F6" w:rsidRDefault="00274D7E" w14:paraId="306EC67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8A360C" w:rsidP="62FB43F6" w:rsidRDefault="008A360C" w14:paraId="4B02847D" w14:textId="42DF9E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274D7E" w:rsidP="62FB43F6" w:rsidRDefault="008A360C" w14:paraId="24C0E321" w14:textId="120D4FF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274D7E" w:rsidTr="62FB43F6" w14:paraId="047B86FA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74D7E" w:rsidP="62FB43F6" w:rsidRDefault="00274D7E" w14:paraId="32A0E9C7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095C" w:rsidP="62FB43F6" w:rsidRDefault="0005095C" w14:paraId="6F9C6EEC" w14:textId="7777777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5095C" w:rsidP="62FB43F6" w:rsidRDefault="0005095C" w14:paraId="5F5839A3" w14:textId="7777777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5095C" w:rsidP="62FB43F6" w:rsidRDefault="0005095C" w14:paraId="56A7FD40" w14:textId="70BEA80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qua 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cứu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Pr="003C12F6" w:rsidR="0005095C" w:rsidP="62FB43F6" w:rsidRDefault="0005095C" w14:paraId="05AB74B1" w14:textId="0ECA1CA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5095C" w:rsidP="62FB43F6" w:rsidRDefault="0005095C" w14:paraId="1DA8681E" w14:textId="673B224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442792" w:rsidP="62FB43F6" w:rsidRDefault="00442792" w14:paraId="6F229595" w14:textId="67A2E2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5095C" w:rsidP="62FB43F6" w:rsidRDefault="0005095C" w14:paraId="38B02E08" w14:textId="7777777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5095C" w:rsidP="62FB43F6" w:rsidRDefault="0005095C" w14:paraId="59E2C478" w14:textId="7777777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274D7E" w:rsidP="62FB43F6" w:rsidRDefault="0005095C" w14:paraId="544209B7" w14:textId="6B98081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274D7E" w:rsidTr="62FB43F6" w14:paraId="410E3F3E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74D7E" w:rsidP="62FB43F6" w:rsidRDefault="00274D7E" w14:paraId="11F5E1F7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6C4B6B" w:rsidP="62FB43F6" w:rsidRDefault="00855732" w14:paraId="1A71A0E7" w14:textId="2E3AB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7a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274D7E" w:rsidP="62FB43F6" w:rsidRDefault="006C4B6B" w14:paraId="5EBAD871" w14:textId="217515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274D7E" w:rsidTr="62FB43F6" w14:paraId="2183BB98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74D7E" w:rsidP="62FB43F6" w:rsidRDefault="00274D7E" w14:paraId="5A9CFF58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274D7E" w:rsidP="62FB43F6" w:rsidRDefault="00274D7E" w14:paraId="53FCBA4B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02099E" w:rsidP="62FB43F6" w:rsidRDefault="0002099E" w14:paraId="4935FDB4" w14:textId="07B424C0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4C6ADD" w:rsidP="62FB43F6" w:rsidRDefault="0002099E" w14:paraId="2BE7043C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Xếp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lớp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cho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học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sinh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p w:rsidRPr="003C12F6" w:rsidR="00286C31" w:rsidP="62FB43F6" w:rsidRDefault="005968F4" w14:paraId="31945F35" w14:textId="4A0E6B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Thêm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học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sinh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vào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1 </w:t>
      </w:r>
      <w:r w:rsidRPr="62FB43F6" w:rsidR="62FB43F6">
        <w:rPr>
          <w:rFonts w:ascii="Times New Roman" w:hAnsi="Times New Roman" w:cs="Times New Roman"/>
          <w:sz w:val="26"/>
          <w:szCs w:val="26"/>
        </w:rPr>
        <w:t>lớp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5968F4" w:rsidTr="62FB43F6" w14:paraId="0753B8B5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5968F4" w:rsidP="62FB43F6" w:rsidRDefault="005968F4" w14:paraId="26D13E16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5968F4" w:rsidP="62FB43F6" w:rsidRDefault="005968F4" w14:paraId="444788B1" w14:textId="3628C158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1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lớp</w:t>
            </w:r>
          </w:p>
        </w:tc>
      </w:tr>
      <w:tr w:rsidRPr="003C12F6" w:rsidR="005968F4" w:rsidTr="62FB43F6" w14:paraId="6D6FBA88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5968F4" w:rsidP="62FB43F6" w:rsidRDefault="005968F4" w14:paraId="31E1B96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5968F4" w:rsidP="62FB43F6" w:rsidRDefault="005968F4" w14:paraId="3B920FAA" w14:textId="6E1861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5968F4" w:rsidTr="62FB43F6" w14:paraId="15A313E4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5968F4" w:rsidP="62FB43F6" w:rsidRDefault="005968F4" w14:paraId="7253E213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60E95" w:rsidP="62FB43F6" w:rsidRDefault="00260E95" w14:paraId="357794D7" w14:textId="5750B68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Classes</w:t>
            </w:r>
          </w:p>
          <w:p w:rsidRPr="003C12F6" w:rsidR="00880D93" w:rsidP="62FB43F6" w:rsidRDefault="00260E95" w14:paraId="0B601CB9" w14:textId="7777777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5968F4" w:rsidP="62FB43F6" w:rsidRDefault="00260E95" w14:paraId="1714D7AF" w14:textId="10CEB9A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968F4" w:rsidTr="62FB43F6" w14:paraId="14275743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5968F4" w:rsidP="62FB43F6" w:rsidRDefault="005968F4" w14:paraId="2C3ED7F6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E255C8" w:rsidP="62FB43F6" w:rsidRDefault="00E255C8" w14:paraId="6C13B831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E255C8" w:rsidP="62FB43F6" w:rsidRDefault="00E255C8" w14:paraId="4B8E1AF3" w14:textId="4807DD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5968F4" w:rsidP="62FB43F6" w:rsidRDefault="00E255C8" w14:paraId="3A10089E" w14:textId="68CBAA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968F4" w:rsidTr="62FB43F6" w14:paraId="675A746B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5968F4" w:rsidP="62FB43F6" w:rsidRDefault="005968F4" w14:paraId="444B7237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5968F4" w:rsidP="62FB43F6" w:rsidRDefault="005968F4" w14:paraId="75BCCEE7" w14:textId="0FF8C8D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Classses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968F4" w:rsidTr="62FB43F6" w14:paraId="2C603DE2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5968F4" w:rsidP="62FB43F6" w:rsidRDefault="005968F4" w14:paraId="14311A7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5968F4" w:rsidP="62FB43F6" w:rsidRDefault="005968F4" w14:paraId="3AD223A6" w14:textId="36932AB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Classes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5968F4" w:rsidP="62FB43F6" w:rsidRDefault="005968F4" w14:paraId="2AAE62E9" w14:textId="382B157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Classes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82729" w:rsidP="62FB43F6" w:rsidRDefault="00082729" w14:paraId="66EE3697" w14:textId="70DD598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qua 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cứu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Pr="003C12F6" w:rsidR="00082729" w:rsidP="62FB43F6" w:rsidRDefault="0005586B" w14:paraId="76154B97" w14:textId="6F6CD9C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5968F4" w:rsidP="62FB43F6" w:rsidRDefault="005968F4" w14:paraId="7F1542AE" w14:textId="7A46969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5968F4" w:rsidP="62FB43F6" w:rsidRDefault="005968F4" w14:paraId="6DAC1CB2" w14:textId="7B7CB2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1D0DC9" w:rsidP="62FB43F6" w:rsidRDefault="001D0DC9" w14:paraId="2DF3C322" w14:textId="0E8CD5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5968F4" w:rsidP="62FB43F6" w:rsidRDefault="00F75CD5" w14:paraId="6C0798BD" w14:textId="37F07AD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8C194B" w:rsidP="62FB43F6" w:rsidRDefault="008C194B" w14:paraId="24A12058" w14:textId="66AE42E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8C194B" w:rsidP="62FB43F6" w:rsidRDefault="008C194B" w14:paraId="54628C36" w14:textId="7777777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8C194B" w:rsidP="62FB43F6" w:rsidRDefault="008C194B" w14:paraId="63A9CEF4" w14:textId="7777777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5968F4" w:rsidP="62FB43F6" w:rsidRDefault="008C194B" w14:paraId="71BE4B6B" w14:textId="63C6341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968F4" w:rsidTr="62FB43F6" w14:paraId="57D904D3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5968F4" w:rsidP="62FB43F6" w:rsidRDefault="005968F4" w14:paraId="0332E43E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5968F4" w:rsidP="62FB43F6" w:rsidRDefault="0036436A" w14:paraId="69A8C83B" w14:textId="67FDA9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10a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Pr="003C12F6" w:rsidR="005968F4" w:rsidP="62FB43F6" w:rsidRDefault="005968F4" w14:paraId="0B1666F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vi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5968F4" w:rsidP="62FB43F6" w:rsidRDefault="005968F4" w14:paraId="7579AC6F" w14:textId="127EAE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5968F4" w:rsidTr="62FB43F6" w14:paraId="3F49D6B0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5968F4" w:rsidP="62FB43F6" w:rsidRDefault="005968F4" w14:paraId="3B9AFF13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5968F4" w:rsidP="62FB43F6" w:rsidRDefault="005968F4" w14:paraId="44384F5F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5968F4" w:rsidP="62FB43F6" w:rsidRDefault="005968F4" w14:paraId="1BC9F64A" w14:textId="77777777" w14:noSpellErr="1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Pr="003C12F6" w:rsidR="00161216" w:rsidP="62FB43F6" w:rsidRDefault="005968F4" w14:paraId="32078763" w14:textId="777777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Xóa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học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sinh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ra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khỏi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1 </w:t>
      </w:r>
      <w:r w:rsidRPr="62FB43F6" w:rsidR="62FB43F6">
        <w:rPr>
          <w:rFonts w:ascii="Times New Roman" w:hAnsi="Times New Roman" w:cs="Times New Roman"/>
          <w:sz w:val="26"/>
          <w:szCs w:val="26"/>
        </w:rPr>
        <w:t>lớp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161216" w:rsidTr="62FB43F6" w14:paraId="31747A2F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161216" w:rsidP="62FB43F6" w:rsidRDefault="00161216" w14:paraId="65E1A560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161216" w:rsidP="62FB43F6" w:rsidRDefault="00FB6D9E" w14:paraId="1C923E80" w14:textId="4E895755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ra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khỏi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lớp</w:t>
            </w:r>
          </w:p>
        </w:tc>
      </w:tr>
      <w:tr w:rsidRPr="003C12F6" w:rsidR="00161216" w:rsidTr="62FB43F6" w14:paraId="4B2CB4C1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161216" w:rsidP="62FB43F6" w:rsidRDefault="00161216" w14:paraId="5C803411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161216" w:rsidP="62FB43F6" w:rsidRDefault="00161216" w14:paraId="3D5A4598" w14:textId="4FA7D4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161216" w:rsidTr="62FB43F6" w14:paraId="4C134506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161216" w:rsidP="62FB43F6" w:rsidRDefault="00161216" w14:paraId="0D1F3678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161216" w:rsidP="62FB43F6" w:rsidRDefault="00161216" w14:paraId="017951B8" w14:textId="7777777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Classes</w:t>
            </w:r>
          </w:p>
          <w:p w:rsidRPr="003C12F6" w:rsidR="00161216" w:rsidP="62FB43F6" w:rsidRDefault="00161216" w14:paraId="2640B532" w14:textId="42A532B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161216" w:rsidP="62FB43F6" w:rsidRDefault="00161216" w14:paraId="1B73FF3B" w14:textId="54CA465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161216" w:rsidTr="62FB43F6" w14:paraId="3F173A52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161216" w:rsidP="62FB43F6" w:rsidRDefault="00161216" w14:paraId="1A4BDD6C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161216" w:rsidP="62FB43F6" w:rsidRDefault="00161216" w14:paraId="6B7A391F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161216" w:rsidP="62FB43F6" w:rsidRDefault="00161216" w14:paraId="4AEE3FA4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161216" w:rsidP="62FB43F6" w:rsidRDefault="00161216" w14:paraId="310C4747" w14:textId="674508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161216" w:rsidTr="62FB43F6" w14:paraId="41F66030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161216" w:rsidP="62FB43F6" w:rsidRDefault="00161216" w14:paraId="7925393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161216" w:rsidP="62FB43F6" w:rsidRDefault="00161216" w14:paraId="24112CF4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Classses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161216" w:rsidTr="62FB43F6" w14:paraId="64BB1940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161216" w:rsidP="62FB43F6" w:rsidRDefault="00161216" w14:paraId="23D4D93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161216" w:rsidP="62FB43F6" w:rsidRDefault="00161216" w14:paraId="379E13A2" w14:textId="7D2E05C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161216" w:rsidP="62FB43F6" w:rsidRDefault="00161216" w14:paraId="466402F8" w14:textId="5815C40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Classes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161216" w:rsidP="62FB43F6" w:rsidRDefault="00161216" w14:paraId="05D2CB20" w14:textId="4794FFC0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qua 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cứu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Pr="003C12F6" w:rsidR="00161216" w:rsidP="62FB43F6" w:rsidRDefault="00161216" w14:paraId="02C734BD" w14:textId="7777777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161216" w:rsidP="62FB43F6" w:rsidRDefault="00161216" w14:paraId="1623C71A" w14:textId="3B3D245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161216" w:rsidP="62FB43F6" w:rsidRDefault="00161216" w14:paraId="7599DC33" w14:textId="32F60D5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161216" w:rsidP="62FB43F6" w:rsidRDefault="00161216" w14:paraId="2AA193BA" w14:textId="7777777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161216" w:rsidP="62FB43F6" w:rsidRDefault="00161216" w14:paraId="13AD2283" w14:textId="7777777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161216" w:rsidP="62FB43F6" w:rsidRDefault="00161216" w14:paraId="7411AA31" w14:textId="3433001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161216" w:rsidTr="62FB43F6" w14:paraId="25FBFE3D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161216" w:rsidP="62FB43F6" w:rsidRDefault="00161216" w14:paraId="78C4AB66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161216" w:rsidP="62FB43F6" w:rsidRDefault="00372108" w14:paraId="2BF071A0" w14:textId="42D820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Pr="003C12F6" w:rsidR="00161216" w:rsidP="62FB43F6" w:rsidRDefault="00161216" w14:paraId="4243CD7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vi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161216" w:rsidP="62FB43F6" w:rsidRDefault="00161216" w14:paraId="3E2ED707" w14:textId="5B62A5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161216" w:rsidTr="62FB43F6" w14:paraId="266EAA00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161216" w:rsidP="62FB43F6" w:rsidRDefault="00161216" w14:paraId="4F5523B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161216" w:rsidP="62FB43F6" w:rsidRDefault="00161216" w14:paraId="10479D6A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5968F4" w:rsidP="62FB43F6" w:rsidRDefault="005968F4" w14:paraId="13DD8E5E" w14:textId="01C65DC2" w14:noSpellErr="1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Pr="003C12F6" w:rsidR="0002099E" w:rsidP="62FB43F6" w:rsidRDefault="0002099E" w14:paraId="6FA0D965" w14:textId="07142BF5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F602AF" w:rsidP="62FB43F6" w:rsidRDefault="00F602AF" w14:paraId="0F5B9481" w14:textId="7A885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Quản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lí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giáo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viên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p w:rsidRPr="003C12F6" w:rsidR="00F602AF" w:rsidP="62FB43F6" w:rsidRDefault="00F602AF" w14:paraId="3409BCAC" w14:textId="337DC0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Thêm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giáo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viên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0F0172" w:rsidTr="62FB43F6" w14:paraId="6714E573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F0172" w:rsidP="62FB43F6" w:rsidRDefault="000F0172" w14:paraId="7829AF96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F0172" w:rsidP="62FB43F6" w:rsidRDefault="00C0224E" w14:paraId="7241F304" w14:textId="1B207DFD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viên</w:t>
            </w:r>
          </w:p>
        </w:tc>
      </w:tr>
      <w:tr w:rsidRPr="003C12F6" w:rsidR="000F0172" w:rsidTr="62FB43F6" w14:paraId="74EB55BF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F0172" w:rsidP="62FB43F6" w:rsidRDefault="000F0172" w14:paraId="27B35681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F0172" w:rsidP="62FB43F6" w:rsidRDefault="000F0172" w14:paraId="260A51A8" w14:textId="69B349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0F0172" w:rsidTr="62FB43F6" w14:paraId="5843C572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F0172" w:rsidP="62FB43F6" w:rsidRDefault="000F0172" w14:paraId="034577AD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F0172" w:rsidP="62FB43F6" w:rsidRDefault="000F0172" w14:paraId="1B0CE1EB" w14:textId="7140E65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Teacher Info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0F0172" w:rsidTr="62FB43F6" w14:paraId="1A6B373A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F0172" w:rsidP="62FB43F6" w:rsidRDefault="000F0172" w14:paraId="3AFA856C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F0172" w:rsidP="62FB43F6" w:rsidRDefault="000F0172" w14:paraId="37DD665D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F0172" w:rsidP="62FB43F6" w:rsidRDefault="000F0172" w14:paraId="43ACC75D" w14:textId="4BF9FC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Teacher Info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F0172" w:rsidP="62FB43F6" w:rsidRDefault="000F0172" w14:paraId="566922DC" w14:textId="6BC2A63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0F0172" w:rsidTr="62FB43F6" w14:paraId="686F355A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F0172" w:rsidP="62FB43F6" w:rsidRDefault="000F0172" w14:paraId="1E3275BA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F0172" w:rsidP="62FB43F6" w:rsidRDefault="000F0172" w14:paraId="10DB2941" w14:textId="09CB592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F0172" w:rsidP="62FB43F6" w:rsidRDefault="000F0172" w14:paraId="42CA5D6F" w14:textId="474E0B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Teacher Info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0F0172" w:rsidTr="62FB43F6" w14:paraId="19714C08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F0172" w:rsidP="62FB43F6" w:rsidRDefault="000F0172" w14:paraId="0D5EA93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F0172" w:rsidP="62FB43F6" w:rsidRDefault="000F0172" w14:paraId="038E95ED" w14:textId="5A7DD9D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Teacher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F0172" w:rsidP="62FB43F6" w:rsidRDefault="000F0172" w14:paraId="101A4AA4" w14:textId="51A330C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Teacher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F0172" w:rsidP="62FB43F6" w:rsidRDefault="000F0172" w14:paraId="5BAE2921" w14:textId="7A31843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F0172" w:rsidP="62FB43F6" w:rsidRDefault="000F0172" w14:paraId="436CAFA1" w14:textId="0D1F4CB8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F0172" w:rsidP="62FB43F6" w:rsidRDefault="000F0172" w14:paraId="3B9A88C2" w14:textId="7DA087C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F0172" w:rsidP="62FB43F6" w:rsidRDefault="000F0172" w14:paraId="327D4914" w14:textId="7777777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F0172" w:rsidP="62FB43F6" w:rsidRDefault="000F0172" w14:paraId="0B694C80" w14:textId="7777777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hay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F0172" w:rsidP="62FB43F6" w:rsidRDefault="000F0172" w14:paraId="61A881DF" w14:textId="3BCEDF08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F0172" w:rsidP="62FB43F6" w:rsidRDefault="000F0172" w14:paraId="188B2AC5" w14:textId="359BC1C8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F0172" w:rsidP="62FB43F6" w:rsidRDefault="000F0172" w14:paraId="2DF48A7B" w14:textId="6C3BE9C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0F0172" w:rsidTr="62FB43F6" w14:paraId="533158B2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F0172" w:rsidP="62FB43F6" w:rsidRDefault="000F0172" w14:paraId="2A7E7CFD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0F0172" w:rsidP="62FB43F6" w:rsidRDefault="000F0172" w14:paraId="518DC49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6a.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F0172" w:rsidP="62FB43F6" w:rsidRDefault="000F0172" w14:paraId="46BB7DB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:rsidRPr="003C12F6" w:rsidR="000F0172" w:rsidP="62FB43F6" w:rsidRDefault="000F0172" w14:paraId="21D1C8E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7b.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Pr="003C12F6" w:rsidR="000F0172" w:rsidP="62FB43F6" w:rsidRDefault="000F0172" w14:paraId="08159C2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vi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F0172" w:rsidP="62FB43F6" w:rsidRDefault="000F0172" w14:paraId="4013D07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</w:tc>
      </w:tr>
      <w:tr w:rsidRPr="003C12F6" w:rsidR="000F0172" w:rsidTr="62FB43F6" w14:paraId="2B32AC4D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F0172" w:rsidP="62FB43F6" w:rsidRDefault="000F0172" w14:paraId="27247AFC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0F0172" w:rsidP="62FB43F6" w:rsidRDefault="000F0172" w14:paraId="3D8ED29D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0F0172" w:rsidP="62FB43F6" w:rsidRDefault="000F0172" w14:paraId="6B13F84E" w14:textId="77777777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C0224E" w:rsidP="62FB43F6" w:rsidRDefault="00F602AF" w14:paraId="1C09267E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Sửa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thông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tin </w:t>
      </w:r>
      <w:r w:rsidRPr="62FB43F6" w:rsidR="62FB43F6">
        <w:rPr>
          <w:rFonts w:ascii="Times New Roman" w:hAnsi="Times New Roman" w:cs="Times New Roman"/>
          <w:sz w:val="26"/>
          <w:szCs w:val="26"/>
        </w:rPr>
        <w:t>giáo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viên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C0224E" w:rsidTr="62FB43F6" w14:paraId="6602A654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0224E" w:rsidP="62FB43F6" w:rsidRDefault="00C0224E" w14:paraId="26166739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0224E" w:rsidP="62FB43F6" w:rsidRDefault="00C0224E" w14:paraId="4482B911" w14:textId="71694332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Sửa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viên</w:t>
            </w:r>
          </w:p>
        </w:tc>
      </w:tr>
      <w:tr w:rsidRPr="003C12F6" w:rsidR="00C0224E" w:rsidTr="62FB43F6" w14:paraId="43A4B14C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0224E" w:rsidP="62FB43F6" w:rsidRDefault="00C0224E" w14:paraId="0EB3C69A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0224E" w:rsidP="62FB43F6" w:rsidRDefault="00C0224E" w14:paraId="21D6AC82" w14:textId="36997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C0224E" w:rsidTr="62FB43F6" w14:paraId="07A92D6A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0224E" w:rsidP="62FB43F6" w:rsidRDefault="00C0224E" w14:paraId="203281A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0224E" w:rsidP="62FB43F6" w:rsidRDefault="00C0224E" w14:paraId="4CA5DE94" w14:textId="589D9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Teacher Info</w:t>
            </w:r>
          </w:p>
          <w:p w:rsidRPr="003C12F6" w:rsidR="00C0224E" w:rsidP="62FB43F6" w:rsidRDefault="00C0224E" w14:paraId="1258C2F6" w14:textId="3170083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:rsidRPr="003C12F6" w:rsidR="00C0224E" w:rsidP="62FB43F6" w:rsidRDefault="00C0224E" w14:paraId="723C201F" w14:textId="5138B8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Update.</w:t>
            </w:r>
          </w:p>
        </w:tc>
      </w:tr>
      <w:tr w:rsidRPr="003C12F6" w:rsidR="00C0224E" w:rsidTr="62FB43F6" w14:paraId="4F35801B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0224E" w:rsidP="62FB43F6" w:rsidRDefault="00C0224E" w14:paraId="00400192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0224E" w:rsidP="62FB43F6" w:rsidRDefault="00C0224E" w14:paraId="3288EB26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0224E" w:rsidP="62FB43F6" w:rsidRDefault="00C0224E" w14:paraId="49B1D19E" w14:textId="233254F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0224E" w:rsidP="62FB43F6" w:rsidRDefault="00C0224E" w14:paraId="45C38732" w14:textId="59D8D8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Teacher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0224E" w:rsidP="62FB43F6" w:rsidRDefault="00C0224E" w14:paraId="7926591C" w14:textId="55EBA2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C0224E" w:rsidTr="62FB43F6" w14:paraId="64BE5096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0224E" w:rsidP="62FB43F6" w:rsidRDefault="00C0224E" w14:paraId="52806C3E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0224E" w:rsidP="62FB43F6" w:rsidRDefault="00C0224E" w14:paraId="23C55799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C0224E" w:rsidTr="62FB43F6" w14:paraId="24192D13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0224E" w:rsidP="62FB43F6" w:rsidRDefault="00C0224E" w14:paraId="742679A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0224E" w:rsidP="62FB43F6" w:rsidRDefault="00C0224E" w14:paraId="03171DB2" w14:textId="6A2C45A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Teacher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0224E" w:rsidP="62FB43F6" w:rsidRDefault="00C0224E" w14:paraId="28DAF787" w14:textId="54A49BF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Teacher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C0224E" w:rsidP="62FB43F6" w:rsidRDefault="00C0224E" w14:paraId="7356C2EB" w14:textId="0EA051F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(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qua 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cứu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Pr="003C12F6" w:rsidR="00C0224E" w:rsidP="62FB43F6" w:rsidRDefault="00C0224E" w14:paraId="6280B026" w14:textId="2CB820D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0224E" w:rsidP="62FB43F6" w:rsidRDefault="00C0224E" w14:paraId="7DF28887" w14:textId="79228D6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Update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0224E" w:rsidP="62FB43F6" w:rsidRDefault="00C0224E" w14:paraId="5C6CA45E" w14:textId="654DABE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0224E" w:rsidP="62FB43F6" w:rsidRDefault="00C0224E" w14:paraId="4EEA97C5" w14:textId="7777777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C0224E" w:rsidP="62FB43F6" w:rsidRDefault="00C0224E" w14:paraId="18CD3071" w14:textId="110EF52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C0224E" w:rsidP="62FB43F6" w:rsidRDefault="00C0224E" w14:paraId="12C82AA8" w14:textId="30109DB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C0224E" w:rsidTr="62FB43F6" w14:paraId="098A0CF8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0224E" w:rsidP="62FB43F6" w:rsidRDefault="00C0224E" w14:paraId="74E2F4A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0224E" w:rsidP="62FB43F6" w:rsidRDefault="00C0224E" w14:paraId="41D0F187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6a.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0224E" w:rsidP="62FB43F6" w:rsidRDefault="00C0224E" w14:paraId="07CEA4E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:rsidRPr="003C12F6" w:rsidR="00C0224E" w:rsidP="62FB43F6" w:rsidRDefault="00C0224E" w14:paraId="1D98279A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7b.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C0224E" w:rsidP="62FB43F6" w:rsidRDefault="00C0224E" w14:paraId="71340CF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:rsidRPr="003C12F6" w:rsidR="00C0224E" w:rsidP="62FB43F6" w:rsidRDefault="00C0224E" w14:paraId="74E17D1F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3C12F6" w:rsidR="00C0224E" w:rsidTr="62FB43F6" w14:paraId="0D91A1C3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0224E" w:rsidP="62FB43F6" w:rsidRDefault="00C0224E" w14:paraId="10203F91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C0224E" w:rsidP="62FB43F6" w:rsidRDefault="00C0224E" w14:paraId="40335D5D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F602AF" w:rsidP="62FB43F6" w:rsidRDefault="00F602AF" w14:paraId="1C244923" w14:textId="30112019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D502EC" w:rsidP="62FB43F6" w:rsidRDefault="00F602AF" w14:paraId="567533E5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Xóa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giáo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viên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345"/>
        <w:gridCol w:w="5722"/>
      </w:tblGrid>
      <w:tr w:rsidRPr="003C12F6" w:rsidR="00D502EC" w:rsidTr="62FB43F6" w14:paraId="025FFD17" w14:textId="77777777"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D502EC" w:rsidP="62FB43F6" w:rsidRDefault="00D502EC" w14:paraId="6954C6A2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5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D502EC" w:rsidP="62FB43F6" w:rsidRDefault="00D502EC" w14:paraId="74552B03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viên</w:t>
            </w:r>
          </w:p>
        </w:tc>
      </w:tr>
      <w:tr w:rsidRPr="003C12F6" w:rsidR="00D502EC" w:rsidTr="62FB43F6" w14:paraId="62CC9CAF" w14:textId="77777777"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D502EC" w:rsidP="62FB43F6" w:rsidRDefault="00D502EC" w14:paraId="377D1D85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5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D502EC" w:rsidP="62FB43F6" w:rsidRDefault="00D502EC" w14:paraId="55E239B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D502EC" w:rsidTr="62FB43F6" w14:paraId="50E8C115" w14:textId="77777777"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D502EC" w:rsidP="62FB43F6" w:rsidRDefault="00D502EC" w14:paraId="5EA3CDCC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5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D502EC" w:rsidP="62FB43F6" w:rsidRDefault="00D502EC" w14:paraId="4D1AFE59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Teacher Info </w:t>
            </w:r>
          </w:p>
          <w:p w:rsidRPr="003C12F6" w:rsidR="00D502EC" w:rsidP="62FB43F6" w:rsidRDefault="00D502EC" w14:paraId="1F9C841C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:rsidRPr="003C12F6" w:rsidR="00D502EC" w:rsidP="62FB43F6" w:rsidRDefault="00D502EC" w14:paraId="5284EF9A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Delete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</w:p>
        </w:tc>
      </w:tr>
      <w:tr w:rsidRPr="003C12F6" w:rsidR="00D502EC" w:rsidTr="62FB43F6" w14:paraId="6FF12C7D" w14:textId="77777777"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D502EC" w:rsidP="62FB43F6" w:rsidRDefault="00D502EC" w14:paraId="0C44302D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5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D502EC" w:rsidP="62FB43F6" w:rsidRDefault="00D502EC" w14:paraId="2EF8F741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D502EC" w:rsidP="62FB43F6" w:rsidRDefault="00D502EC" w14:paraId="20324857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D502EC" w:rsidP="62FB43F6" w:rsidRDefault="00D502EC" w14:paraId="440DEF46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Teacher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Info 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D502EC" w:rsidP="62FB43F6" w:rsidRDefault="00D502EC" w14:paraId="65A116B6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D502EC" w:rsidTr="62FB43F6" w14:paraId="120E00BA" w14:textId="77777777"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D502EC" w:rsidP="62FB43F6" w:rsidRDefault="00D502EC" w14:paraId="1244B897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5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D502EC" w:rsidP="62FB43F6" w:rsidRDefault="00D502EC" w14:paraId="716A3206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D502EC" w:rsidTr="62FB43F6" w14:paraId="3DD6FE01" w14:textId="77777777"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D502EC" w:rsidP="62FB43F6" w:rsidRDefault="00D502EC" w14:paraId="3E3E8C7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5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D502EC" w:rsidP="62FB43F6" w:rsidRDefault="00D502EC" w14:paraId="009F106B" w14:textId="276A7CD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Teacher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Info 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D502EC" w:rsidP="62FB43F6" w:rsidRDefault="00D502EC" w14:paraId="714576EA" w14:textId="0330A02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Teacher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Info 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D502EC" w:rsidP="62FB43F6" w:rsidRDefault="00D502EC" w14:paraId="10EFE8FF" w14:textId="7777777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(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qua 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cứu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Pr="003C12F6" w:rsidR="00D502EC" w:rsidP="62FB43F6" w:rsidRDefault="00D502EC" w14:paraId="5ECA328F" w14:textId="7777777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lơp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D502EC" w:rsidP="62FB43F6" w:rsidRDefault="00D502EC" w14:paraId="0E02936F" w14:textId="7777777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Delete.</w:t>
            </w:r>
          </w:p>
          <w:p w:rsidRPr="003C12F6" w:rsidR="00D502EC" w:rsidP="62FB43F6" w:rsidRDefault="00D502EC" w14:paraId="13DEC9FE" w14:textId="7777777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D502EC" w:rsidP="62FB43F6" w:rsidRDefault="00D502EC" w14:paraId="64F7BF62" w14:textId="7777777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D502EC" w:rsidP="62FB43F6" w:rsidRDefault="00D502EC" w14:paraId="0F75EF97" w14:textId="7777777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D502EC" w:rsidP="62FB43F6" w:rsidRDefault="00D502EC" w14:paraId="3A75374B" w14:textId="7777777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D502EC" w:rsidTr="62FB43F6" w14:paraId="12EC3A57" w14:textId="77777777"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D502EC" w:rsidP="62FB43F6" w:rsidRDefault="00D502EC" w14:paraId="7BDB4A52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5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D502EC" w:rsidP="62FB43F6" w:rsidRDefault="00D502EC" w14:paraId="26BF237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6a.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Pr="003C12F6" w:rsidR="00D502EC" w:rsidP="62FB43F6" w:rsidRDefault="00D502EC" w14:paraId="0DBFCFC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D502EC" w:rsidP="62FB43F6" w:rsidRDefault="00D502EC" w14:paraId="129255A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dừng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D502EC" w:rsidTr="62FB43F6" w14:paraId="045B655A" w14:textId="77777777"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D502EC" w:rsidP="62FB43F6" w:rsidRDefault="00D502EC" w14:paraId="0B86D335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5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D502EC" w:rsidP="62FB43F6" w:rsidRDefault="00D502EC" w14:paraId="4E614330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F602AF" w:rsidP="62FB43F6" w:rsidRDefault="00F602AF" w14:paraId="7A8F2E22" w14:textId="5FD3ABDD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474EE1" w:rsidP="62FB43F6" w:rsidRDefault="00F602AF" w14:paraId="2C3D253F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Tra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cứu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giáo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viên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474EE1" w:rsidTr="62FB43F6" w14:paraId="23521311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474EE1" w:rsidP="62FB43F6" w:rsidRDefault="00474EE1" w14:paraId="40CAB415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474EE1" w:rsidP="62FB43F6" w:rsidRDefault="00474EE1" w14:paraId="3B6B6D6F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viên</w:t>
            </w:r>
          </w:p>
        </w:tc>
      </w:tr>
      <w:tr w:rsidRPr="003C12F6" w:rsidR="00474EE1" w:rsidTr="62FB43F6" w14:paraId="3495AFBE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474EE1" w:rsidP="62FB43F6" w:rsidRDefault="00474EE1" w14:paraId="1EB2418E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474EE1" w:rsidP="62FB43F6" w:rsidRDefault="00474EE1" w14:paraId="378997EA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474EE1" w:rsidTr="62FB43F6" w14:paraId="2D82B5D2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474EE1" w:rsidP="62FB43F6" w:rsidRDefault="00474EE1" w14:paraId="6D83EDA7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474EE1" w:rsidP="62FB43F6" w:rsidRDefault="00474EE1" w14:paraId="79411381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Teacher Info</w:t>
            </w:r>
          </w:p>
          <w:p w:rsidRPr="003C12F6" w:rsidR="00474EE1" w:rsidP="62FB43F6" w:rsidRDefault="00474EE1" w14:paraId="5096352C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gõ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474EE1" w:rsidTr="62FB43F6" w14:paraId="6912EA9A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474EE1" w:rsidP="62FB43F6" w:rsidRDefault="00474EE1" w14:paraId="0A861528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474EE1" w:rsidP="62FB43F6" w:rsidRDefault="00474EE1" w14:paraId="54E6472B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474EE1" w:rsidP="62FB43F6" w:rsidRDefault="00474EE1" w14:paraId="214519D6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474EE1" w:rsidP="62FB43F6" w:rsidRDefault="00474EE1" w14:paraId="72FCD8B7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Teacher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474EE1" w:rsidTr="62FB43F6" w14:paraId="378AFED2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474EE1" w:rsidP="62FB43F6" w:rsidRDefault="00474EE1" w14:paraId="15BEF52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474EE1" w:rsidP="62FB43F6" w:rsidRDefault="00474EE1" w14:paraId="59D0BA61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474EE1" w:rsidTr="62FB43F6" w14:paraId="1A5877B9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474EE1" w:rsidP="62FB43F6" w:rsidRDefault="00474EE1" w14:paraId="6A5E811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474EE1" w:rsidP="62FB43F6" w:rsidRDefault="00474EE1" w14:paraId="468C835D" w14:textId="1842615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Teacher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474EE1" w:rsidP="62FB43F6" w:rsidRDefault="00474EE1" w14:paraId="17985F5A" w14:textId="596D362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Teacher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474EE1" w:rsidP="62FB43F6" w:rsidRDefault="00474EE1" w14:paraId="4B8ECDFF" w14:textId="777777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474EE1" w:rsidP="62FB43F6" w:rsidRDefault="00474EE1" w14:paraId="4081825C" w14:textId="777777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474EE1" w:rsidP="62FB43F6" w:rsidRDefault="00474EE1" w14:paraId="4372CB47" w14:textId="777777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474EE1" w:rsidP="62FB43F6" w:rsidRDefault="00474EE1" w14:paraId="25ED440D" w14:textId="476FDD7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474EE1" w:rsidTr="62FB43F6" w14:paraId="0A2BEEB9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474EE1" w:rsidP="62FB43F6" w:rsidRDefault="00474EE1" w14:paraId="4EF5B53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474EE1" w:rsidP="62FB43F6" w:rsidRDefault="00474EE1" w14:paraId="4336FED7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5a.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474EE1" w:rsidP="62FB43F6" w:rsidRDefault="00474EE1" w14:paraId="2FDB467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 (Giao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Pr="003C12F6" w:rsidR="00474EE1" w:rsidTr="62FB43F6" w14:paraId="11A5744C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474EE1" w:rsidP="62FB43F6" w:rsidRDefault="00474EE1" w14:paraId="5271E35B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474EE1" w:rsidP="62FB43F6" w:rsidRDefault="00474EE1" w14:paraId="762C0414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F602AF" w:rsidP="62FB43F6" w:rsidRDefault="00F602AF" w14:paraId="47859FC8" w14:textId="18DE8912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F602AF" w:rsidP="62FB43F6" w:rsidRDefault="00F602AF" w14:paraId="1DF4C1A9" w14:textId="5129F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Quản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lí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học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sinh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p w:rsidRPr="003C12F6" w:rsidR="007C192A" w:rsidP="62FB43F6" w:rsidRDefault="00F602AF" w14:paraId="155207CA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Tiếp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nhận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học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sinh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7C192A" w:rsidTr="62FB43F6" w14:paraId="469E56AD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C192A" w:rsidP="62FB43F6" w:rsidRDefault="007C192A" w14:paraId="07019027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C192A" w:rsidP="62FB43F6" w:rsidRDefault="007C192A" w14:paraId="6203CB62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nhận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sinh</w:t>
            </w:r>
          </w:p>
        </w:tc>
      </w:tr>
      <w:tr w:rsidRPr="003C12F6" w:rsidR="007C192A" w:rsidTr="62FB43F6" w14:paraId="53A37455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C192A" w:rsidP="62FB43F6" w:rsidRDefault="007C192A" w14:paraId="43701027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C192A" w:rsidP="62FB43F6" w:rsidRDefault="007C192A" w14:paraId="3D2871D3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7C192A" w:rsidTr="62FB43F6" w14:paraId="343F88A1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C192A" w:rsidP="62FB43F6" w:rsidRDefault="007C192A" w14:paraId="40B2C210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C192A" w:rsidP="62FB43F6" w:rsidRDefault="007C192A" w14:paraId="24CBA9D8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Student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7C192A" w:rsidTr="62FB43F6" w14:paraId="603878F6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C192A" w:rsidP="62FB43F6" w:rsidRDefault="007C192A" w14:paraId="04695512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C192A" w:rsidP="62FB43F6" w:rsidRDefault="007C192A" w14:paraId="57F13914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C192A" w:rsidP="62FB43F6" w:rsidRDefault="007C192A" w14:paraId="5C278E2E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Student Info.</w:t>
            </w:r>
          </w:p>
          <w:p w:rsidRPr="003C12F6" w:rsidR="007C192A" w:rsidP="62FB43F6" w:rsidRDefault="007C192A" w14:paraId="74865359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7C192A" w:rsidTr="62FB43F6" w14:paraId="28DFF92F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C192A" w:rsidP="62FB43F6" w:rsidRDefault="007C192A" w14:paraId="71856A7A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C192A" w:rsidP="62FB43F6" w:rsidRDefault="007C192A" w14:paraId="2652C6DA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7C192A" w:rsidP="62FB43F6" w:rsidRDefault="007C192A" w14:paraId="50A36ED6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Student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7C192A" w:rsidTr="62FB43F6" w14:paraId="01155DF6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C192A" w:rsidP="62FB43F6" w:rsidRDefault="007C192A" w14:paraId="33675A10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C192A" w:rsidP="62FB43F6" w:rsidRDefault="003052F3" w14:paraId="1EF6F76C" w14:textId="73DCDFF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Student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C192A" w:rsidP="62FB43F6" w:rsidRDefault="007C192A" w14:paraId="037EBB63" w14:textId="6BDB816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Student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7C192A" w:rsidP="62FB43F6" w:rsidRDefault="007C192A" w14:paraId="2FE76D94" w14:textId="7777777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C192A" w:rsidP="62FB43F6" w:rsidRDefault="007C192A" w14:paraId="5C638B79" w14:textId="7777777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C192A" w:rsidP="62FB43F6" w:rsidRDefault="007C192A" w14:paraId="71EA9073" w14:textId="7777777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C192A" w:rsidP="62FB43F6" w:rsidRDefault="007C192A" w14:paraId="4EB47068" w14:textId="7777777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C192A" w:rsidP="62FB43F6" w:rsidRDefault="007C192A" w14:paraId="7B491D85" w14:textId="7777777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hay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C192A" w:rsidP="62FB43F6" w:rsidRDefault="007C192A" w14:paraId="3EFE6C0E" w14:textId="7777777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7C192A" w:rsidP="62FB43F6" w:rsidRDefault="007C192A" w14:paraId="41842EED" w14:textId="7777777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7C192A" w:rsidP="62FB43F6" w:rsidRDefault="007C192A" w14:paraId="07090BC6" w14:textId="7777777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7C192A" w:rsidTr="62FB43F6" w14:paraId="5A3FF170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C192A" w:rsidP="62FB43F6" w:rsidRDefault="007C192A" w14:paraId="2BC24E3B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7C192A" w:rsidP="62FB43F6" w:rsidRDefault="007C192A" w14:paraId="583FF930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6a.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C192A" w:rsidP="62FB43F6" w:rsidRDefault="007C192A" w14:paraId="29477DE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:rsidRPr="003C12F6" w:rsidR="007C192A" w:rsidP="62FB43F6" w:rsidRDefault="007C192A" w14:paraId="36B6698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7b.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Pr="003C12F6" w:rsidR="007C192A" w:rsidP="62FB43F6" w:rsidRDefault="007C192A" w14:paraId="0EFA382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vi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7C192A" w:rsidP="62FB43F6" w:rsidRDefault="007C192A" w14:paraId="304821A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</w:tc>
      </w:tr>
      <w:tr w:rsidRPr="003C12F6" w:rsidR="007C192A" w:rsidTr="62FB43F6" w14:paraId="15EB7514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C192A" w:rsidP="62FB43F6" w:rsidRDefault="007C192A" w14:paraId="621E337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7C192A" w:rsidP="62FB43F6" w:rsidRDefault="007C192A" w14:paraId="3BAA78DC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F602AF" w:rsidP="62FB43F6" w:rsidRDefault="00F602AF" w14:paraId="39FC5E20" w14:textId="144AD174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7E515C" w:rsidP="62FB43F6" w:rsidRDefault="00F602AF" w14:paraId="1B32F183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Sửa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thông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tin </w:t>
      </w:r>
      <w:r w:rsidRPr="62FB43F6" w:rsidR="62FB43F6">
        <w:rPr>
          <w:rFonts w:ascii="Times New Roman" w:hAnsi="Times New Roman" w:cs="Times New Roman"/>
          <w:sz w:val="26"/>
          <w:szCs w:val="26"/>
        </w:rPr>
        <w:t>học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sinh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7E515C" w:rsidTr="62FB43F6" w14:paraId="07395DC9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E515C" w:rsidP="62FB43F6" w:rsidRDefault="007E515C" w14:paraId="0C67FE78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E515C" w:rsidP="62FB43F6" w:rsidRDefault="007E515C" w14:paraId="0C99E6D6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Sửa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sinh</w:t>
            </w:r>
          </w:p>
        </w:tc>
      </w:tr>
      <w:tr w:rsidRPr="003C12F6" w:rsidR="007E515C" w:rsidTr="62FB43F6" w14:paraId="4B7FC849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E515C" w:rsidP="62FB43F6" w:rsidRDefault="007E515C" w14:paraId="3ECFAAC8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E515C" w:rsidP="62FB43F6" w:rsidRDefault="007E515C" w14:paraId="3FD78E6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7E515C" w:rsidTr="62FB43F6" w14:paraId="7B19D34E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E515C" w:rsidP="62FB43F6" w:rsidRDefault="007E515C" w14:paraId="00336673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E515C" w:rsidP="62FB43F6" w:rsidRDefault="007E515C" w14:paraId="4EEDF9A8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Student Info</w:t>
            </w:r>
          </w:p>
          <w:p w:rsidRPr="003C12F6" w:rsidR="007E515C" w:rsidP="62FB43F6" w:rsidRDefault="007E515C" w14:paraId="1A8F7E7F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:rsidRPr="003C12F6" w:rsidR="007E515C" w:rsidP="62FB43F6" w:rsidRDefault="007E515C" w14:paraId="0DF4958C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Update.</w:t>
            </w:r>
          </w:p>
        </w:tc>
      </w:tr>
      <w:tr w:rsidRPr="003C12F6" w:rsidR="007E515C" w:rsidTr="62FB43F6" w14:paraId="6B68DE46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E515C" w:rsidP="62FB43F6" w:rsidRDefault="007E515C" w14:paraId="28CC4110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E515C" w:rsidP="62FB43F6" w:rsidRDefault="007E515C" w14:paraId="3EE8C1AD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E515C" w:rsidP="62FB43F6" w:rsidRDefault="007E515C" w14:paraId="025AF2E7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E515C" w:rsidP="62FB43F6" w:rsidRDefault="007E515C" w14:paraId="76252E5A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Student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E515C" w:rsidP="62FB43F6" w:rsidRDefault="007E515C" w14:paraId="0B7039DF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7E515C" w:rsidTr="62FB43F6" w14:paraId="5B6CE1FB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E515C" w:rsidP="62FB43F6" w:rsidRDefault="007E515C" w14:paraId="31242176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E515C" w:rsidP="62FB43F6" w:rsidRDefault="007E515C" w14:paraId="5224736C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7E515C" w:rsidTr="62FB43F6" w14:paraId="6EB5C9EC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E515C" w:rsidP="62FB43F6" w:rsidRDefault="007E515C" w14:paraId="7B263BA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E515C" w:rsidP="62FB43F6" w:rsidRDefault="007E515C" w14:paraId="04CBCEAA" w14:textId="23E53A6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Student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E515C" w:rsidP="62FB43F6" w:rsidRDefault="007E515C" w14:paraId="19C4046F" w14:textId="249AD31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Student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7E515C" w:rsidP="62FB43F6" w:rsidRDefault="007E515C" w14:paraId="0FEAE467" w14:textId="7777777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(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qua 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cứu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Pr="003C12F6" w:rsidR="007E515C" w:rsidP="62FB43F6" w:rsidRDefault="007E515C" w14:paraId="4149013C" w14:textId="7777777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E515C" w:rsidP="62FB43F6" w:rsidRDefault="007E515C" w14:paraId="28C12F05" w14:textId="7777777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Update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E515C" w:rsidP="62FB43F6" w:rsidRDefault="007E515C" w14:paraId="16358C97" w14:textId="7777777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E515C" w:rsidP="62FB43F6" w:rsidRDefault="007E515C" w14:paraId="1F5F320F" w14:textId="7777777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7E515C" w:rsidP="62FB43F6" w:rsidRDefault="007E515C" w14:paraId="22101B94" w14:textId="7777777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7E515C" w:rsidP="62FB43F6" w:rsidRDefault="007E515C" w14:paraId="5EFEC419" w14:textId="7777777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7E515C" w:rsidTr="62FB43F6" w14:paraId="0FB6BB8C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E515C" w:rsidP="62FB43F6" w:rsidRDefault="007E515C" w14:paraId="4F10509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E515C" w:rsidP="62FB43F6" w:rsidRDefault="007E515C" w14:paraId="3FF022B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6a.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7E515C" w:rsidP="62FB43F6" w:rsidRDefault="007E515C" w14:paraId="7A6FD3D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:rsidRPr="003C12F6" w:rsidR="007E515C" w:rsidP="62FB43F6" w:rsidRDefault="007E515C" w14:paraId="2F1EBC6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7b.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7E515C" w:rsidP="62FB43F6" w:rsidRDefault="007E515C" w14:paraId="492E27B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:rsidRPr="003C12F6" w:rsidR="007E515C" w:rsidP="62FB43F6" w:rsidRDefault="007E515C" w14:paraId="0AB653BA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3C12F6" w:rsidR="007E515C" w:rsidTr="62FB43F6" w14:paraId="0FF281F8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7E515C" w:rsidP="62FB43F6" w:rsidRDefault="007E515C" w14:paraId="7045AD71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7E515C" w:rsidP="62FB43F6" w:rsidRDefault="007E515C" w14:paraId="3C1BC21C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F602AF" w:rsidP="62FB43F6" w:rsidRDefault="00F602AF" w14:paraId="23290FB0" w14:textId="4D218D34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C4291D" w:rsidP="62FB43F6" w:rsidRDefault="00F602AF" w14:paraId="2C6F4E3F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Xóa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học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sinh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C4291D" w:rsidTr="62FB43F6" w14:paraId="1BC55227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4291D" w:rsidP="62FB43F6" w:rsidRDefault="00C4291D" w14:paraId="451989F3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4291D" w:rsidP="62FB43F6" w:rsidRDefault="00C4291D" w14:paraId="7FCDF88E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sinh</w:t>
            </w:r>
          </w:p>
        </w:tc>
      </w:tr>
      <w:tr w:rsidRPr="003C12F6" w:rsidR="00C4291D" w:rsidTr="62FB43F6" w14:paraId="15614F89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4291D" w:rsidP="62FB43F6" w:rsidRDefault="00C4291D" w14:paraId="7BED71AA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4291D" w:rsidP="62FB43F6" w:rsidRDefault="00C4291D" w14:paraId="5F2E7C3E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C4291D" w:rsidTr="62FB43F6" w14:paraId="2A3CC02F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4291D" w:rsidP="62FB43F6" w:rsidRDefault="00C4291D" w14:paraId="5134FBA8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4291D" w:rsidP="62FB43F6" w:rsidRDefault="00C4291D" w14:paraId="78A74168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Student Info </w:t>
            </w:r>
          </w:p>
          <w:p w:rsidRPr="003C12F6" w:rsidR="00C4291D" w:rsidP="62FB43F6" w:rsidRDefault="00C4291D" w14:paraId="438529C4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:rsidRPr="003C12F6" w:rsidR="00C4291D" w:rsidP="62FB43F6" w:rsidRDefault="00C4291D" w14:paraId="66A02F20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Delete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</w:p>
        </w:tc>
      </w:tr>
      <w:tr w:rsidRPr="003C12F6" w:rsidR="00C4291D" w:rsidTr="62FB43F6" w14:paraId="50CE0BC6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4291D" w:rsidP="62FB43F6" w:rsidRDefault="00C4291D" w14:paraId="77A5919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4291D" w:rsidP="62FB43F6" w:rsidRDefault="00C4291D" w14:paraId="25CED80C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4291D" w:rsidP="62FB43F6" w:rsidRDefault="00C4291D" w14:paraId="0B4312D0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4291D" w:rsidP="62FB43F6" w:rsidRDefault="00C4291D" w14:paraId="27356FDC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Student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Info 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4291D" w:rsidP="62FB43F6" w:rsidRDefault="00C4291D" w14:paraId="48110A89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C4291D" w:rsidTr="62FB43F6" w14:paraId="0E1753C0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4291D" w:rsidP="62FB43F6" w:rsidRDefault="00C4291D" w14:paraId="0BA69B40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4291D" w:rsidP="62FB43F6" w:rsidRDefault="00C4291D" w14:paraId="119EA472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C4291D" w:rsidTr="62FB43F6" w14:paraId="7BE2AB98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4291D" w:rsidP="62FB43F6" w:rsidRDefault="00C4291D" w14:paraId="2FF4B847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4291D" w:rsidP="62FB43F6" w:rsidRDefault="00C4291D" w14:paraId="5A4E593A" w14:textId="5C0DB03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Student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Info 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4291D" w:rsidP="62FB43F6" w:rsidRDefault="00C4291D" w14:paraId="0AC1F352" w14:textId="66F04B8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Student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Info 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C4291D" w:rsidP="62FB43F6" w:rsidRDefault="00C4291D" w14:paraId="4DA03DD2" w14:textId="7777777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(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qua 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cứu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Pr="003C12F6" w:rsidR="00C4291D" w:rsidP="62FB43F6" w:rsidRDefault="00C4291D" w14:paraId="17708180" w14:textId="7777777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lơp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4291D" w:rsidP="62FB43F6" w:rsidRDefault="00C4291D" w14:paraId="5224C7AB" w14:textId="7777777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Delete.</w:t>
            </w:r>
          </w:p>
          <w:p w:rsidRPr="003C12F6" w:rsidR="00C4291D" w:rsidP="62FB43F6" w:rsidRDefault="00C4291D" w14:paraId="680CBF7D" w14:textId="7777777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4291D" w:rsidP="62FB43F6" w:rsidRDefault="00C4291D" w14:paraId="4C1B0C7B" w14:textId="7777777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C4291D" w:rsidP="62FB43F6" w:rsidRDefault="00C4291D" w14:paraId="44BA9E01" w14:textId="7777777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C4291D" w:rsidP="62FB43F6" w:rsidRDefault="00C4291D" w14:paraId="464C659A" w14:textId="7777777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C4291D" w:rsidTr="62FB43F6" w14:paraId="4FFD924A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4291D" w:rsidP="62FB43F6" w:rsidRDefault="00C4291D" w14:paraId="41DDE09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C4291D" w:rsidP="62FB43F6" w:rsidRDefault="00C4291D" w14:paraId="77FD591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6a.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Pr="003C12F6" w:rsidR="00C4291D" w:rsidP="62FB43F6" w:rsidRDefault="00C4291D" w14:paraId="4D4ED01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C4291D" w:rsidP="62FB43F6" w:rsidRDefault="00C4291D" w14:paraId="639115C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dừng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C4291D" w:rsidTr="62FB43F6" w14:paraId="598D786B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4291D" w:rsidP="62FB43F6" w:rsidRDefault="00C4291D" w14:paraId="4DE20BA8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C4291D" w:rsidP="62FB43F6" w:rsidRDefault="00C4291D" w14:paraId="73E5FFA6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F602AF" w:rsidP="62FB43F6" w:rsidRDefault="00F602AF" w14:paraId="3F402AA6" w14:textId="602CA97F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BA261E" w:rsidP="62FB43F6" w:rsidRDefault="00F602AF" w14:paraId="63326B0E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Tra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cứu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học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sinh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BA261E" w:rsidTr="62FB43F6" w14:paraId="25864AF6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BA261E" w:rsidP="62FB43F6" w:rsidRDefault="00BA261E" w14:paraId="2041DB85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BA261E" w:rsidP="62FB43F6" w:rsidRDefault="00BA261E" w14:paraId="198F3238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sinh</w:t>
            </w:r>
          </w:p>
        </w:tc>
      </w:tr>
      <w:tr w:rsidRPr="003C12F6" w:rsidR="00BA261E" w:rsidTr="62FB43F6" w14:paraId="1FACCD71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BA261E" w:rsidP="62FB43F6" w:rsidRDefault="00BA261E" w14:paraId="2BF6972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BA261E" w:rsidP="62FB43F6" w:rsidRDefault="00BA261E" w14:paraId="2E12BB6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BA261E" w:rsidTr="62FB43F6" w14:paraId="2CBBCA41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BA261E" w:rsidP="62FB43F6" w:rsidRDefault="00BA261E" w14:paraId="43522C2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BA261E" w:rsidP="62FB43F6" w:rsidRDefault="00BA261E" w14:paraId="4274FF01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Student Info</w:t>
            </w:r>
          </w:p>
          <w:p w:rsidRPr="003C12F6" w:rsidR="00BA261E" w:rsidP="62FB43F6" w:rsidRDefault="00BA261E" w14:paraId="1D67A899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gõ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BA261E" w:rsidTr="62FB43F6" w14:paraId="17664373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BA261E" w:rsidP="62FB43F6" w:rsidRDefault="00BA261E" w14:paraId="3B4ADCD5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BA261E" w:rsidP="62FB43F6" w:rsidRDefault="00BA261E" w14:paraId="42069A37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BA261E" w:rsidP="62FB43F6" w:rsidRDefault="00BA261E" w14:paraId="12570AB9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BA261E" w:rsidP="62FB43F6" w:rsidRDefault="00BA261E" w14:paraId="30430D69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Student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BA261E" w:rsidTr="62FB43F6" w14:paraId="26AD674C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BA261E" w:rsidP="62FB43F6" w:rsidRDefault="00BA261E" w14:paraId="49363F22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BA261E" w:rsidP="62FB43F6" w:rsidRDefault="00BA261E" w14:paraId="4120E992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BA261E" w:rsidTr="62FB43F6" w14:paraId="0A1FC6EB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BA261E" w:rsidP="62FB43F6" w:rsidRDefault="00BA261E" w14:paraId="65609F9B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BA261E" w:rsidP="62FB43F6" w:rsidRDefault="00BA261E" w14:paraId="46D7E4B6" w14:textId="0E42983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Student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BA261E" w:rsidP="62FB43F6" w:rsidRDefault="00BA261E" w14:paraId="636DE711" w14:textId="070DAEE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Student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BA261E" w:rsidP="62FB43F6" w:rsidRDefault="00BA261E" w14:paraId="0A4665EC" w14:textId="7777777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BA261E" w:rsidP="62FB43F6" w:rsidRDefault="00BA261E" w14:paraId="49C0D40B" w14:textId="7777777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BA261E" w:rsidP="62FB43F6" w:rsidRDefault="00BA261E" w14:paraId="05938483" w14:textId="7777777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BA261E" w:rsidP="62FB43F6" w:rsidRDefault="00BA261E" w14:paraId="074F5941" w14:textId="6159A30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BA261E" w:rsidTr="62FB43F6" w14:paraId="6C4197EB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BA261E" w:rsidP="62FB43F6" w:rsidRDefault="00BA261E" w14:paraId="001ED09C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BA261E" w:rsidP="62FB43F6" w:rsidRDefault="00BA261E" w14:paraId="39359CB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5a.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BA261E" w:rsidP="62FB43F6" w:rsidRDefault="00BA261E" w14:paraId="58CA844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 (Giao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Pr="003C12F6" w:rsidR="00BA261E" w:rsidTr="62FB43F6" w14:paraId="6A17FB3F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BA261E" w:rsidP="62FB43F6" w:rsidRDefault="00BA261E" w14:paraId="2B6E0371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BA261E" w:rsidP="62FB43F6" w:rsidRDefault="00BA261E" w14:paraId="3686BD46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F602AF" w:rsidP="62FB43F6" w:rsidRDefault="00F602AF" w14:paraId="2F9BBC3B" w14:textId="7E7B81E0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F602AF" w:rsidP="62FB43F6" w:rsidRDefault="00F602AF" w14:paraId="3603E415" w14:textId="63319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Quản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lí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môn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học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p w:rsidRPr="003C12F6" w:rsidR="00092A70" w:rsidP="62FB43F6" w:rsidRDefault="00F602AF" w14:paraId="6E5A5809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Thêm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môn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học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092A70" w:rsidTr="62FB43F6" w14:paraId="761927F0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92A70" w:rsidP="62FB43F6" w:rsidRDefault="00092A70" w14:paraId="1AF03347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92A70" w:rsidP="62FB43F6" w:rsidRDefault="00092A70" w14:paraId="0BEBF4C0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học</w:t>
            </w:r>
          </w:p>
        </w:tc>
      </w:tr>
      <w:tr w:rsidRPr="003C12F6" w:rsidR="00092A70" w:rsidTr="62FB43F6" w14:paraId="69F1CA99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92A70" w:rsidP="62FB43F6" w:rsidRDefault="00092A70" w14:paraId="3E1E1940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92A70" w:rsidP="62FB43F6" w:rsidRDefault="00092A70" w14:paraId="23BB77D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092A70" w:rsidTr="62FB43F6" w14:paraId="4A603084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92A70" w:rsidP="62FB43F6" w:rsidRDefault="00092A70" w14:paraId="7BF638B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92A70" w:rsidP="62FB43F6" w:rsidRDefault="00092A70" w14:paraId="2FEA4B86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Subject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092A70" w:rsidTr="62FB43F6" w14:paraId="5F343964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92A70" w:rsidP="62FB43F6" w:rsidRDefault="00092A70" w14:paraId="673213D0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92A70" w:rsidP="62FB43F6" w:rsidRDefault="00092A70" w14:paraId="072F06EE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92A70" w:rsidP="62FB43F6" w:rsidRDefault="00092A70" w14:paraId="32298F4F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Subject Info.</w:t>
            </w:r>
          </w:p>
          <w:p w:rsidRPr="003C12F6" w:rsidR="00092A70" w:rsidP="62FB43F6" w:rsidRDefault="00092A70" w14:paraId="7F6BA209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092A70" w:rsidTr="62FB43F6" w14:paraId="7088D9DA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92A70" w:rsidP="62FB43F6" w:rsidRDefault="00092A70" w14:paraId="718A908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92A70" w:rsidP="62FB43F6" w:rsidRDefault="00092A70" w14:paraId="6BD8B8FB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92A70" w:rsidP="62FB43F6" w:rsidRDefault="00092A70" w14:paraId="743D58E9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Subject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092A70" w:rsidTr="62FB43F6" w14:paraId="4C0443E6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92A70" w:rsidP="62FB43F6" w:rsidRDefault="00092A70" w14:paraId="4D1A801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92A70" w:rsidP="62FB43F6" w:rsidRDefault="00092A70" w14:paraId="0CB11B52" w14:textId="6BC29BE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Subject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92A70" w:rsidP="62FB43F6" w:rsidRDefault="00092A70" w14:paraId="0171E346" w14:textId="1B7FB91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Subject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92A70" w:rsidP="62FB43F6" w:rsidRDefault="00092A70" w14:paraId="092896AD" w14:textId="7777777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92A70" w:rsidP="62FB43F6" w:rsidRDefault="00092A70" w14:paraId="75291EB2" w14:textId="7777777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92A70" w:rsidP="62FB43F6" w:rsidRDefault="00092A70" w14:paraId="458B92AE" w14:textId="7777777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92A70" w:rsidP="62FB43F6" w:rsidRDefault="00092A70" w14:paraId="1686F0C2" w14:textId="7777777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92A70" w:rsidP="62FB43F6" w:rsidRDefault="00092A70" w14:paraId="51CF0A42" w14:textId="7777777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hay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92A70" w:rsidP="62FB43F6" w:rsidRDefault="00092A70" w14:paraId="0EC96045" w14:textId="7777777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92A70" w:rsidP="62FB43F6" w:rsidRDefault="00092A70" w14:paraId="5E7EE5D2" w14:textId="7777777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92A70" w:rsidP="62FB43F6" w:rsidRDefault="00092A70" w14:paraId="45439051" w14:textId="7777777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092A70" w:rsidTr="62FB43F6" w14:paraId="2607E461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92A70" w:rsidP="62FB43F6" w:rsidRDefault="00092A70" w14:paraId="5AADAB8A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092A70" w:rsidP="62FB43F6" w:rsidRDefault="00092A70" w14:paraId="539AB6EE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6a.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92A70" w:rsidP="62FB43F6" w:rsidRDefault="00092A70" w14:paraId="7168B49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:rsidRPr="003C12F6" w:rsidR="00092A70" w:rsidP="62FB43F6" w:rsidRDefault="00092A70" w14:paraId="58E4961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7b.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Pr="003C12F6" w:rsidR="00092A70" w:rsidP="62FB43F6" w:rsidRDefault="00092A70" w14:paraId="545EC1C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vi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92A70" w:rsidP="62FB43F6" w:rsidRDefault="00092A70" w14:paraId="523DC05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</w:tc>
      </w:tr>
      <w:tr w:rsidRPr="003C12F6" w:rsidR="00092A70" w:rsidTr="62FB43F6" w14:paraId="08D897C7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92A70" w:rsidP="62FB43F6" w:rsidRDefault="00092A70" w14:paraId="17D127D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092A70" w:rsidP="62FB43F6" w:rsidRDefault="00092A70" w14:paraId="4DF34631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F602AF" w:rsidP="62FB43F6" w:rsidRDefault="00F602AF" w14:paraId="607AB3FE" w14:textId="30C41B5C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C10F10" w:rsidP="62FB43F6" w:rsidRDefault="00F602AF" w14:paraId="6933E483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Sửa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môn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h</w:t>
      </w:r>
      <w:r w:rsidRPr="62FB43F6" w:rsidR="62FB43F6">
        <w:rPr>
          <w:rFonts w:ascii="Times New Roman" w:hAnsi="Times New Roman" w:cs="Times New Roman"/>
          <w:sz w:val="26"/>
          <w:szCs w:val="26"/>
        </w:rPr>
        <w:t>ọ</w:t>
      </w:r>
      <w:r w:rsidRPr="62FB43F6" w:rsidR="62FB43F6">
        <w:rPr>
          <w:rFonts w:ascii="Times New Roman" w:hAnsi="Times New Roman" w:cs="Times New Roman"/>
          <w:sz w:val="26"/>
          <w:szCs w:val="26"/>
        </w:rPr>
        <w:t>c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C10F10" w:rsidTr="62FB43F6" w14:paraId="65E9592D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0F10" w:rsidP="62FB43F6" w:rsidRDefault="00C10F10" w14:paraId="06D268D5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0F10" w:rsidP="62FB43F6" w:rsidRDefault="00C10F10" w14:paraId="510C74CA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Sửa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học</w:t>
            </w:r>
          </w:p>
        </w:tc>
      </w:tr>
      <w:tr w:rsidRPr="003C12F6" w:rsidR="00C10F10" w:rsidTr="62FB43F6" w14:paraId="6A92DF1F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0F10" w:rsidP="62FB43F6" w:rsidRDefault="00C10F10" w14:paraId="440EED7D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0F10" w:rsidP="62FB43F6" w:rsidRDefault="00C10F10" w14:paraId="0BB99B9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C10F10" w:rsidTr="62FB43F6" w14:paraId="7E9A2608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0F10" w:rsidP="62FB43F6" w:rsidRDefault="00C10F10" w14:paraId="1F869E5A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0F10" w:rsidP="62FB43F6" w:rsidRDefault="00C10F10" w14:paraId="0A75A05D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Subject Info</w:t>
            </w:r>
          </w:p>
          <w:p w:rsidRPr="003C12F6" w:rsidR="00C10F10" w:rsidP="62FB43F6" w:rsidRDefault="00C10F10" w14:paraId="5D95D611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:rsidRPr="003C12F6" w:rsidR="00C10F10" w:rsidP="62FB43F6" w:rsidRDefault="00C10F10" w14:paraId="5842328D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Update.</w:t>
            </w:r>
          </w:p>
        </w:tc>
      </w:tr>
      <w:tr w:rsidRPr="003C12F6" w:rsidR="00C10F10" w:rsidTr="62FB43F6" w14:paraId="12489077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0F10" w:rsidP="62FB43F6" w:rsidRDefault="00C10F10" w14:paraId="7AB206CD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0F10" w:rsidP="62FB43F6" w:rsidRDefault="00C10F10" w14:paraId="1ABBD718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10F10" w:rsidP="62FB43F6" w:rsidRDefault="00C10F10" w14:paraId="3337677F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10F10" w:rsidP="62FB43F6" w:rsidRDefault="00C10F10" w14:paraId="6F8A3A51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Subject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10F10" w:rsidP="62FB43F6" w:rsidRDefault="00C10F10" w14:paraId="24EC24B2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C10F10" w:rsidTr="62FB43F6" w14:paraId="14AE0CF4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0F10" w:rsidP="62FB43F6" w:rsidRDefault="00C10F10" w14:paraId="04DAE9DE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0F10" w:rsidP="62FB43F6" w:rsidRDefault="00C10F10" w14:paraId="5D4AABCF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C10F10" w:rsidTr="62FB43F6" w14:paraId="20DA4BDC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0F10" w:rsidP="62FB43F6" w:rsidRDefault="00C10F10" w14:paraId="74339D91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0F10" w:rsidP="62FB43F6" w:rsidRDefault="00C10F10" w14:paraId="7B30B4F7" w14:textId="6EC2F7EA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Subject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10F10" w:rsidP="62FB43F6" w:rsidRDefault="00C10F10" w14:paraId="169B5A26" w14:textId="5B54BAB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Subject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C10F10" w:rsidP="62FB43F6" w:rsidRDefault="00C10F10" w14:paraId="60DE255E" w14:textId="7777777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(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qua 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cứu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Pr="003C12F6" w:rsidR="00C10F10" w:rsidP="62FB43F6" w:rsidRDefault="00C10F10" w14:paraId="454C5E84" w14:textId="7777777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10F10" w:rsidP="62FB43F6" w:rsidRDefault="00C10F10" w14:paraId="1DD2BFDA" w14:textId="7777777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Update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10F10" w:rsidP="62FB43F6" w:rsidRDefault="00C10F10" w14:paraId="3916D621" w14:textId="7777777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10F10" w:rsidP="62FB43F6" w:rsidRDefault="00C10F10" w14:paraId="3C2171DA" w14:textId="7777777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C10F10" w:rsidP="62FB43F6" w:rsidRDefault="00C10F10" w14:paraId="6A198512" w14:textId="7777777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C10F10" w:rsidP="62FB43F6" w:rsidRDefault="00C10F10" w14:paraId="7012EB50" w14:textId="7777777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C10F10" w:rsidTr="62FB43F6" w14:paraId="27B84F58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0F10" w:rsidP="62FB43F6" w:rsidRDefault="00C10F10" w14:paraId="719CEAB2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0F10" w:rsidP="62FB43F6" w:rsidRDefault="00C10F10" w14:paraId="2BE49C3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6a.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10F10" w:rsidP="62FB43F6" w:rsidRDefault="00C10F10" w14:paraId="7C498CA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:rsidRPr="003C12F6" w:rsidR="00C10F10" w:rsidP="62FB43F6" w:rsidRDefault="00C10F10" w14:paraId="2CA68025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7b.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C10F10" w:rsidP="62FB43F6" w:rsidRDefault="00C10F10" w14:paraId="0A8EE76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:rsidRPr="003C12F6" w:rsidR="00C10F10" w:rsidP="62FB43F6" w:rsidRDefault="00C10F10" w14:paraId="274F4935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3C12F6" w:rsidR="00C10F10" w:rsidTr="62FB43F6" w14:paraId="1E266A0B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0F10" w:rsidP="62FB43F6" w:rsidRDefault="00C10F10" w14:paraId="64C8BBA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C10F10" w:rsidP="62FB43F6" w:rsidRDefault="00C10F10" w14:paraId="03D504D1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F602AF" w:rsidP="62FB43F6" w:rsidRDefault="00F602AF" w14:paraId="65784A59" w14:textId="2E2554D3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88692B" w:rsidP="62FB43F6" w:rsidRDefault="00F602AF" w14:paraId="56F717C6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Xóa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môn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học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88692B" w:rsidTr="62FB43F6" w14:paraId="67C0788C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88692B" w:rsidP="62FB43F6" w:rsidRDefault="0088692B" w14:paraId="6057E0C4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88692B" w:rsidP="62FB43F6" w:rsidRDefault="0088692B" w14:paraId="2656B73D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học</w:t>
            </w:r>
          </w:p>
        </w:tc>
      </w:tr>
      <w:tr w:rsidRPr="003C12F6" w:rsidR="0088692B" w:rsidTr="62FB43F6" w14:paraId="62ADB762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88692B" w:rsidP="62FB43F6" w:rsidRDefault="0088692B" w14:paraId="5DDD8772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88692B" w:rsidP="62FB43F6" w:rsidRDefault="0088692B" w14:paraId="16A2128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88692B" w:rsidTr="62FB43F6" w14:paraId="13017AA4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88692B" w:rsidP="62FB43F6" w:rsidRDefault="0088692B" w14:paraId="3D610B7C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88692B" w:rsidP="62FB43F6" w:rsidRDefault="0088692B" w14:paraId="4F026891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Subject Info </w:t>
            </w:r>
          </w:p>
          <w:p w:rsidRPr="003C12F6" w:rsidR="0088692B" w:rsidP="62FB43F6" w:rsidRDefault="0088692B" w14:paraId="2A725852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:rsidRPr="003C12F6" w:rsidR="0088692B" w:rsidP="62FB43F6" w:rsidRDefault="0088692B" w14:paraId="7FB30CDD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Delete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</w:p>
        </w:tc>
      </w:tr>
      <w:tr w:rsidRPr="003C12F6" w:rsidR="0088692B" w:rsidTr="62FB43F6" w14:paraId="37FE51AB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88692B" w:rsidP="62FB43F6" w:rsidRDefault="0088692B" w14:paraId="3ACA9EE6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88692B" w:rsidP="62FB43F6" w:rsidRDefault="0088692B" w14:paraId="0A3EB5AD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88692B" w:rsidP="62FB43F6" w:rsidRDefault="0088692B" w14:paraId="22CC5257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88692B" w:rsidP="62FB43F6" w:rsidRDefault="0088692B" w14:paraId="137F98B1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Subject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Info 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88692B" w:rsidP="62FB43F6" w:rsidRDefault="0088692B" w14:paraId="211183E9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88692B" w:rsidTr="62FB43F6" w14:paraId="2CC4DA76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88692B" w:rsidP="62FB43F6" w:rsidRDefault="0088692B" w14:paraId="328FE6A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88692B" w:rsidP="62FB43F6" w:rsidRDefault="0088692B" w14:paraId="5590BD8E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88692B" w:rsidTr="62FB43F6" w14:paraId="154CD601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88692B" w:rsidP="62FB43F6" w:rsidRDefault="0088692B" w14:paraId="16FDAD9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88692B" w:rsidP="62FB43F6" w:rsidRDefault="0088692B" w14:paraId="1CF97A0F" w14:textId="3777464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Subject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Info 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88692B" w:rsidP="62FB43F6" w:rsidRDefault="0088692B" w14:paraId="29CC631F" w14:textId="7B1A384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Subject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Info 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88692B" w:rsidP="62FB43F6" w:rsidRDefault="0088692B" w14:paraId="210375A7" w14:textId="7777777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(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qua 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cứu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Pr="003C12F6" w:rsidR="0088692B" w:rsidP="62FB43F6" w:rsidRDefault="0088692B" w14:paraId="1CC555E5" w14:textId="4332747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88692B" w:rsidP="62FB43F6" w:rsidRDefault="0088692B" w14:paraId="597CFDF1" w14:textId="7777777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Delete.</w:t>
            </w:r>
          </w:p>
          <w:p w:rsidRPr="003C12F6" w:rsidR="0088692B" w:rsidP="62FB43F6" w:rsidRDefault="0088692B" w14:paraId="2B26F8E5" w14:textId="7777777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88692B" w:rsidP="62FB43F6" w:rsidRDefault="0088692B" w14:paraId="112723B7" w14:textId="7777777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88692B" w:rsidP="62FB43F6" w:rsidRDefault="0088692B" w14:paraId="2591D1A3" w14:textId="7777777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88692B" w:rsidP="62FB43F6" w:rsidRDefault="0088692B" w14:paraId="66242FDB" w14:textId="7777777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88692B" w:rsidTr="62FB43F6" w14:paraId="566654E8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88692B" w:rsidP="62FB43F6" w:rsidRDefault="0088692B" w14:paraId="3FBA97FD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88692B" w:rsidP="62FB43F6" w:rsidRDefault="0088692B" w14:paraId="7465A48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6a.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Pr="003C12F6" w:rsidR="0088692B" w:rsidP="62FB43F6" w:rsidRDefault="0088692B" w14:paraId="7A65537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88692B" w:rsidP="62FB43F6" w:rsidRDefault="0088692B" w14:paraId="1C3FCB4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dừng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88692B" w:rsidTr="62FB43F6" w14:paraId="23A67C76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88692B" w:rsidP="62FB43F6" w:rsidRDefault="0088692B" w14:paraId="2ED43AA0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88692B" w:rsidP="62FB43F6" w:rsidRDefault="0088692B" w14:paraId="1ED9C6A5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F602AF" w:rsidP="62FB43F6" w:rsidRDefault="00F602AF" w14:paraId="26CAA35C" w14:textId="738F2E7B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AA7881" w:rsidP="62FB43F6" w:rsidRDefault="00F602AF" w14:paraId="36883EA7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Tra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cứu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môn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học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AA7881" w:rsidTr="62FB43F6" w14:paraId="359C5212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AA7881" w:rsidP="62FB43F6" w:rsidRDefault="00AA7881" w14:paraId="23D8671C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AA7881" w:rsidP="62FB43F6" w:rsidRDefault="00AA7881" w14:paraId="3FF859DD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học</w:t>
            </w:r>
          </w:p>
        </w:tc>
      </w:tr>
      <w:tr w:rsidRPr="003C12F6" w:rsidR="00AA7881" w:rsidTr="62FB43F6" w14:paraId="69886A9B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AA7881" w:rsidP="62FB43F6" w:rsidRDefault="00AA7881" w14:paraId="49054DC3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AA7881" w:rsidP="62FB43F6" w:rsidRDefault="00AA7881" w14:paraId="6B8507C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AA7881" w:rsidTr="62FB43F6" w14:paraId="0C329671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AA7881" w:rsidP="62FB43F6" w:rsidRDefault="00AA7881" w14:paraId="316EAC5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AA7881" w:rsidP="62FB43F6" w:rsidRDefault="00AA7881" w14:paraId="7DD5DB31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Subject Info</w:t>
            </w:r>
          </w:p>
          <w:p w:rsidRPr="003C12F6" w:rsidR="00AA7881" w:rsidP="62FB43F6" w:rsidRDefault="00AA7881" w14:paraId="1046EE59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gõ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AA7881" w:rsidTr="62FB43F6" w14:paraId="144D3977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AA7881" w:rsidP="62FB43F6" w:rsidRDefault="00AA7881" w14:paraId="0BC212D1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AA7881" w:rsidP="62FB43F6" w:rsidRDefault="00AA7881" w14:paraId="2F58A462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AA7881" w:rsidP="62FB43F6" w:rsidRDefault="00AA7881" w14:paraId="76A70FE0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AA7881" w:rsidP="62FB43F6" w:rsidRDefault="00AA7881" w14:paraId="02190122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Subject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AA7881" w:rsidTr="62FB43F6" w14:paraId="79F0AD33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AA7881" w:rsidP="62FB43F6" w:rsidRDefault="00AA7881" w14:paraId="71A241FA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AA7881" w:rsidP="62FB43F6" w:rsidRDefault="00AA7881" w14:paraId="78CA0A0E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AA7881" w:rsidTr="62FB43F6" w14:paraId="6B630FFA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AA7881" w:rsidP="62FB43F6" w:rsidRDefault="00AA7881" w14:paraId="21316FF2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AA7881" w:rsidP="62FB43F6" w:rsidRDefault="00AA7881" w14:paraId="00A0587B" w14:textId="7777777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Subject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AA7881" w:rsidP="62FB43F6" w:rsidRDefault="00AA7881" w14:paraId="226F17B0" w14:textId="7777777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Subject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AA7881" w:rsidP="62FB43F6" w:rsidRDefault="00AA7881" w14:paraId="1AEC8CD6" w14:textId="7777777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AA7881" w:rsidP="62FB43F6" w:rsidRDefault="00AA7881" w14:paraId="7FE3C12C" w14:textId="7777777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AA7881" w:rsidP="62FB43F6" w:rsidRDefault="00AA7881" w14:paraId="5F76ABDB" w14:textId="7777777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AA7881" w:rsidP="62FB43F6" w:rsidRDefault="00AA7881" w14:paraId="66ABE452" w14:textId="7777777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AA7881" w:rsidTr="62FB43F6" w14:paraId="52DA14F4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AA7881" w:rsidP="62FB43F6" w:rsidRDefault="00AA7881" w14:paraId="5268E321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AA7881" w:rsidP="62FB43F6" w:rsidRDefault="00AA7881" w14:paraId="1CDE45D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5a.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AA7881" w:rsidP="62FB43F6" w:rsidRDefault="00AA7881" w14:paraId="16298B8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 (Giao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Pr="003C12F6" w:rsidR="00AA7881" w:rsidTr="62FB43F6" w14:paraId="6045F787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AA7881" w:rsidP="62FB43F6" w:rsidRDefault="00AA7881" w14:paraId="1362B1DB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AA7881" w:rsidP="62FB43F6" w:rsidRDefault="00AA7881" w14:paraId="4C4DD089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E9722B" w:rsidP="62FB43F6" w:rsidRDefault="00E9722B" w14:paraId="7D6DE51D" w14:textId="701A2848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0575E4" w:rsidP="62FB43F6" w:rsidRDefault="004A3F11" w14:paraId="5AF9BF0B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Phân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công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giáo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viên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dạy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h</w:t>
      </w:r>
      <w:r w:rsidRPr="62FB43F6" w:rsidR="62FB43F6">
        <w:rPr>
          <w:rFonts w:ascii="Times New Roman" w:hAnsi="Times New Roman" w:cs="Times New Roman"/>
          <w:sz w:val="26"/>
          <w:szCs w:val="26"/>
        </w:rPr>
        <w:t>ọc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0575E4" w:rsidTr="62FB43F6" w14:paraId="145CD368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75E4" w:rsidP="62FB43F6" w:rsidRDefault="000575E4" w14:paraId="3A22EED3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75E4" w:rsidP="62FB43F6" w:rsidRDefault="000575E4" w14:paraId="6930E8B8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Sửa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học</w:t>
            </w:r>
          </w:p>
        </w:tc>
      </w:tr>
      <w:tr w:rsidRPr="003C12F6" w:rsidR="000575E4" w:rsidTr="62FB43F6" w14:paraId="119AEE28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75E4" w:rsidP="62FB43F6" w:rsidRDefault="000575E4" w14:paraId="4826FA3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75E4" w:rsidP="62FB43F6" w:rsidRDefault="000575E4" w14:paraId="1A5A3473" w14:textId="281E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0575E4" w:rsidTr="62FB43F6" w14:paraId="7B6DF789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75E4" w:rsidP="62FB43F6" w:rsidRDefault="000575E4" w14:paraId="7FAF27DB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75E4" w:rsidP="62FB43F6" w:rsidRDefault="000575E4" w14:paraId="7D98E6A7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Subject Info</w:t>
            </w:r>
          </w:p>
          <w:p w:rsidRPr="003C12F6" w:rsidR="000575E4" w:rsidP="62FB43F6" w:rsidRDefault="000575E4" w14:paraId="6DD59CA9" w14:textId="7662DEB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575E4" w:rsidP="62FB43F6" w:rsidRDefault="000575E4" w14:paraId="36E7F34F" w14:textId="233E59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0575E4" w:rsidTr="62FB43F6" w14:paraId="32A40376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75E4" w:rsidP="62FB43F6" w:rsidRDefault="000575E4" w14:paraId="44BE3ACE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75E4" w:rsidP="62FB43F6" w:rsidRDefault="000575E4" w14:paraId="50E2CA60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575E4" w:rsidP="62FB43F6" w:rsidRDefault="000575E4" w14:paraId="277AA10A" w14:textId="065D11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575E4" w:rsidP="62FB43F6" w:rsidRDefault="000575E4" w14:paraId="3458182B" w14:textId="4B2E9B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Subject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0575E4" w:rsidTr="62FB43F6" w14:paraId="58577CE7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75E4" w:rsidP="62FB43F6" w:rsidRDefault="000575E4" w14:paraId="5925978A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75E4" w:rsidP="62FB43F6" w:rsidRDefault="000575E4" w14:paraId="12336286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0575E4" w:rsidTr="62FB43F6" w14:paraId="0336FAB6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75E4" w:rsidP="62FB43F6" w:rsidRDefault="000575E4" w14:paraId="2F5F9C0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75E4" w:rsidP="62FB43F6" w:rsidRDefault="000575E4" w14:paraId="01F1D140" w14:textId="320D58D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Subject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575E4" w:rsidP="62FB43F6" w:rsidRDefault="000575E4" w14:paraId="34F53EC5" w14:textId="40AAEA5B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Subject Info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3910C8" w:rsidP="62FB43F6" w:rsidRDefault="003910C8" w14:paraId="676AB320" w14:textId="2CE4F7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3910C8" w:rsidP="62FB43F6" w:rsidRDefault="003910C8" w14:paraId="22AD67B5" w14:textId="3C04D35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575E4" w:rsidP="62FB43F6" w:rsidRDefault="000575E4" w14:paraId="3F75E017" w14:textId="560796A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qua 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cứu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Pr="003C12F6" w:rsidR="000575E4" w:rsidP="62FB43F6" w:rsidRDefault="000575E4" w14:paraId="282298A4" w14:textId="058C639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</w:p>
          <w:p w:rsidRPr="003C12F6" w:rsidR="000575E4" w:rsidP="62FB43F6" w:rsidRDefault="000575E4" w14:paraId="52468D97" w14:textId="2AE36CD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2B2B0A" w:rsidP="62FB43F6" w:rsidRDefault="002B2B0A" w14:paraId="30D0794B" w14:textId="311017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2B2B0A" w:rsidP="62FB43F6" w:rsidRDefault="002B2B0A" w14:paraId="48CA0B8F" w14:textId="028BFEA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2B2B0A" w:rsidP="62FB43F6" w:rsidRDefault="002B2B0A" w14:paraId="0A2A5A93" w14:textId="778B2C24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575E4" w:rsidP="62FB43F6" w:rsidRDefault="002B2B0A" w14:paraId="67A6C095" w14:textId="2CF2BC8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0575E4" w:rsidTr="62FB43F6" w14:paraId="102C55F6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75E4" w:rsidP="62FB43F6" w:rsidRDefault="000575E4" w14:paraId="6F3CBEC7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75E4" w:rsidP="62FB43F6" w:rsidRDefault="003057ED" w14:paraId="3F2CDB31" w14:textId="411549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9a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575E4" w:rsidP="62FB43F6" w:rsidRDefault="000575E4" w14:paraId="36E1CE21" w14:textId="7D5ACE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8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575E4" w:rsidP="62FB43F6" w:rsidRDefault="000575E4" w14:paraId="0FAD8DF9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3C12F6" w:rsidR="000575E4" w:rsidTr="62FB43F6" w14:paraId="7132C7FD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75E4" w:rsidP="62FB43F6" w:rsidRDefault="000575E4" w14:paraId="0FEA834E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0575E4" w:rsidP="62FB43F6" w:rsidRDefault="000575E4" w14:paraId="32BBFF02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F602AF" w:rsidP="62FB43F6" w:rsidRDefault="00F602AF" w14:paraId="097C0E8C" w14:textId="7F5BBCFB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F602AF" w:rsidP="62FB43F6" w:rsidRDefault="00F602AF" w14:paraId="344472DF" w14:textId="24371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Quản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lí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thông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tin </w:t>
      </w:r>
      <w:r w:rsidRPr="62FB43F6" w:rsidR="62FB43F6">
        <w:rPr>
          <w:rFonts w:ascii="Times New Roman" w:hAnsi="Times New Roman" w:cs="Times New Roman"/>
          <w:sz w:val="26"/>
          <w:szCs w:val="26"/>
        </w:rPr>
        <w:t>cá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nhân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p w:rsidRPr="003C12F6" w:rsidR="00316A7D" w:rsidP="62FB43F6" w:rsidRDefault="00F602AF" w14:paraId="7557CF2F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Xem</w:t>
      </w:r>
      <w:r w:rsidRPr="62FB43F6" w:rsidR="62FB43F6">
        <w:rPr>
          <w:rFonts w:ascii="Times New Roman" w:hAnsi="Times New Roman" w:cs="Times New Roman"/>
          <w:sz w:val="26"/>
          <w:szCs w:val="26"/>
        </w:rPr>
        <w:t>/</w:t>
      </w:r>
      <w:r w:rsidRPr="62FB43F6" w:rsidR="62FB43F6">
        <w:rPr>
          <w:rFonts w:ascii="Times New Roman" w:hAnsi="Times New Roman" w:cs="Times New Roman"/>
          <w:sz w:val="26"/>
          <w:szCs w:val="26"/>
        </w:rPr>
        <w:t>Sửa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thông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tin </w:t>
      </w:r>
      <w:r w:rsidRPr="62FB43F6" w:rsidR="62FB43F6">
        <w:rPr>
          <w:rFonts w:ascii="Times New Roman" w:hAnsi="Times New Roman" w:cs="Times New Roman"/>
          <w:sz w:val="26"/>
          <w:szCs w:val="26"/>
        </w:rPr>
        <w:t>cá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nhân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316A7D" w:rsidTr="62FB43F6" w14:paraId="43418CA5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16A7D" w:rsidP="62FB43F6" w:rsidRDefault="00316A7D" w14:paraId="44B436A2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16A7D" w:rsidP="62FB43F6" w:rsidRDefault="009C639F" w14:paraId="50A0C8BB" w14:textId="11A878F6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Sửa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cá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nhân</w:t>
            </w:r>
          </w:p>
        </w:tc>
      </w:tr>
      <w:tr w:rsidRPr="003C12F6" w:rsidR="00316A7D" w:rsidTr="62FB43F6" w14:paraId="5F19EFA5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16A7D" w:rsidP="62FB43F6" w:rsidRDefault="00316A7D" w14:paraId="44BD6032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16A7D" w:rsidP="62FB43F6" w:rsidRDefault="00316A7D" w14:paraId="3020383B" w14:textId="43EB67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316A7D" w:rsidTr="62FB43F6" w14:paraId="63F5CCF4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16A7D" w:rsidP="62FB43F6" w:rsidRDefault="00316A7D" w14:paraId="010B8056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16A7D" w:rsidP="62FB43F6" w:rsidRDefault="00316A7D" w14:paraId="31470C3B" w14:textId="60C52E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Profile</w:t>
            </w:r>
          </w:p>
          <w:p w:rsidRPr="003C12F6" w:rsidR="00316A7D" w:rsidP="62FB43F6" w:rsidRDefault="00B658C5" w14:paraId="3F315E27" w14:textId="42D483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Update.</w:t>
            </w:r>
          </w:p>
        </w:tc>
      </w:tr>
      <w:tr w:rsidRPr="003C12F6" w:rsidR="00316A7D" w:rsidTr="62FB43F6" w14:paraId="4D45BBFC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16A7D" w:rsidP="62FB43F6" w:rsidRDefault="00316A7D" w14:paraId="67C4996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16A7D" w:rsidP="62FB43F6" w:rsidRDefault="00B658C5" w14:paraId="7C3F2DA2" w14:textId="775566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316A7D" w:rsidP="62FB43F6" w:rsidRDefault="00316A7D" w14:paraId="1EC698CA" w14:textId="6045D8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316A7D" w:rsidP="62FB43F6" w:rsidRDefault="005578B3" w14:paraId="0BBC2E37" w14:textId="3F5CE17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Profile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316A7D" w:rsidTr="62FB43F6" w14:paraId="4C79C071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16A7D" w:rsidP="62FB43F6" w:rsidRDefault="00316A7D" w14:paraId="0749A1B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16A7D" w:rsidP="62FB43F6" w:rsidRDefault="00316A7D" w14:paraId="2ECEBEC8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316A7D" w:rsidTr="62FB43F6" w14:paraId="7381A6C4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16A7D" w:rsidP="62FB43F6" w:rsidRDefault="00316A7D" w14:paraId="75D89B52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16A7D" w:rsidP="62FB43F6" w:rsidRDefault="00D10722" w14:paraId="11CB84B0" w14:textId="43BD3F5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Profile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316A7D" w:rsidP="62FB43F6" w:rsidRDefault="00316A7D" w14:paraId="47AE1CFE" w14:textId="254AB52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Profile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316A7D" w:rsidP="62FB43F6" w:rsidRDefault="00D10722" w14:paraId="7C966B24" w14:textId="2B202B8C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Update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316A7D" w:rsidP="62FB43F6" w:rsidRDefault="00316A7D" w14:paraId="31992C61" w14:textId="7777777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316A7D" w:rsidP="62FB43F6" w:rsidRDefault="00316A7D" w14:paraId="5C485915" w14:textId="7777777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316A7D" w:rsidP="62FB43F6" w:rsidRDefault="00316A7D" w14:paraId="5E8E5E48" w14:textId="7F14DBC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316A7D" w:rsidP="62FB43F6" w:rsidRDefault="00316A7D" w14:paraId="16C3E054" w14:textId="33ABEE1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316A7D" w:rsidTr="62FB43F6" w14:paraId="30CCB875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16A7D" w:rsidP="62FB43F6" w:rsidRDefault="00316A7D" w14:paraId="4FE7AC81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16A7D" w:rsidP="62FB43F6" w:rsidRDefault="00316A7D" w14:paraId="05D1C215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6a.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316A7D" w:rsidP="62FB43F6" w:rsidRDefault="00316A7D" w14:paraId="5B0F64B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:rsidRPr="003C12F6" w:rsidR="00316A7D" w:rsidP="62FB43F6" w:rsidRDefault="00316A7D" w14:paraId="7897861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7b.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316A7D" w:rsidP="62FB43F6" w:rsidRDefault="00316A7D" w14:paraId="67FFF060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:rsidRPr="003C12F6" w:rsidR="00316A7D" w:rsidP="62FB43F6" w:rsidRDefault="00316A7D" w14:paraId="60B592C7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3C12F6" w:rsidR="00316A7D" w:rsidTr="62FB43F6" w14:paraId="54BB108D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16A7D" w:rsidP="62FB43F6" w:rsidRDefault="00316A7D" w14:paraId="38CD240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316A7D" w:rsidP="62FB43F6" w:rsidRDefault="00316A7D" w14:paraId="30EB7A2E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F602AF" w:rsidP="62FB43F6" w:rsidRDefault="00F602AF" w14:paraId="67045889" w14:textId="70BF48C6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D83434" w:rsidP="62FB43F6" w:rsidRDefault="00F602AF" w14:paraId="1216A3C3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Đổi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mật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khẩu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D83434" w:rsidTr="62FB43F6" w14:paraId="3E0F0305" w14:textId="77777777">
        <w:tc>
          <w:tcPr>
            <w:tcW w:w="2405" w:type="dxa"/>
            <w:tcMar/>
          </w:tcPr>
          <w:p w:rsidRPr="003C12F6" w:rsidR="00D83434" w:rsidP="62FB43F6" w:rsidRDefault="00D83434" w14:paraId="099522F2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Mar/>
          </w:tcPr>
          <w:p w:rsidRPr="003C12F6" w:rsidR="00D83434" w:rsidP="62FB43F6" w:rsidRDefault="00D83434" w14:paraId="396A4CBF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Quên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khẩu</w:t>
            </w:r>
          </w:p>
        </w:tc>
      </w:tr>
      <w:tr w:rsidRPr="003C12F6" w:rsidR="00D83434" w:rsidTr="62FB43F6" w14:paraId="6A6BD475" w14:textId="77777777">
        <w:tc>
          <w:tcPr>
            <w:tcW w:w="2405" w:type="dxa"/>
            <w:tcMar/>
          </w:tcPr>
          <w:p w:rsidRPr="003C12F6" w:rsidR="00D83434" w:rsidP="62FB43F6" w:rsidRDefault="00D83434" w14:paraId="60F3A32B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Mar/>
          </w:tcPr>
          <w:p w:rsidRPr="003C12F6" w:rsidR="00D83434" w:rsidP="62FB43F6" w:rsidRDefault="003F2F1C" w14:paraId="7DC785FA" w14:textId="49AE5B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thây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D83434" w:rsidTr="62FB43F6" w14:paraId="55413F44" w14:textId="77777777">
        <w:tc>
          <w:tcPr>
            <w:tcW w:w="2405" w:type="dxa"/>
            <w:tcMar/>
          </w:tcPr>
          <w:p w:rsidRPr="003C12F6" w:rsidR="00D83434" w:rsidP="62FB43F6" w:rsidRDefault="00D83434" w14:paraId="45C28A75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Mar/>
          </w:tcPr>
          <w:p w:rsidRPr="003C12F6" w:rsidR="00D83434" w:rsidP="62FB43F6" w:rsidRDefault="00D83434" w14:paraId="5346914E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D83434" w:rsidTr="62FB43F6" w14:paraId="6DD74D60" w14:textId="77777777">
        <w:tc>
          <w:tcPr>
            <w:tcW w:w="2405" w:type="dxa"/>
            <w:tcMar/>
          </w:tcPr>
          <w:p w:rsidRPr="003C12F6" w:rsidR="00D83434" w:rsidP="62FB43F6" w:rsidRDefault="00D83434" w14:paraId="4324FD0D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Mar/>
          </w:tcPr>
          <w:p w:rsidRPr="003C12F6" w:rsidR="00546559" w:rsidP="62FB43F6" w:rsidRDefault="00546559" w14:paraId="330FC74D" w14:textId="7777777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546559" w:rsidP="62FB43F6" w:rsidRDefault="00546559" w14:paraId="2C6306E5" w14:textId="7777777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D83434" w:rsidP="62FB43F6" w:rsidRDefault="00546559" w14:paraId="7D0CC465" w14:textId="3A56BB7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Profile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D83434" w:rsidTr="62FB43F6" w14:paraId="5CB6D48D" w14:textId="77777777">
        <w:tc>
          <w:tcPr>
            <w:tcW w:w="2405" w:type="dxa"/>
            <w:tcMar/>
          </w:tcPr>
          <w:p w:rsidRPr="003C12F6" w:rsidR="00D83434" w:rsidP="62FB43F6" w:rsidRDefault="00D83434" w14:paraId="77C0514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Mar/>
          </w:tcPr>
          <w:p w:rsidRPr="003C12F6" w:rsidR="00D83434" w:rsidP="62FB43F6" w:rsidRDefault="00546559" w14:paraId="6F2AEC44" w14:textId="09D125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D83434" w:rsidTr="62FB43F6" w14:paraId="49415CEF" w14:textId="77777777">
        <w:tc>
          <w:tcPr>
            <w:tcW w:w="2405" w:type="dxa"/>
            <w:tcMar/>
          </w:tcPr>
          <w:p w:rsidRPr="003C12F6" w:rsidR="00D83434" w:rsidP="62FB43F6" w:rsidRDefault="00D83434" w14:paraId="6D051C22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Mar/>
          </w:tcPr>
          <w:p w:rsidRPr="003C12F6" w:rsidR="003F2F1C" w:rsidP="62FB43F6" w:rsidRDefault="003F2F1C" w14:paraId="28B66842" w14:textId="7777777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Profile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3F2F1C" w:rsidP="62FB43F6" w:rsidRDefault="003F2F1C" w14:paraId="78CA6B70" w14:textId="7777777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Profile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CB072D" w:rsidP="62FB43F6" w:rsidRDefault="00CB072D" w14:paraId="476F4F99" w14:textId="1F6E8F6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B072D" w:rsidP="62FB43F6" w:rsidRDefault="00CB072D" w14:paraId="144D848A" w14:textId="5A69CD0D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B072D" w:rsidP="62FB43F6" w:rsidRDefault="00CB072D" w14:paraId="69403F5C" w14:textId="09FF696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Update.</w:t>
            </w:r>
          </w:p>
          <w:p w:rsidRPr="003C12F6" w:rsidR="003F2F1C" w:rsidP="62FB43F6" w:rsidRDefault="003F2F1C" w14:paraId="7CC0519B" w14:textId="77777777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3F2F1C" w:rsidP="62FB43F6" w:rsidRDefault="003F2F1C" w14:paraId="18C3DE1D" w14:textId="1F13C9BF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D83434" w:rsidP="62FB43F6" w:rsidRDefault="003F2F1C" w14:paraId="3FDE2BC1" w14:textId="54F95E88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D83434" w:rsidTr="62FB43F6" w14:paraId="6CEC7406" w14:textId="77777777">
        <w:tc>
          <w:tcPr>
            <w:tcW w:w="2405" w:type="dxa"/>
            <w:tcMar/>
          </w:tcPr>
          <w:p w:rsidRPr="003C12F6" w:rsidR="00D83434" w:rsidP="62FB43F6" w:rsidRDefault="00D83434" w14:paraId="6B972426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Mar/>
          </w:tcPr>
          <w:p w:rsidRPr="003C12F6" w:rsidR="00D83434" w:rsidP="62FB43F6" w:rsidRDefault="00C066DD" w14:paraId="2052B227" w14:textId="4C71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Pr="003C12F6" w:rsidR="00D83434" w:rsidP="62FB43F6" w:rsidRDefault="00D83434" w14:paraId="1F894ED2" w14:textId="1FCD3B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D83434" w:rsidP="62FB43F6" w:rsidRDefault="00D83434" w14:paraId="60B077B0" w14:textId="1F8E9876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3C12F6" w:rsidR="00D83434" w:rsidTr="62FB43F6" w14:paraId="2510D976" w14:textId="77777777">
        <w:tc>
          <w:tcPr>
            <w:tcW w:w="2405" w:type="dxa"/>
            <w:tcMar/>
          </w:tcPr>
          <w:p w:rsidRPr="003C12F6" w:rsidR="00D83434" w:rsidP="62FB43F6" w:rsidRDefault="00D83434" w14:paraId="462C0942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Mar/>
          </w:tcPr>
          <w:p w:rsidRPr="003C12F6" w:rsidR="00D83434" w:rsidP="62FB43F6" w:rsidRDefault="00D83434" w14:paraId="226C0537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F602AF" w:rsidP="62FB43F6" w:rsidRDefault="00F602AF" w14:paraId="0F5F002C" w14:textId="5142FDFD" w14:noSpellErr="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Pr="003C12F6" w:rsidR="00CF3821" w:rsidP="62FB43F6" w:rsidRDefault="00F602AF" w14:paraId="13E27FFA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Xem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báo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cáo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CF3821" w:rsidTr="62FB43F6" w14:paraId="472EC816" w14:textId="77777777">
        <w:tc>
          <w:tcPr>
            <w:tcW w:w="2405" w:type="dxa"/>
            <w:tcMar/>
          </w:tcPr>
          <w:p w:rsidRPr="003C12F6" w:rsidR="00CF3821" w:rsidP="62FB43F6" w:rsidRDefault="00CF3821" w14:paraId="735465A5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Mar/>
          </w:tcPr>
          <w:p w:rsidRPr="003C12F6" w:rsidR="00CF3821" w:rsidP="62FB43F6" w:rsidRDefault="00092435" w14:paraId="07CC6441" w14:textId="6717B3E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cáo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kỳ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tổng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kết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môn</w:t>
            </w:r>
          </w:p>
        </w:tc>
      </w:tr>
      <w:tr w:rsidRPr="003C12F6" w:rsidR="00CF3821" w:rsidTr="62FB43F6" w14:paraId="4DF29529" w14:textId="77777777">
        <w:tc>
          <w:tcPr>
            <w:tcW w:w="2405" w:type="dxa"/>
            <w:tcMar/>
          </w:tcPr>
          <w:p w:rsidRPr="003C12F6" w:rsidR="00CF3821" w:rsidP="62FB43F6" w:rsidRDefault="00CF3821" w14:paraId="68BECFDA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Mar/>
          </w:tcPr>
          <w:p w:rsidRPr="003C12F6" w:rsidR="00CF3821" w:rsidP="62FB43F6" w:rsidRDefault="00A07F90" w14:paraId="7B38D28E" w14:textId="61269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</w:p>
        </w:tc>
      </w:tr>
      <w:tr w:rsidRPr="003C12F6" w:rsidR="00CF3821" w:rsidTr="62FB43F6" w14:paraId="13B7FDD3" w14:textId="77777777">
        <w:tc>
          <w:tcPr>
            <w:tcW w:w="2405" w:type="dxa"/>
            <w:tcMar/>
          </w:tcPr>
          <w:p w:rsidRPr="003C12F6" w:rsidR="00CF3821" w:rsidP="62FB43F6" w:rsidRDefault="00CF3821" w14:paraId="6E511E3C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Mar/>
          </w:tcPr>
          <w:p w:rsidRPr="003C12F6" w:rsidR="007A6415" w:rsidP="62FB43F6" w:rsidRDefault="007A6415" w14:paraId="094E48F5" w14:textId="6FD79C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tab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F3821" w:rsidP="62FB43F6" w:rsidRDefault="007A6415" w14:paraId="3901C38E" w14:textId="538618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</w:p>
        </w:tc>
      </w:tr>
      <w:tr w:rsidRPr="003C12F6" w:rsidR="00CF3821" w:rsidTr="62FB43F6" w14:paraId="1CF5CF2E" w14:textId="77777777">
        <w:tc>
          <w:tcPr>
            <w:tcW w:w="2405" w:type="dxa"/>
            <w:tcMar/>
          </w:tcPr>
          <w:p w:rsidRPr="003C12F6" w:rsidR="00CF3821" w:rsidP="62FB43F6" w:rsidRDefault="00CF3821" w14:paraId="149135F6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Mar/>
          </w:tcPr>
          <w:p w:rsidRPr="003C12F6" w:rsidR="00CF3821" w:rsidP="62FB43F6" w:rsidRDefault="00CF3821" w14:paraId="21CFDB96" w14:textId="7777777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8E07F5" w:rsidP="62FB43F6" w:rsidRDefault="008E07F5" w14:paraId="3B54EC5A" w14:textId="04FE03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F3821" w:rsidP="62FB43F6" w:rsidRDefault="00142913" w14:paraId="17D68D42" w14:textId="0451440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</w:p>
        </w:tc>
      </w:tr>
      <w:tr w:rsidRPr="003C12F6" w:rsidR="00CF3821" w:rsidTr="62FB43F6" w14:paraId="795F9A6A" w14:textId="77777777">
        <w:tc>
          <w:tcPr>
            <w:tcW w:w="2405" w:type="dxa"/>
            <w:tcMar/>
          </w:tcPr>
          <w:p w:rsidRPr="003C12F6" w:rsidR="00CF3821" w:rsidP="62FB43F6" w:rsidRDefault="00CF3821" w14:paraId="1D19E603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Mar/>
          </w:tcPr>
          <w:p w:rsidRPr="003C12F6" w:rsidR="00CF3821" w:rsidP="62FB43F6" w:rsidRDefault="00932A9E" w14:paraId="0599D3D1" w14:textId="03C94E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</w:p>
        </w:tc>
      </w:tr>
      <w:tr w:rsidRPr="003C12F6" w:rsidR="00CF3821" w:rsidTr="62FB43F6" w14:paraId="67917068" w14:textId="77777777">
        <w:tc>
          <w:tcPr>
            <w:tcW w:w="2405" w:type="dxa"/>
            <w:tcMar/>
          </w:tcPr>
          <w:p w:rsidRPr="003C12F6" w:rsidR="00CF3821" w:rsidP="62FB43F6" w:rsidRDefault="00CF3821" w14:paraId="63B3DC20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Mar/>
          </w:tcPr>
          <w:p w:rsidRPr="003C12F6" w:rsidR="008A1788" w:rsidP="62FB43F6" w:rsidRDefault="003C1972" w14:paraId="02266432" w14:textId="73F1273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8A1788" w:rsidP="62FB43F6" w:rsidRDefault="008A1788" w14:paraId="15DE711D" w14:textId="37C0330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8A1788" w:rsidP="62FB43F6" w:rsidRDefault="003C1972" w14:paraId="2C344F9A" w14:textId="723460D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8A1788" w:rsidP="62FB43F6" w:rsidRDefault="005A025E" w14:paraId="6DDE988A" w14:textId="6B0786C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,…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Pr="003C12F6" w:rsidR="008A1788" w:rsidP="62FB43F6" w:rsidRDefault="008A1788" w14:paraId="0F8EDEEC" w14:textId="62247C8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F3821" w:rsidP="62FB43F6" w:rsidRDefault="008A1788" w14:paraId="4B35BC9B" w14:textId="525EDC6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CF3821" w:rsidTr="62FB43F6" w14:paraId="601376C0" w14:textId="77777777">
        <w:tc>
          <w:tcPr>
            <w:tcW w:w="2405" w:type="dxa"/>
            <w:tcMar/>
          </w:tcPr>
          <w:p w:rsidRPr="003C12F6" w:rsidR="00CF3821" w:rsidP="62FB43F6" w:rsidRDefault="00CF3821" w14:paraId="5192276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Mar/>
          </w:tcPr>
          <w:p w:rsidRPr="003C12F6" w:rsidR="001E6647" w:rsidP="62FB43F6" w:rsidRDefault="001E6647" w14:paraId="072A939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5a.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F3821" w:rsidP="62FB43F6" w:rsidRDefault="001E6647" w14:paraId="71C9A6DE" w14:textId="076CDE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dừng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CF3821" w:rsidTr="62FB43F6" w14:paraId="6E2DEDD1" w14:textId="77777777">
        <w:tc>
          <w:tcPr>
            <w:tcW w:w="2405" w:type="dxa"/>
            <w:tcMar/>
          </w:tcPr>
          <w:p w:rsidRPr="003C12F6" w:rsidR="00CF3821" w:rsidP="62FB43F6" w:rsidRDefault="00CF3821" w14:paraId="65BF975D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Mar/>
          </w:tcPr>
          <w:p w:rsidRPr="003C12F6" w:rsidR="00CF3821" w:rsidP="62FB43F6" w:rsidRDefault="00CF3821" w14:paraId="021EAF0B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F602AF" w:rsidP="62FB43F6" w:rsidRDefault="00F602AF" w14:paraId="266F3CC6" w14:textId="3BDFCDAF" w14:noSpellErr="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Pr="003C12F6" w:rsidR="00F602AF" w:rsidP="62FB43F6" w:rsidRDefault="00F602AF" w14:paraId="08BB5455" w14:textId="1B30CE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Quản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lí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lớp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chủ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nhiệm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p w:rsidRPr="003C12F6" w:rsidR="00C12734" w:rsidP="62FB43F6" w:rsidRDefault="00F602AF" w14:paraId="36D25F47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Sửa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thông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tin </w:t>
      </w:r>
      <w:r w:rsidRPr="62FB43F6" w:rsidR="62FB43F6">
        <w:rPr>
          <w:rFonts w:ascii="Times New Roman" w:hAnsi="Times New Roman" w:cs="Times New Roman"/>
          <w:sz w:val="26"/>
          <w:szCs w:val="26"/>
        </w:rPr>
        <w:t>học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sinh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C12734" w:rsidTr="62FB43F6" w14:paraId="7D0E9F26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2734" w:rsidP="62FB43F6" w:rsidRDefault="00C12734" w14:paraId="3F9DECB4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2734" w:rsidP="62FB43F6" w:rsidRDefault="00C12734" w14:paraId="288E7AED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Sửa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sinh</w:t>
            </w:r>
          </w:p>
        </w:tc>
      </w:tr>
      <w:tr w:rsidRPr="003C12F6" w:rsidR="00C12734" w:rsidTr="62FB43F6" w14:paraId="20F9BD9D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2734" w:rsidP="62FB43F6" w:rsidRDefault="00C12734" w14:paraId="34FC78D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2734" w:rsidP="62FB43F6" w:rsidRDefault="00C12734" w14:paraId="54B438F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C12734" w:rsidTr="62FB43F6" w14:paraId="580A57F5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2734" w:rsidP="62FB43F6" w:rsidRDefault="00C12734" w14:paraId="27EBE2C3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2734" w:rsidP="62FB43F6" w:rsidRDefault="00C12734" w14:paraId="1F672B8F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</w:p>
          <w:p w:rsidRPr="003C12F6" w:rsidR="00C12734" w:rsidP="62FB43F6" w:rsidRDefault="00C12734" w14:paraId="53FEC2D2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:rsidRPr="003C12F6" w:rsidR="00C12734" w:rsidP="62FB43F6" w:rsidRDefault="00C12734" w14:paraId="6F84E321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Update.</w:t>
            </w:r>
          </w:p>
        </w:tc>
      </w:tr>
      <w:tr w:rsidRPr="003C12F6" w:rsidR="00C12734" w:rsidTr="62FB43F6" w14:paraId="6F4E2542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2734" w:rsidP="62FB43F6" w:rsidRDefault="00C12734" w14:paraId="1FDD2C4B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2734" w:rsidP="62FB43F6" w:rsidRDefault="00C12734" w14:paraId="02F90E5E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12734" w:rsidP="62FB43F6" w:rsidRDefault="00C12734" w14:paraId="27A8ECD0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12734" w:rsidP="62FB43F6" w:rsidRDefault="00C12734" w14:paraId="1691B80A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C12734" w:rsidTr="62FB43F6" w14:paraId="728189C8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2734" w:rsidP="62FB43F6" w:rsidRDefault="00C12734" w14:paraId="23F835B6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2734" w:rsidP="62FB43F6" w:rsidRDefault="00C12734" w14:paraId="04314DC7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C12734" w:rsidTr="62FB43F6" w14:paraId="431B98BC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2734" w:rsidP="62FB43F6" w:rsidRDefault="00C12734" w14:paraId="6E8FAA3A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2734" w:rsidP="62FB43F6" w:rsidRDefault="00C12734" w14:paraId="1882548E" w14:textId="0BDF3D2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12734" w:rsidP="62FB43F6" w:rsidRDefault="00C12734" w14:paraId="5AF28B33" w14:textId="7DCC613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C12734" w:rsidP="62FB43F6" w:rsidRDefault="00C12734" w14:paraId="25D30589" w14:textId="7777777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(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qua 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cứu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Pr="003C12F6" w:rsidR="00C12734" w:rsidP="62FB43F6" w:rsidRDefault="00C12734" w14:paraId="2B8822BA" w14:textId="7777777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12734" w:rsidP="62FB43F6" w:rsidRDefault="00C12734" w14:paraId="20A8F7C3" w14:textId="7777777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Update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12734" w:rsidP="62FB43F6" w:rsidRDefault="00C12734" w14:paraId="0D35C48B" w14:textId="7777777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12734" w:rsidP="62FB43F6" w:rsidRDefault="00C12734" w14:paraId="62C1ADA9" w14:textId="7777777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C12734" w:rsidP="62FB43F6" w:rsidRDefault="00C12734" w14:paraId="3B3009D5" w14:textId="7777777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C12734" w:rsidP="62FB43F6" w:rsidRDefault="00C12734" w14:paraId="3CF5F743" w14:textId="7777777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C12734" w:rsidTr="62FB43F6" w14:paraId="0D55C0B0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2734" w:rsidP="62FB43F6" w:rsidRDefault="00C12734" w14:paraId="14BF4482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2734" w:rsidP="62FB43F6" w:rsidRDefault="00C12734" w14:paraId="08B3EB6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6a.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12734" w:rsidP="62FB43F6" w:rsidRDefault="00C12734" w14:paraId="795A560F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:rsidRPr="003C12F6" w:rsidR="00C12734" w:rsidP="62FB43F6" w:rsidRDefault="00C12734" w14:paraId="19A46B8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7b.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C12734" w:rsidP="62FB43F6" w:rsidRDefault="00C12734" w14:paraId="53BDA0B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:rsidRPr="003C12F6" w:rsidR="00C12734" w:rsidP="62FB43F6" w:rsidRDefault="00C12734" w14:paraId="2CCB4654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3C12F6" w:rsidR="00C12734" w:rsidTr="62FB43F6" w14:paraId="1D869B16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12734" w:rsidP="62FB43F6" w:rsidRDefault="00C12734" w14:paraId="2DCDCDF2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C12734" w:rsidP="62FB43F6" w:rsidRDefault="00C12734" w14:paraId="4B62849F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F602AF" w:rsidP="62FB43F6" w:rsidRDefault="00F602AF" w14:paraId="3ED04978" w14:textId="4C215BFA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0537EE" w:rsidP="62FB43F6" w:rsidRDefault="00F602AF" w14:paraId="63DA2C74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Nhận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xét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học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sinh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0537EE" w:rsidTr="62FB43F6" w14:paraId="529B9923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37EE" w:rsidP="62FB43F6" w:rsidRDefault="000537EE" w14:paraId="43E85C2C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37EE" w:rsidP="62FB43F6" w:rsidRDefault="000537EE" w14:paraId="4424CB64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Nhận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xét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sinh</w:t>
            </w:r>
          </w:p>
        </w:tc>
      </w:tr>
      <w:tr w:rsidRPr="003C12F6" w:rsidR="000537EE" w:rsidTr="62FB43F6" w14:paraId="24FE5830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37EE" w:rsidP="62FB43F6" w:rsidRDefault="000537EE" w14:paraId="364EBD71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37EE" w:rsidP="62FB43F6" w:rsidRDefault="000537EE" w14:paraId="05C656D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0537EE" w:rsidTr="62FB43F6" w14:paraId="43EE6FC1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37EE" w:rsidP="62FB43F6" w:rsidRDefault="000537EE" w14:paraId="4C89FA5C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37EE" w:rsidP="62FB43F6" w:rsidRDefault="000537EE" w14:paraId="64567BDA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</w:p>
          <w:p w:rsidRPr="003C12F6" w:rsidR="000537EE" w:rsidP="62FB43F6" w:rsidRDefault="000537EE" w14:paraId="64DA51A1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537EE" w:rsidP="62FB43F6" w:rsidRDefault="000537EE" w14:paraId="267A7BDC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Update.</w:t>
            </w:r>
          </w:p>
        </w:tc>
      </w:tr>
      <w:tr w:rsidRPr="003C12F6" w:rsidR="000537EE" w:rsidTr="62FB43F6" w14:paraId="3C9509C5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37EE" w:rsidP="62FB43F6" w:rsidRDefault="000537EE" w14:paraId="2D4207D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37EE" w:rsidP="62FB43F6" w:rsidRDefault="000537EE" w14:paraId="5934B7CC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537EE" w:rsidP="62FB43F6" w:rsidRDefault="000537EE" w14:paraId="567BF961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537EE" w:rsidP="62FB43F6" w:rsidRDefault="000537EE" w14:paraId="6D1AEA22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0537EE" w:rsidTr="62FB43F6" w14:paraId="185FECD9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37EE" w:rsidP="62FB43F6" w:rsidRDefault="000537EE" w14:paraId="3CA4A84D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37EE" w:rsidP="62FB43F6" w:rsidRDefault="000537EE" w14:paraId="13D974BB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0537EE" w:rsidTr="62FB43F6" w14:paraId="6BC9652A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37EE" w:rsidP="62FB43F6" w:rsidRDefault="000537EE" w14:paraId="330DFC2D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37EE" w:rsidP="62FB43F6" w:rsidRDefault="000537EE" w14:paraId="3A901ECB" w14:textId="403B01B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537EE" w:rsidP="62FB43F6" w:rsidRDefault="000537EE" w14:paraId="45FA206C" w14:textId="307CA49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537EE" w:rsidP="62FB43F6" w:rsidRDefault="000537EE" w14:paraId="27BA9E6F" w14:textId="7777777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qua 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cứu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Pr="003C12F6" w:rsidR="000537EE" w:rsidP="62FB43F6" w:rsidRDefault="000537EE" w14:paraId="3D5CE1F0" w14:textId="7777777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537EE" w:rsidP="62FB43F6" w:rsidRDefault="000537EE" w14:paraId="2F549752" w14:textId="7777777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Update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537EE" w:rsidP="62FB43F6" w:rsidRDefault="000537EE" w14:paraId="5B3DE42D" w14:textId="77777777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537EE" w:rsidP="62FB43F6" w:rsidRDefault="000537EE" w14:paraId="706785CF" w14:textId="7777777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0537EE" w:rsidP="62FB43F6" w:rsidRDefault="000537EE" w14:paraId="4E8552E1" w14:textId="7777777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0537EE" w:rsidTr="62FB43F6" w14:paraId="6D0921B0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37EE" w:rsidP="62FB43F6" w:rsidRDefault="000537EE" w14:paraId="283AFDE3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37EE" w:rsidP="62FB43F6" w:rsidRDefault="000537EE" w14:paraId="7A2AAA3A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6a.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0537EE" w:rsidP="62FB43F6" w:rsidRDefault="000537EE" w14:paraId="51D17F2F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</w:tc>
      </w:tr>
      <w:tr w:rsidRPr="003C12F6" w:rsidR="000537EE" w:rsidTr="62FB43F6" w14:paraId="71F8B8A9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0537EE" w:rsidP="62FB43F6" w:rsidRDefault="000537EE" w14:paraId="125E4132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0537EE" w:rsidP="62FB43F6" w:rsidRDefault="000537EE" w14:paraId="44F7D023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F602AF" w:rsidP="62FB43F6" w:rsidRDefault="00F602AF" w14:paraId="65D00119" w14:textId="40CBC1E4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F602AF" w:rsidP="62FB43F6" w:rsidRDefault="00F602AF" w14:paraId="1B8B555E" w14:textId="6AB8F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Quản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lí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điểm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số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p w:rsidRPr="003C12F6" w:rsidR="002077E3" w:rsidP="62FB43F6" w:rsidRDefault="00F602AF" w14:paraId="144D02CD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Nhập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điểm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2077E3" w:rsidTr="62FB43F6" w14:paraId="499738AB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077E3" w:rsidP="62FB43F6" w:rsidRDefault="002077E3" w14:paraId="69712ABE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077E3" w:rsidP="62FB43F6" w:rsidRDefault="002077E3" w14:paraId="3581A4AC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số</w:t>
            </w:r>
          </w:p>
        </w:tc>
      </w:tr>
      <w:tr w:rsidRPr="003C12F6" w:rsidR="002077E3" w:rsidTr="62FB43F6" w14:paraId="2AB544FC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077E3" w:rsidP="62FB43F6" w:rsidRDefault="002077E3" w14:paraId="4965DE53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077E3" w:rsidP="62FB43F6" w:rsidRDefault="002077E3" w14:paraId="640EE6B3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2077E3" w:rsidTr="62FB43F6" w14:paraId="0D2FC50D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077E3" w:rsidP="62FB43F6" w:rsidRDefault="002077E3" w14:paraId="072436DD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077E3" w:rsidP="62FB43F6" w:rsidRDefault="002077E3" w14:paraId="1359826C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  <w:p w:rsidRPr="003C12F6" w:rsidR="002077E3" w:rsidP="62FB43F6" w:rsidRDefault="002077E3" w14:paraId="6BED1D4F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2077E3" w:rsidP="62FB43F6" w:rsidRDefault="002077E3" w14:paraId="028A42C2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Update.</w:t>
            </w:r>
          </w:p>
        </w:tc>
      </w:tr>
      <w:tr w:rsidRPr="003C12F6" w:rsidR="002077E3" w:rsidTr="62FB43F6" w14:paraId="21D6AFD5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077E3" w:rsidP="62FB43F6" w:rsidRDefault="002077E3" w14:paraId="7CA73C8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077E3" w:rsidP="62FB43F6" w:rsidRDefault="002077E3" w14:paraId="36C99F03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2077E3" w:rsidP="62FB43F6" w:rsidRDefault="002077E3" w14:paraId="6FE60596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2077E3" w:rsidP="62FB43F6" w:rsidRDefault="002077E3" w14:paraId="667140FA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2077E3" w:rsidTr="62FB43F6" w14:paraId="23AF6B41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077E3" w:rsidP="62FB43F6" w:rsidRDefault="002077E3" w14:paraId="44243F4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077E3" w:rsidP="62FB43F6" w:rsidRDefault="002077E3" w14:paraId="3D9BF915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2077E3" w:rsidTr="62FB43F6" w14:paraId="632F3EAB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077E3" w:rsidP="62FB43F6" w:rsidRDefault="002077E3" w14:paraId="1BB2612D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077E3" w:rsidP="62FB43F6" w:rsidRDefault="002077E3" w14:paraId="2546B68B" w14:textId="5CAE2AA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2077E3" w:rsidP="62FB43F6" w:rsidRDefault="002077E3" w14:paraId="24D5B901" w14:textId="1BAE9E5A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2077E3" w:rsidP="62FB43F6" w:rsidRDefault="002077E3" w14:paraId="36273248" w14:textId="7777777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qua 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cứu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chuột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Pr="003C12F6" w:rsidR="002077E3" w:rsidP="62FB43F6" w:rsidRDefault="002077E3" w14:paraId="18C0C29C" w14:textId="77777777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2077E3" w:rsidP="62FB43F6" w:rsidRDefault="002077E3" w14:paraId="35F694F8" w14:textId="7777777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2077E3" w:rsidP="62FB43F6" w:rsidRDefault="002077E3" w14:paraId="4FBDADB5" w14:textId="7777777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Update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2077E3" w:rsidP="62FB43F6" w:rsidRDefault="002077E3" w14:paraId="3ABDDAC3" w14:textId="7777777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2077E3" w:rsidP="62FB43F6" w:rsidRDefault="002077E3" w14:paraId="207E34CC" w14:textId="7777777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2077E3" w:rsidP="62FB43F6" w:rsidRDefault="002077E3" w14:paraId="24BC344D" w14:textId="7777777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2077E3" w:rsidTr="62FB43F6" w14:paraId="0681D8DB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077E3" w:rsidP="62FB43F6" w:rsidRDefault="002077E3" w14:paraId="26841804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077E3" w:rsidP="62FB43F6" w:rsidRDefault="002077E3" w14:paraId="349A0887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5a.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</w:p>
          <w:p w:rsidRPr="003C12F6" w:rsidR="002077E3" w:rsidP="62FB43F6" w:rsidRDefault="002077E3" w14:paraId="1445E9EE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4.</w:t>
            </w:r>
          </w:p>
          <w:p w:rsidRPr="003C12F6" w:rsidR="002077E3" w:rsidP="62FB43F6" w:rsidRDefault="002077E3" w14:paraId="592BFC7E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7b.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</w:p>
          <w:p w:rsidRPr="003C12F6" w:rsidR="002077E3" w:rsidP="62FB43F6" w:rsidRDefault="002077E3" w14:paraId="07824DF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6.</w:t>
            </w:r>
          </w:p>
          <w:p w:rsidRPr="003C12F6" w:rsidR="002077E3" w:rsidP="62FB43F6" w:rsidRDefault="002077E3" w14:paraId="2CF678B7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3C12F6" w:rsidR="002077E3" w:rsidTr="62FB43F6" w14:paraId="1139C467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2077E3" w:rsidP="62FB43F6" w:rsidRDefault="002077E3" w14:paraId="3E68EAE7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2077E3" w:rsidP="62FB43F6" w:rsidRDefault="002077E3" w14:paraId="5A08733D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F602AF" w:rsidP="62FB43F6" w:rsidRDefault="00F602AF" w14:paraId="121277B0" w14:textId="1F6F84F9" w14:noSpellErr="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3C12F6" w:rsidR="00C80F21" w:rsidP="62FB43F6" w:rsidRDefault="00F602AF" w14:paraId="009497E3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Tra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cứu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phân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công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C80F21" w:rsidTr="62FB43F6" w14:paraId="564ADB3F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80F21" w:rsidP="62FB43F6" w:rsidRDefault="00C80F21" w14:paraId="5F9393D7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80F21" w:rsidP="62FB43F6" w:rsidRDefault="00C80F21" w14:paraId="3B9B77AC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công</w:t>
            </w:r>
          </w:p>
        </w:tc>
      </w:tr>
      <w:tr w:rsidRPr="003C12F6" w:rsidR="00C80F21" w:rsidTr="62FB43F6" w14:paraId="27190C05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80F21" w:rsidP="62FB43F6" w:rsidRDefault="00C80F21" w14:paraId="10C9F0F5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80F21" w:rsidP="62FB43F6" w:rsidRDefault="00C80F21" w14:paraId="2E2D9E27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C80F21" w:rsidTr="62FB43F6" w14:paraId="10AAD5D4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80F21" w:rsidP="62FB43F6" w:rsidRDefault="00C80F21" w14:paraId="06EEEB18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80F21" w:rsidP="62FB43F6" w:rsidRDefault="00C80F21" w14:paraId="16BDB1F1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  <w:p w:rsidRPr="003C12F6" w:rsidR="00C80F21" w:rsidP="62FB43F6" w:rsidRDefault="00C80F21" w14:paraId="06602333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80F21" w:rsidP="62FB43F6" w:rsidRDefault="00C80F21" w14:paraId="31331B4B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C80F21" w:rsidTr="62FB43F6" w14:paraId="66D068AC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80F21" w:rsidP="62FB43F6" w:rsidRDefault="00C80F21" w14:paraId="04D9E7BB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80F21" w:rsidP="62FB43F6" w:rsidRDefault="00C80F21" w14:paraId="369BAFE0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80F21" w:rsidP="62FB43F6" w:rsidRDefault="00C80F21" w14:paraId="0DB6EE08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80F21" w:rsidP="62FB43F6" w:rsidRDefault="00C80F21" w14:paraId="3DD67196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C80F21" w:rsidTr="62FB43F6" w14:paraId="1C8F3E22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80F21" w:rsidP="62FB43F6" w:rsidRDefault="00C80F21" w14:paraId="644C7EE0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80F21" w:rsidP="62FB43F6" w:rsidRDefault="00C80F21" w14:paraId="65AC42E5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C80F21" w:rsidTr="62FB43F6" w14:paraId="402BCC15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80F21" w:rsidP="62FB43F6" w:rsidRDefault="00C80F21" w14:paraId="3E4F6A41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80F21" w:rsidP="62FB43F6" w:rsidRDefault="00C80F21" w14:paraId="07AC1988" w14:textId="7777777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80F21" w:rsidP="62FB43F6" w:rsidRDefault="00C80F21" w14:paraId="705C28AE" w14:textId="7777777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C80F21" w:rsidP="62FB43F6" w:rsidRDefault="00C80F21" w14:paraId="1A9196D8" w14:textId="7777777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80F21" w:rsidP="62FB43F6" w:rsidRDefault="00C80F21" w14:paraId="5E54AB38" w14:textId="7777777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dạy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80F21" w:rsidP="62FB43F6" w:rsidRDefault="00C80F21" w14:paraId="71395982" w14:textId="7777777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</w:p>
        </w:tc>
      </w:tr>
      <w:tr w:rsidRPr="003C12F6" w:rsidR="00C80F21" w:rsidTr="62FB43F6" w14:paraId="2B3661CA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80F21" w:rsidP="62FB43F6" w:rsidRDefault="00C80F21" w14:paraId="6B412535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80F21" w:rsidP="62FB43F6" w:rsidRDefault="00C80F21" w14:paraId="3D3D4B7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4a.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C80F21" w:rsidP="62FB43F6" w:rsidRDefault="00C80F21" w14:paraId="73847BE0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 (Giao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). </w:t>
            </w:r>
          </w:p>
          <w:p w:rsidRPr="003C12F6" w:rsidR="00C80F21" w:rsidP="62FB43F6" w:rsidRDefault="00C80F21" w14:paraId="3C913F4E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3C12F6" w:rsidR="00C80F21" w:rsidTr="62FB43F6" w14:paraId="564FE6A8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C80F21" w:rsidP="62FB43F6" w:rsidRDefault="00C80F21" w14:paraId="60523CAD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C80F21" w:rsidP="62FB43F6" w:rsidRDefault="00C80F21" w14:paraId="4DEE9ED3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A20937" w:rsidR="003C12F6" w:rsidP="62FB43F6" w:rsidRDefault="00F602AF" w14:paraId="4449FD9B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62FB43F6" w:rsidR="62FB43F6">
        <w:rPr>
          <w:rFonts w:ascii="Times New Roman" w:hAnsi="Times New Roman" w:cs="Times New Roman"/>
          <w:sz w:val="26"/>
          <w:szCs w:val="26"/>
        </w:rPr>
        <w:t>Xem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điểm</w:t>
      </w:r>
      <w:r w:rsidRPr="62FB43F6" w:rsidR="62FB43F6">
        <w:rPr>
          <w:rFonts w:ascii="Times New Roman" w:hAnsi="Times New Roman" w:cs="Times New Roman"/>
          <w:sz w:val="26"/>
          <w:szCs w:val="26"/>
        </w:rPr>
        <w:t xml:space="preserve"> </w:t>
      </w:r>
      <w:r w:rsidRPr="62FB43F6" w:rsidR="62FB43F6">
        <w:rPr>
          <w:rFonts w:ascii="Times New Roman" w:hAnsi="Times New Roman" w:cs="Times New Roman"/>
          <w:sz w:val="26"/>
          <w:szCs w:val="26"/>
        </w:rPr>
        <w:t>số</w:t>
      </w:r>
      <w:r w:rsidRPr="62FB43F6" w:rsidR="62FB43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Pr="003C12F6" w:rsidR="003C12F6" w:rsidTr="62FB43F6" w14:paraId="7582EA81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C12F6" w:rsidP="62FB43F6" w:rsidRDefault="003C12F6" w14:paraId="6592FDF8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Tên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Use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case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C12F6" w:rsidP="62FB43F6" w:rsidRDefault="003C12F6" w14:paraId="53260B0E" w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b w:val="1"/>
                <w:bCs w:val="1"/>
                <w:sz w:val="26"/>
                <w:szCs w:val="26"/>
              </w:rPr>
              <w:t>số</w:t>
            </w:r>
          </w:p>
        </w:tc>
      </w:tr>
      <w:tr w:rsidRPr="003C12F6" w:rsidR="003C12F6" w:rsidTr="62FB43F6" w14:paraId="2A93F907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C12F6" w:rsidP="62FB43F6" w:rsidRDefault="003C12F6" w14:paraId="3A6B4F93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C12F6" w:rsidP="62FB43F6" w:rsidRDefault="003C12F6" w14:paraId="41D885D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3C12F6" w:rsidTr="62FB43F6" w14:paraId="2F14A484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C12F6" w:rsidP="62FB43F6" w:rsidRDefault="003C12F6" w14:paraId="09C54C8D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C12F6" w:rsidP="62FB43F6" w:rsidRDefault="003C12F6" w14:paraId="711669E1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  <w:p w:rsidRPr="003C12F6" w:rsidR="003C12F6" w:rsidP="62FB43F6" w:rsidRDefault="003C12F6" w14:paraId="03E8C079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  <w:p w:rsidRPr="003C12F6" w:rsidR="003C12F6" w:rsidP="62FB43F6" w:rsidRDefault="003C12F6" w14:paraId="132C8C72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3C12F6" w:rsidTr="62FB43F6" w14:paraId="2988BD8D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C12F6" w:rsidP="62FB43F6" w:rsidRDefault="003C12F6" w14:paraId="45F83126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C12F6" w:rsidP="62FB43F6" w:rsidRDefault="003C12F6" w14:paraId="5D82466F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3C12F6" w:rsidP="62FB43F6" w:rsidRDefault="003C12F6" w14:paraId="69D5030A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3C12F6" w:rsidP="62FB43F6" w:rsidRDefault="003C12F6" w14:paraId="2BE273FF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3C12F6" w:rsidTr="62FB43F6" w14:paraId="6A9A5AE6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C12F6" w:rsidP="62FB43F6" w:rsidRDefault="003C12F6" w14:paraId="7DDCA1BC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C12F6" w:rsidP="62FB43F6" w:rsidRDefault="003C12F6" w14:paraId="1435AF7F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Pr="003C12F6" w:rsidR="003C12F6" w:rsidTr="62FB43F6" w14:paraId="4065DAAD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C12F6" w:rsidP="62FB43F6" w:rsidRDefault="003C12F6" w14:paraId="3E9E197F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C12F6" w:rsidP="62FB43F6" w:rsidRDefault="003C12F6" w14:paraId="52450536" w14:textId="6F24640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tab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3C12F6" w:rsidP="62FB43F6" w:rsidRDefault="003C12F6" w14:paraId="3CE5CDEC" w14:textId="277E3ABC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điẻm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3C12F6" w:rsidP="62FB43F6" w:rsidRDefault="003C12F6" w14:paraId="5719A063" w14:textId="77777777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  <w:p w:rsidRPr="003C12F6" w:rsidR="003C12F6" w:rsidP="62FB43F6" w:rsidRDefault="003C12F6" w14:paraId="0D2AE503" w14:textId="77777777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niên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  <w:p w:rsidRPr="003C12F6" w:rsidR="003C12F6" w:rsidP="62FB43F6" w:rsidRDefault="003C12F6" w14:paraId="41A05EE9" w14:textId="77777777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Pr="003C12F6" w:rsidR="003C12F6" w:rsidTr="62FB43F6" w14:paraId="03E7F48C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C12F6" w:rsidP="62FB43F6" w:rsidRDefault="003C12F6" w14:paraId="1E82E402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C12F6" w:rsidP="62FB43F6" w:rsidRDefault="003C12F6" w14:paraId="1E71ED4E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4a.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Pr="003C12F6" w:rsidR="003C12F6" w:rsidP="62FB43F6" w:rsidRDefault="003C12F6" w14:paraId="13A9953E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5 (Giao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). </w:t>
            </w:r>
          </w:p>
          <w:p w:rsidRPr="003C12F6" w:rsidR="003C12F6" w:rsidP="62FB43F6" w:rsidRDefault="003C12F6" w14:paraId="6BCF1F12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3C12F6" w:rsidR="003C12F6" w:rsidTr="62FB43F6" w14:paraId="4ECCDF1B" w14:textId="77777777"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C12F6" w:rsidR="003C12F6" w:rsidP="62FB43F6" w:rsidRDefault="003C12F6" w14:paraId="749D4DD6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2FB43F6" w:rsidR="62FB43F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</w:p>
        </w:tc>
        <w:tc>
          <w:tcPr>
            <w:tcW w:w="6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C12F6" w:rsidR="003C12F6" w:rsidP="62FB43F6" w:rsidRDefault="003C12F6" w14:paraId="51C006AC" w14:textId="77777777" w14:noSpellErr="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Pr="003C12F6" w:rsidR="002A2B80" w:rsidP="62FB43F6" w:rsidRDefault="002A2B80" w14:paraId="7C364398" w14:textId="38BDB92E" w14:noSpellErr="1">
      <w:pPr>
        <w:rPr>
          <w:rFonts w:ascii="Times New Roman" w:hAnsi="Times New Roman" w:cs="Times New Roman"/>
          <w:sz w:val="26"/>
          <w:szCs w:val="26"/>
        </w:rPr>
      </w:pPr>
    </w:p>
    <w:sectPr w:rsidRPr="003C12F6" w:rsidR="002A2B8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909"/>
    <w:multiLevelType w:val="hybridMultilevel"/>
    <w:tmpl w:val="C8EA448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4498"/>
    <w:multiLevelType w:val="hybridMultilevel"/>
    <w:tmpl w:val="6F1C043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040C3"/>
    <w:multiLevelType w:val="hybridMultilevel"/>
    <w:tmpl w:val="31F6352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3E78"/>
    <w:multiLevelType w:val="hybridMultilevel"/>
    <w:tmpl w:val="216EEC4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2206A"/>
    <w:multiLevelType w:val="hybridMultilevel"/>
    <w:tmpl w:val="8F7C17E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D1A75"/>
    <w:multiLevelType w:val="hybridMultilevel"/>
    <w:tmpl w:val="092E889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50D0"/>
    <w:multiLevelType w:val="hybridMultilevel"/>
    <w:tmpl w:val="00B6BF6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F06CC"/>
    <w:multiLevelType w:val="hybridMultilevel"/>
    <w:tmpl w:val="3200835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B31B3"/>
    <w:multiLevelType w:val="hybridMultilevel"/>
    <w:tmpl w:val="219EF60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52C6B"/>
    <w:multiLevelType w:val="hybridMultilevel"/>
    <w:tmpl w:val="67BAE95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B510C"/>
    <w:multiLevelType w:val="hybridMultilevel"/>
    <w:tmpl w:val="01043C1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E6928"/>
    <w:multiLevelType w:val="hybridMultilevel"/>
    <w:tmpl w:val="8E46905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F1F85"/>
    <w:multiLevelType w:val="hybridMultilevel"/>
    <w:tmpl w:val="F84C18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10342"/>
    <w:multiLevelType w:val="hybridMultilevel"/>
    <w:tmpl w:val="CFEAC9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E1A06"/>
    <w:multiLevelType w:val="hybridMultilevel"/>
    <w:tmpl w:val="119294F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A3240"/>
    <w:multiLevelType w:val="hybridMultilevel"/>
    <w:tmpl w:val="7B9ED4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72BE8"/>
    <w:multiLevelType w:val="hybridMultilevel"/>
    <w:tmpl w:val="D2D489B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62E5E"/>
    <w:multiLevelType w:val="hybridMultilevel"/>
    <w:tmpl w:val="9C18B1A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04CBB"/>
    <w:multiLevelType w:val="hybridMultilevel"/>
    <w:tmpl w:val="492C750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C0AE9"/>
    <w:multiLevelType w:val="hybridMultilevel"/>
    <w:tmpl w:val="3B56C0F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376D4"/>
    <w:multiLevelType w:val="hybridMultilevel"/>
    <w:tmpl w:val="F84C183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9436A"/>
    <w:multiLevelType w:val="hybridMultilevel"/>
    <w:tmpl w:val="894EDBD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E12E2"/>
    <w:multiLevelType w:val="hybridMultilevel"/>
    <w:tmpl w:val="FD707AF6"/>
    <w:lvl w:ilvl="0" w:tplc="463012A0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6FC1674"/>
    <w:multiLevelType w:val="hybridMultilevel"/>
    <w:tmpl w:val="626A095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E4DB0"/>
    <w:multiLevelType w:val="hybridMultilevel"/>
    <w:tmpl w:val="C71C0C8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6402B"/>
    <w:multiLevelType w:val="hybridMultilevel"/>
    <w:tmpl w:val="6B983CFC"/>
    <w:lvl w:ilvl="0" w:tplc="C03EB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EB33E0"/>
    <w:multiLevelType w:val="multilevel"/>
    <w:tmpl w:val="F7A2C5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7B4A27DF"/>
    <w:multiLevelType w:val="hybridMultilevel"/>
    <w:tmpl w:val="237218C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B1BD3"/>
    <w:multiLevelType w:val="hybridMultilevel"/>
    <w:tmpl w:val="4912C5D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B2594"/>
    <w:multiLevelType w:val="hybridMultilevel"/>
    <w:tmpl w:val="CAA0D12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0169E"/>
    <w:multiLevelType w:val="hybridMultilevel"/>
    <w:tmpl w:val="7572110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519548">
    <w:abstractNumId w:val="26"/>
  </w:num>
  <w:num w:numId="2" w16cid:durableId="560092873">
    <w:abstractNumId w:val="22"/>
  </w:num>
  <w:num w:numId="3" w16cid:durableId="512308538">
    <w:abstractNumId w:val="18"/>
  </w:num>
  <w:num w:numId="4" w16cid:durableId="1324890438">
    <w:abstractNumId w:val="5"/>
  </w:num>
  <w:num w:numId="5" w16cid:durableId="120317715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819413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26634916">
    <w:abstractNumId w:val="29"/>
  </w:num>
  <w:num w:numId="8" w16cid:durableId="892426624">
    <w:abstractNumId w:val="21"/>
  </w:num>
  <w:num w:numId="9" w16cid:durableId="1808548766">
    <w:abstractNumId w:val="9"/>
  </w:num>
  <w:num w:numId="10" w16cid:durableId="1705209701">
    <w:abstractNumId w:val="11"/>
  </w:num>
  <w:num w:numId="11" w16cid:durableId="14687106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42070290">
    <w:abstractNumId w:val="28"/>
  </w:num>
  <w:num w:numId="13" w16cid:durableId="1708873844">
    <w:abstractNumId w:val="19"/>
  </w:num>
  <w:num w:numId="14" w16cid:durableId="1808819959">
    <w:abstractNumId w:val="17"/>
  </w:num>
  <w:num w:numId="15" w16cid:durableId="1719888680">
    <w:abstractNumId w:val="23"/>
  </w:num>
  <w:num w:numId="16" w16cid:durableId="1044601965">
    <w:abstractNumId w:val="2"/>
  </w:num>
  <w:num w:numId="17" w16cid:durableId="731806210">
    <w:abstractNumId w:val="0"/>
  </w:num>
  <w:num w:numId="18" w16cid:durableId="1682703708">
    <w:abstractNumId w:val="1"/>
  </w:num>
  <w:num w:numId="19" w16cid:durableId="286400397">
    <w:abstractNumId w:val="27"/>
  </w:num>
  <w:num w:numId="20" w16cid:durableId="1584140708">
    <w:abstractNumId w:val="13"/>
  </w:num>
  <w:num w:numId="21" w16cid:durableId="1924140619">
    <w:abstractNumId w:val="6"/>
  </w:num>
  <w:num w:numId="22" w16cid:durableId="124392797">
    <w:abstractNumId w:val="4"/>
  </w:num>
  <w:num w:numId="23" w16cid:durableId="1605921748">
    <w:abstractNumId w:val="10"/>
  </w:num>
  <w:num w:numId="24" w16cid:durableId="2122139808">
    <w:abstractNumId w:val="16"/>
  </w:num>
  <w:num w:numId="25" w16cid:durableId="1194614658">
    <w:abstractNumId w:val="30"/>
  </w:num>
  <w:num w:numId="26" w16cid:durableId="1558398026">
    <w:abstractNumId w:val="14"/>
  </w:num>
  <w:num w:numId="27" w16cid:durableId="1645620446">
    <w:abstractNumId w:val="20"/>
  </w:num>
  <w:num w:numId="28" w16cid:durableId="1446465861">
    <w:abstractNumId w:val="12"/>
  </w:num>
  <w:num w:numId="29" w16cid:durableId="1619949878">
    <w:abstractNumId w:val="25"/>
  </w:num>
  <w:num w:numId="30" w16cid:durableId="1965504185">
    <w:abstractNumId w:val="3"/>
  </w:num>
  <w:num w:numId="31" w16cid:durableId="943461577">
    <w:abstractNumId w:val="7"/>
  </w:num>
  <w:num w:numId="32" w16cid:durableId="255673853">
    <w:abstractNumId w:val="15"/>
  </w:num>
  <w:num w:numId="33" w16cid:durableId="1123113348">
    <w:abstractNumId w:val="24"/>
  </w:num>
  <w:num w:numId="34" w16cid:durableId="15612828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8A"/>
    <w:rsid w:val="00006CAC"/>
    <w:rsid w:val="00015CAD"/>
    <w:rsid w:val="0002099E"/>
    <w:rsid w:val="00040BDC"/>
    <w:rsid w:val="0005095C"/>
    <w:rsid w:val="000537EE"/>
    <w:rsid w:val="0005586B"/>
    <w:rsid w:val="000575E4"/>
    <w:rsid w:val="00082729"/>
    <w:rsid w:val="00092435"/>
    <w:rsid w:val="00092A70"/>
    <w:rsid w:val="000D6F83"/>
    <w:rsid w:val="000F0172"/>
    <w:rsid w:val="00105298"/>
    <w:rsid w:val="00142913"/>
    <w:rsid w:val="00144473"/>
    <w:rsid w:val="00152FAC"/>
    <w:rsid w:val="00156426"/>
    <w:rsid w:val="00160760"/>
    <w:rsid w:val="00161216"/>
    <w:rsid w:val="001A3C26"/>
    <w:rsid w:val="001D0DC9"/>
    <w:rsid w:val="001E6647"/>
    <w:rsid w:val="002077E3"/>
    <w:rsid w:val="00260E95"/>
    <w:rsid w:val="00261C76"/>
    <w:rsid w:val="00270743"/>
    <w:rsid w:val="00274D7E"/>
    <w:rsid w:val="00286C31"/>
    <w:rsid w:val="002A11C3"/>
    <w:rsid w:val="002A2B80"/>
    <w:rsid w:val="002A499F"/>
    <w:rsid w:val="002B2B0A"/>
    <w:rsid w:val="002B650E"/>
    <w:rsid w:val="002D6EB4"/>
    <w:rsid w:val="002E059F"/>
    <w:rsid w:val="002E5488"/>
    <w:rsid w:val="003052F3"/>
    <w:rsid w:val="003057ED"/>
    <w:rsid w:val="00316A7D"/>
    <w:rsid w:val="00322C1B"/>
    <w:rsid w:val="00327163"/>
    <w:rsid w:val="00352C4D"/>
    <w:rsid w:val="00360CB9"/>
    <w:rsid w:val="0036436A"/>
    <w:rsid w:val="00370020"/>
    <w:rsid w:val="00372108"/>
    <w:rsid w:val="003910C8"/>
    <w:rsid w:val="0039256E"/>
    <w:rsid w:val="003C12F6"/>
    <w:rsid w:val="003C1972"/>
    <w:rsid w:val="003E7183"/>
    <w:rsid w:val="003F2F1C"/>
    <w:rsid w:val="0040065C"/>
    <w:rsid w:val="00410D1E"/>
    <w:rsid w:val="0042084D"/>
    <w:rsid w:val="00442792"/>
    <w:rsid w:val="00474EE1"/>
    <w:rsid w:val="00490443"/>
    <w:rsid w:val="004A3E5A"/>
    <w:rsid w:val="004A3F11"/>
    <w:rsid w:val="004B6723"/>
    <w:rsid w:val="004C6ADD"/>
    <w:rsid w:val="004D783A"/>
    <w:rsid w:val="00516932"/>
    <w:rsid w:val="0052388A"/>
    <w:rsid w:val="0053500D"/>
    <w:rsid w:val="00546559"/>
    <w:rsid w:val="00547C1C"/>
    <w:rsid w:val="005578B3"/>
    <w:rsid w:val="00566B4D"/>
    <w:rsid w:val="0057184C"/>
    <w:rsid w:val="005968F4"/>
    <w:rsid w:val="005A025E"/>
    <w:rsid w:val="005B5C81"/>
    <w:rsid w:val="005C2AB3"/>
    <w:rsid w:val="005F3ABF"/>
    <w:rsid w:val="006040C1"/>
    <w:rsid w:val="00621C3E"/>
    <w:rsid w:val="00630118"/>
    <w:rsid w:val="006573D9"/>
    <w:rsid w:val="006614DA"/>
    <w:rsid w:val="006673C3"/>
    <w:rsid w:val="006850CE"/>
    <w:rsid w:val="00686DD0"/>
    <w:rsid w:val="006A27AF"/>
    <w:rsid w:val="006B1D76"/>
    <w:rsid w:val="006B250A"/>
    <w:rsid w:val="006C4B6B"/>
    <w:rsid w:val="006D3D92"/>
    <w:rsid w:val="006F0BEE"/>
    <w:rsid w:val="00700210"/>
    <w:rsid w:val="00710ACD"/>
    <w:rsid w:val="00727807"/>
    <w:rsid w:val="00735948"/>
    <w:rsid w:val="007472DE"/>
    <w:rsid w:val="007A632B"/>
    <w:rsid w:val="007A6415"/>
    <w:rsid w:val="007C192A"/>
    <w:rsid w:val="007D50E9"/>
    <w:rsid w:val="007E515C"/>
    <w:rsid w:val="007F363A"/>
    <w:rsid w:val="00831FAD"/>
    <w:rsid w:val="00833EEE"/>
    <w:rsid w:val="00855732"/>
    <w:rsid w:val="00864C59"/>
    <w:rsid w:val="00864C8A"/>
    <w:rsid w:val="0087017D"/>
    <w:rsid w:val="008726B3"/>
    <w:rsid w:val="00880D93"/>
    <w:rsid w:val="0088692B"/>
    <w:rsid w:val="008A1788"/>
    <w:rsid w:val="008A360C"/>
    <w:rsid w:val="008B7060"/>
    <w:rsid w:val="008C194B"/>
    <w:rsid w:val="008E07F5"/>
    <w:rsid w:val="008E5ED2"/>
    <w:rsid w:val="00915E1F"/>
    <w:rsid w:val="009215DA"/>
    <w:rsid w:val="00932A9E"/>
    <w:rsid w:val="00981B58"/>
    <w:rsid w:val="009B5B10"/>
    <w:rsid w:val="009C1F06"/>
    <w:rsid w:val="009C639F"/>
    <w:rsid w:val="009D303A"/>
    <w:rsid w:val="009D6EFF"/>
    <w:rsid w:val="00A07F90"/>
    <w:rsid w:val="00A20937"/>
    <w:rsid w:val="00A442CB"/>
    <w:rsid w:val="00A53EFD"/>
    <w:rsid w:val="00A73514"/>
    <w:rsid w:val="00A77DA8"/>
    <w:rsid w:val="00A96851"/>
    <w:rsid w:val="00AA7881"/>
    <w:rsid w:val="00AC725D"/>
    <w:rsid w:val="00AE3B9C"/>
    <w:rsid w:val="00B23291"/>
    <w:rsid w:val="00B276B6"/>
    <w:rsid w:val="00B4185D"/>
    <w:rsid w:val="00B44E97"/>
    <w:rsid w:val="00B462A0"/>
    <w:rsid w:val="00B658C5"/>
    <w:rsid w:val="00B752BC"/>
    <w:rsid w:val="00BA00A1"/>
    <w:rsid w:val="00BA261E"/>
    <w:rsid w:val="00BD7799"/>
    <w:rsid w:val="00BE50C9"/>
    <w:rsid w:val="00BF5E7C"/>
    <w:rsid w:val="00C0224E"/>
    <w:rsid w:val="00C066DD"/>
    <w:rsid w:val="00C10F10"/>
    <w:rsid w:val="00C12734"/>
    <w:rsid w:val="00C22774"/>
    <w:rsid w:val="00C42065"/>
    <w:rsid w:val="00C4291D"/>
    <w:rsid w:val="00C61661"/>
    <w:rsid w:val="00C80F21"/>
    <w:rsid w:val="00CA0BEB"/>
    <w:rsid w:val="00CA0F36"/>
    <w:rsid w:val="00CA3B50"/>
    <w:rsid w:val="00CB072D"/>
    <w:rsid w:val="00CC77C9"/>
    <w:rsid w:val="00CE0F4F"/>
    <w:rsid w:val="00CF3821"/>
    <w:rsid w:val="00CF6532"/>
    <w:rsid w:val="00D0315C"/>
    <w:rsid w:val="00D10722"/>
    <w:rsid w:val="00D22008"/>
    <w:rsid w:val="00D27A03"/>
    <w:rsid w:val="00D34936"/>
    <w:rsid w:val="00D36445"/>
    <w:rsid w:val="00D502EC"/>
    <w:rsid w:val="00D8203C"/>
    <w:rsid w:val="00D83434"/>
    <w:rsid w:val="00DA3971"/>
    <w:rsid w:val="00DD6A4D"/>
    <w:rsid w:val="00DE0C7F"/>
    <w:rsid w:val="00E25533"/>
    <w:rsid w:val="00E255C8"/>
    <w:rsid w:val="00E27C67"/>
    <w:rsid w:val="00E84B1D"/>
    <w:rsid w:val="00E84C23"/>
    <w:rsid w:val="00E92C97"/>
    <w:rsid w:val="00E964CA"/>
    <w:rsid w:val="00E9722B"/>
    <w:rsid w:val="00EA5531"/>
    <w:rsid w:val="00EE3428"/>
    <w:rsid w:val="00EF729A"/>
    <w:rsid w:val="00F03A79"/>
    <w:rsid w:val="00F05417"/>
    <w:rsid w:val="00F44B51"/>
    <w:rsid w:val="00F46662"/>
    <w:rsid w:val="00F602AF"/>
    <w:rsid w:val="00F75CD5"/>
    <w:rsid w:val="00F810A9"/>
    <w:rsid w:val="00F93C60"/>
    <w:rsid w:val="00FB6D9E"/>
    <w:rsid w:val="00FC3325"/>
    <w:rsid w:val="00FD6A2A"/>
    <w:rsid w:val="00FE17CD"/>
    <w:rsid w:val="2C11A2A9"/>
    <w:rsid w:val="62FB43F6"/>
    <w:rsid w:val="781CE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0C9B"/>
  <w15:chartTrackingRefBased/>
  <w15:docId w15:val="{F3F7A22E-12FC-4FCD-BF1B-1BACD6C5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76B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8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21C3E"/>
    <w:pPr>
      <w:ind w:left="720"/>
      <w:contextualSpacing/>
    </w:pPr>
  </w:style>
  <w:style w:type="paragraph" w:styleId="Revision">
    <w:name w:val="Revision"/>
    <w:hidden/>
    <w:uiPriority w:val="99"/>
    <w:semiHidden/>
    <w:rsid w:val="00F602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0" ma:contentTypeDescription="Tạo tài liệu mới." ma:contentTypeScope="" ma:versionID="561d812e31d1eeb49c0cd37bb39360f1">
  <xsd:schema xmlns:xsd="http://www.w3.org/2001/XMLSchema" xmlns:xs="http://www.w3.org/2001/XMLSchema" xmlns:p="http://schemas.microsoft.com/office/2006/metadata/properties" xmlns:ns3="86b2c21e-bc8a-47d8-90cc-43181eba94ed" xmlns:ns4="81e90ab8-9e7d-4b67-ba12-d147179b0223" targetNamespace="http://schemas.microsoft.com/office/2006/metadata/properties" ma:root="true" ma:fieldsID="87f9a9d00a3b6c3a09306e4d7ed78f83" ns3:_="" ns4:_="">
    <xsd:import namespace="86b2c21e-bc8a-47d8-90cc-43181eba94ed"/>
    <xsd:import namespace="81e90ab8-9e7d-4b67-ba12-d147179b02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7C949-0FBE-493F-8D90-B856912E8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2c21e-bc8a-47d8-90cc-43181eba94ed"/>
    <ds:schemaRef ds:uri="81e90ab8-9e7d-4b67-ba12-d147179b0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462848-CF9B-4753-8AE6-4FA171072E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25CB5B-5FD8-496E-BE7E-18FF0F73C175}">
  <ds:schemaRefs>
    <ds:schemaRef ds:uri="http://purl.org/dc/elements/1.1/"/>
    <ds:schemaRef ds:uri="http://schemas.microsoft.com/office/2006/metadata/properties"/>
    <ds:schemaRef ds:uri="86b2c21e-bc8a-47d8-90cc-43181eba94ed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81e90ab8-9e7d-4b67-ba12-d147179b022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07EB3E1-ACF5-4428-97E9-8457CB7696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Đoàn Lê Tuấn Thành</dc:creator>
  <keywords/>
  <dc:description/>
  <lastModifiedBy>Guest User</lastModifiedBy>
  <revision>198</revision>
  <dcterms:created xsi:type="dcterms:W3CDTF">2023-03-31T05:43:00.0000000Z</dcterms:created>
  <dcterms:modified xsi:type="dcterms:W3CDTF">2023-04-19T09:59:07.5541637Z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