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162"/>
        <w:gridCol w:w="5912"/>
      </w:tblGrid>
      <w:tr w:rsidR="001177E7" w:rsidRPr="006E5DED" w14:paraId="48FC7C6B" w14:textId="77777777" w:rsidTr="004D7405">
        <w:trPr>
          <w:trHeight w:val="990"/>
        </w:trPr>
        <w:tc>
          <w:tcPr>
            <w:tcW w:w="3162" w:type="dxa"/>
          </w:tcPr>
          <w:p w14:paraId="57C05AE3" w14:textId="77777777" w:rsidR="001177E7" w:rsidRPr="006E5DED" w:rsidRDefault="001177E7" w:rsidP="004D7405">
            <w:pPr>
              <w:shd w:val="clear" w:color="auto" w:fill="FFFFFF" w:themeFill="background1"/>
              <w:spacing w:before="120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BỆNH VIỆN PHỤ SẢN TRUNG ƯƠNG</w:t>
            </w:r>
          </w:p>
          <w:p w14:paraId="096B8B10" w14:textId="77777777" w:rsidR="001177E7" w:rsidRPr="006E5DED" w:rsidRDefault="001177E7" w:rsidP="004D740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TRUNG TÂM ĐÀO TẠO VÀ HỢP TÁC QUỐC TẾ</w:t>
            </w:r>
          </w:p>
        </w:tc>
        <w:tc>
          <w:tcPr>
            <w:tcW w:w="5912" w:type="dxa"/>
          </w:tcPr>
          <w:p w14:paraId="7DC29B0F" w14:textId="77777777" w:rsidR="001177E7" w:rsidRPr="006E5DED" w:rsidRDefault="001177E7" w:rsidP="004D7405">
            <w:pPr>
              <w:shd w:val="clear" w:color="auto" w:fill="FFFFFF" w:themeFill="background1"/>
              <w:spacing w:before="1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</w:p>
          <w:p w14:paraId="2DC37BC5" w14:textId="77777777" w:rsidR="001177E7" w:rsidRPr="006E5DED" w:rsidRDefault="001177E7" w:rsidP="004D740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Độc lập</w: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- Tự do</w: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- Hạnh phúc</w:t>
            </w:r>
          </w:p>
          <w:p w14:paraId="3F700F01" w14:textId="77777777" w:rsidR="001177E7" w:rsidRPr="006E5DED" w:rsidRDefault="001177E7" w:rsidP="004D7405">
            <w:pPr>
              <w:shd w:val="clear" w:color="auto" w:fill="FFFFFF" w:themeFill="background1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0CC26C" wp14:editId="7B8B81CC">
                      <wp:simplePos x="0" y="0"/>
                      <wp:positionH relativeFrom="column">
                        <wp:posOffset>1208314</wp:posOffset>
                      </wp:positionH>
                      <wp:positionV relativeFrom="paragraph">
                        <wp:posOffset>61595</wp:posOffset>
                      </wp:positionV>
                      <wp:extent cx="1821116" cy="0"/>
                      <wp:effectExtent l="0" t="0" r="0" b="0"/>
                      <wp:wrapNone/>
                      <wp:docPr id="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1116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7CE0A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15pt,4.85pt" to="238.5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" strokecolor="black [3213]">
                      <v:stroke joinstyle="miter"/>
                    </v:line>
                  </w:pict>
                </mc:Fallback>
              </mc:AlternateContent>
            </w:r>
          </w:p>
        </w:tc>
      </w:tr>
      <w:tr w:rsidR="001177E7" w:rsidRPr="006E5DED" w14:paraId="76A2A48E" w14:textId="77777777" w:rsidTr="004D7405">
        <w:tc>
          <w:tcPr>
            <w:tcW w:w="3162" w:type="dxa"/>
          </w:tcPr>
          <w:p w14:paraId="193DF3A8" w14:textId="77777777" w:rsidR="001177E7" w:rsidRPr="006E5DED" w:rsidRDefault="001177E7" w:rsidP="004D740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FF63C6" wp14:editId="2DA375BA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26035</wp:posOffset>
                      </wp:positionV>
                      <wp:extent cx="1257300" cy="0"/>
                      <wp:effectExtent l="0" t="0" r="19050" b="19050"/>
                      <wp:wrapNone/>
                      <wp:docPr id="4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9747A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95pt,2.05pt" to="121.9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" strokecolor="black [3213]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912" w:type="dxa"/>
          </w:tcPr>
          <w:p w14:paraId="78B94540" w14:textId="77777777" w:rsidR="001177E7" w:rsidRPr="006E5DED" w:rsidRDefault="001177E7" w:rsidP="004D7405">
            <w:pPr>
              <w:shd w:val="clear" w:color="auto" w:fill="FFFFFF" w:themeFill="background1"/>
              <w:jc w:val="right"/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 xml:space="preserve">                Hà Nội, 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</w:t>
            </w:r>
            <w:r w:rsidRPr="0039136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]]</w:t>
            </w: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 xml:space="preserve">     </w:t>
            </w:r>
          </w:p>
        </w:tc>
      </w:tr>
    </w:tbl>
    <w:p w14:paraId="588FC29C" w14:textId="77777777" w:rsidR="001177E7" w:rsidRPr="006E5DED" w:rsidRDefault="001177E7" w:rsidP="001177E7">
      <w:pPr>
        <w:shd w:val="clear" w:color="auto" w:fill="FFFFFF" w:themeFill="background1"/>
        <w:spacing w:before="120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SỔ THEO DÕI CÁC KHÓA HỌC </w:t>
      </w:r>
    </w:p>
    <w:p w14:paraId="1E29D196" w14:textId="77777777" w:rsidR="001177E7" w:rsidRPr="006E5DED" w:rsidRDefault="001177E7" w:rsidP="001177E7">
      <w:pPr>
        <w:shd w:val="clear" w:color="auto" w:fill="FFFFFF" w:themeFill="background1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>THEO HÌNH THỨC CẦM TAY CHỈ VIỆC/KÈM CẶP</w:t>
      </w:r>
    </w:p>
    <w:p w14:paraId="455A2515" w14:textId="77777777" w:rsidR="001177E7" w:rsidRPr="006E5DED" w:rsidRDefault="001177E7" w:rsidP="001177E7">
      <w:pPr>
        <w:shd w:val="clear" w:color="auto" w:fill="FFFFFF" w:themeFill="background1"/>
        <w:jc w:val="center"/>
        <w:rPr>
          <w:rFonts w:ascii="Times New Roman" w:hAnsi="Times New Roman"/>
          <w:b/>
          <w:bCs/>
          <w:color w:val="000000" w:themeColor="text1"/>
          <w:sz w:val="16"/>
          <w:szCs w:val="16"/>
          <w:lang w:val="vi-VN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075"/>
        <w:gridCol w:w="2526"/>
        <w:gridCol w:w="2822"/>
        <w:gridCol w:w="2495"/>
        <w:gridCol w:w="3212"/>
        <w:gridCol w:w="2744"/>
        <w:gridCol w:w="2822"/>
      </w:tblGrid>
      <w:tr w:rsidR="001177E7" w:rsidRPr="006E5DED" w14:paraId="5A4D0078" w14:textId="77777777" w:rsidTr="004D7405">
        <w:tc>
          <w:tcPr>
            <w:tcW w:w="1419" w:type="dxa"/>
            <w:vAlign w:val="center"/>
          </w:tcPr>
          <w:p w14:paraId="2E4D7C4F" w14:textId="77777777" w:rsidR="001177E7" w:rsidRPr="006E5DED" w:rsidRDefault="001177E7" w:rsidP="004D7405">
            <w:pPr>
              <w:shd w:val="clear" w:color="auto" w:fill="FFFFFF" w:themeFill="background1"/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  <w:t>Thứ/ngày</w:t>
            </w:r>
          </w:p>
        </w:tc>
        <w:tc>
          <w:tcPr>
            <w:tcW w:w="1603" w:type="dxa"/>
            <w:vAlign w:val="center"/>
          </w:tcPr>
          <w:p w14:paraId="6DA6A8D4" w14:textId="77777777" w:rsidR="001177E7" w:rsidRPr="006E5DED" w:rsidRDefault="001177E7" w:rsidP="004D7405">
            <w:pPr>
              <w:shd w:val="clear" w:color="auto" w:fill="FFFFFF" w:themeFill="background1"/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1373" w:type="dxa"/>
            <w:vAlign w:val="center"/>
          </w:tcPr>
          <w:p w14:paraId="2DA7CDD2" w14:textId="77777777" w:rsidR="001177E7" w:rsidRPr="006E5DED" w:rsidRDefault="001177E7" w:rsidP="004D7405">
            <w:pPr>
              <w:shd w:val="clear" w:color="auto" w:fill="FFFFFF" w:themeFill="background1"/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  <w:t>Thời gian lớp học</w:t>
            </w:r>
          </w:p>
        </w:tc>
        <w:tc>
          <w:tcPr>
            <w:tcW w:w="1215" w:type="dxa"/>
            <w:vAlign w:val="center"/>
          </w:tcPr>
          <w:p w14:paraId="198FAE0F" w14:textId="77777777" w:rsidR="001177E7" w:rsidRPr="006E5DED" w:rsidRDefault="001177E7" w:rsidP="004D7405">
            <w:pPr>
              <w:shd w:val="clear" w:color="auto" w:fill="FFFFFF" w:themeFill="background1"/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  <w:t>Tổng số học viên</w:t>
            </w:r>
          </w:p>
        </w:tc>
        <w:tc>
          <w:tcPr>
            <w:tcW w:w="1479" w:type="dxa"/>
            <w:vAlign w:val="center"/>
          </w:tcPr>
          <w:p w14:paraId="381534D7" w14:textId="77777777" w:rsidR="001177E7" w:rsidRPr="006E5DED" w:rsidRDefault="001177E7" w:rsidP="004D7405">
            <w:pPr>
              <w:shd w:val="clear" w:color="auto" w:fill="FFFFFF" w:themeFill="background1"/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  <w:t>Số chứng nhận</w:t>
            </w:r>
          </w:p>
        </w:tc>
        <w:tc>
          <w:tcPr>
            <w:tcW w:w="1275" w:type="dxa"/>
            <w:vAlign w:val="center"/>
          </w:tcPr>
          <w:p w14:paraId="2098E935" w14:textId="77777777" w:rsidR="001177E7" w:rsidRPr="006E5DED" w:rsidRDefault="001177E7" w:rsidP="004D7405">
            <w:pPr>
              <w:shd w:val="clear" w:color="auto" w:fill="FFFFFF" w:themeFill="background1"/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  <w:t>Người giao</w:t>
            </w:r>
          </w:p>
        </w:tc>
        <w:tc>
          <w:tcPr>
            <w:tcW w:w="1560" w:type="dxa"/>
            <w:vAlign w:val="center"/>
          </w:tcPr>
          <w:p w14:paraId="25376C93" w14:textId="77777777" w:rsidR="001177E7" w:rsidRPr="006E5DED" w:rsidRDefault="001177E7" w:rsidP="004D7405">
            <w:pPr>
              <w:shd w:val="clear" w:color="auto" w:fill="FFFFFF" w:themeFill="background1"/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  <w:t>Người nhận</w:t>
            </w:r>
          </w:p>
        </w:tc>
      </w:tr>
      <w:tr w:rsidR="001177E7" w:rsidRPr="006E5DED" w14:paraId="6A6BC60C" w14:textId="77777777" w:rsidTr="004D7405">
        <w:tc>
          <w:tcPr>
            <w:tcW w:w="1419" w:type="dxa"/>
          </w:tcPr>
          <w:p w14:paraId="5717D6DB" w14:textId="77777777" w:rsidR="001177E7" w:rsidRPr="00391364" w:rsidRDefault="001177E7" w:rsidP="004D7405">
            <w:pPr>
              <w:shd w:val="clear" w:color="auto" w:fill="FFFFFF" w:themeFill="background1"/>
              <w:spacing w:after="160" w:line="278" w:lineRule="auto"/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  <w:t>[[CTCV.Ngay]]</w:t>
            </w:r>
          </w:p>
        </w:tc>
        <w:tc>
          <w:tcPr>
            <w:tcW w:w="1603" w:type="dxa"/>
          </w:tcPr>
          <w:p w14:paraId="489A728A" w14:textId="77777777" w:rsidR="001177E7" w:rsidRPr="00391364" w:rsidRDefault="001177E7" w:rsidP="004D7405">
            <w:pPr>
              <w:shd w:val="clear" w:color="auto" w:fill="FFFFFF" w:themeFill="background1"/>
              <w:spacing w:after="160" w:line="278" w:lineRule="auto"/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  <w:t>[[CTCV.NoiDung]]</w:t>
            </w:r>
          </w:p>
        </w:tc>
        <w:tc>
          <w:tcPr>
            <w:tcW w:w="1373" w:type="dxa"/>
          </w:tcPr>
          <w:p w14:paraId="6828EFF2" w14:textId="77777777" w:rsidR="001177E7" w:rsidRPr="00391364" w:rsidRDefault="001177E7" w:rsidP="004D7405">
            <w:pPr>
              <w:shd w:val="clear" w:color="auto" w:fill="FFFFFF" w:themeFill="background1"/>
              <w:spacing w:after="160" w:line="278" w:lineRule="auto"/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  <w:t>[[CTCV.TGLopHoc]]</w:t>
            </w:r>
          </w:p>
        </w:tc>
        <w:tc>
          <w:tcPr>
            <w:tcW w:w="1215" w:type="dxa"/>
          </w:tcPr>
          <w:p w14:paraId="058A12A0" w14:textId="77777777" w:rsidR="001177E7" w:rsidRPr="00391364" w:rsidRDefault="001177E7" w:rsidP="004D7405">
            <w:pPr>
              <w:shd w:val="clear" w:color="auto" w:fill="FFFFFF" w:themeFill="background1"/>
              <w:spacing w:after="160" w:line="278" w:lineRule="auto"/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  <w:t>[[CTCV.TongHV]]</w:t>
            </w:r>
          </w:p>
        </w:tc>
        <w:tc>
          <w:tcPr>
            <w:tcW w:w="1479" w:type="dxa"/>
          </w:tcPr>
          <w:p w14:paraId="1CF93355" w14:textId="77777777" w:rsidR="001177E7" w:rsidRPr="00391364" w:rsidRDefault="001177E7" w:rsidP="004D7405">
            <w:pPr>
              <w:shd w:val="clear" w:color="auto" w:fill="FFFFFF" w:themeFill="background1"/>
              <w:spacing w:after="160" w:line="278" w:lineRule="auto"/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  <w:t>[[CTCV.SoChungNhan]]</w:t>
            </w:r>
          </w:p>
        </w:tc>
        <w:tc>
          <w:tcPr>
            <w:tcW w:w="1275" w:type="dxa"/>
          </w:tcPr>
          <w:p w14:paraId="1F3307FE" w14:textId="77777777" w:rsidR="001177E7" w:rsidRPr="00391364" w:rsidRDefault="001177E7" w:rsidP="004D7405">
            <w:pPr>
              <w:shd w:val="clear" w:color="auto" w:fill="FFFFFF" w:themeFill="background1"/>
              <w:spacing w:after="160" w:line="278" w:lineRule="auto"/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  <w:t>[[CTCV.NguoiGiao]]</w:t>
            </w:r>
          </w:p>
        </w:tc>
        <w:tc>
          <w:tcPr>
            <w:tcW w:w="1560" w:type="dxa"/>
          </w:tcPr>
          <w:p w14:paraId="03C65306" w14:textId="77777777" w:rsidR="001177E7" w:rsidRPr="00391364" w:rsidRDefault="001177E7" w:rsidP="004D7405">
            <w:pPr>
              <w:shd w:val="clear" w:color="auto" w:fill="FFFFFF" w:themeFill="background1"/>
              <w:spacing w:after="160" w:line="278" w:lineRule="auto"/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val="en-US"/>
              </w:rPr>
              <w:t>[[CTCV.NguoiNhan]]</w:t>
            </w:r>
          </w:p>
        </w:tc>
      </w:tr>
    </w:tbl>
    <w:p w14:paraId="4399B564" w14:textId="77777777" w:rsidR="001177E7" w:rsidRPr="006E5DED" w:rsidRDefault="001177E7" w:rsidP="001177E7">
      <w:pPr>
        <w:shd w:val="clear" w:color="auto" w:fill="FFFFFF" w:themeFill="background1"/>
        <w:spacing w:after="160" w:line="278" w:lineRule="auto"/>
        <w:rPr>
          <w:rFonts w:ascii="Times New Roman" w:hAnsi="Times New Roman"/>
          <w:b/>
          <w:bCs/>
          <w:color w:val="000000" w:themeColor="text1"/>
        </w:rPr>
      </w:pPr>
    </w:p>
    <w:p w14:paraId="2455ECA2" w14:textId="77777777" w:rsidR="00E266C8" w:rsidRDefault="00E266C8"/>
    <w:sectPr w:rsidR="00E26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72"/>
    <w:rsid w:val="00035ABC"/>
    <w:rsid w:val="00070FEE"/>
    <w:rsid w:val="000F3CF5"/>
    <w:rsid w:val="001177E7"/>
    <w:rsid w:val="0012639B"/>
    <w:rsid w:val="001840CE"/>
    <w:rsid w:val="00206E6E"/>
    <w:rsid w:val="002822B9"/>
    <w:rsid w:val="00630372"/>
    <w:rsid w:val="008043F9"/>
    <w:rsid w:val="00934C9D"/>
    <w:rsid w:val="00965EC4"/>
    <w:rsid w:val="00A250CD"/>
    <w:rsid w:val="00B458C5"/>
    <w:rsid w:val="00B46961"/>
    <w:rsid w:val="00B6028B"/>
    <w:rsid w:val="00DE086E"/>
    <w:rsid w:val="00E266C8"/>
    <w:rsid w:val="00E37BF8"/>
    <w:rsid w:val="00E9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523BD-6C25-40DD-8EBE-18DFE081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7E7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3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3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3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3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3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3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3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3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3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3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3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3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3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0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3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177E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</dc:creator>
  <cp:keywords/>
  <dc:description/>
  <cp:lastModifiedBy>dell7</cp:lastModifiedBy>
  <cp:revision>2</cp:revision>
  <dcterms:created xsi:type="dcterms:W3CDTF">2026-03-31T01:25:00Z</dcterms:created>
  <dcterms:modified xsi:type="dcterms:W3CDTF">2026-03-31T01:25:00Z</dcterms:modified>
</cp:coreProperties>
</file>