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0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F678C7" w:rsidRPr="006E5DED" w14:paraId="723CA389" w14:textId="77777777" w:rsidTr="00EB4254">
        <w:trPr>
          <w:trHeight w:val="990"/>
        </w:trPr>
        <w:tc>
          <w:tcPr>
            <w:tcW w:w="9210" w:type="dxa"/>
          </w:tcPr>
          <w:p w14:paraId="0CB3D6B0" w14:textId="77777777" w:rsidR="00F678C7" w:rsidRPr="006E5DED" w:rsidRDefault="00F678C7" w:rsidP="00EB4254">
            <w:pPr>
              <w:shd w:val="clear" w:color="auto" w:fill="FFFFFF" w:themeFill="background1"/>
              <w:spacing w:before="120"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 w:type="page"/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6A3FE378" w14:textId="77777777" w:rsidR="00F678C7" w:rsidRPr="006E5DED" w:rsidRDefault="00F678C7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3140AF" wp14:editId="0D8B5118">
                      <wp:simplePos x="0" y="0"/>
                      <wp:positionH relativeFrom="column">
                        <wp:posOffset>1881505</wp:posOffset>
                      </wp:positionH>
                      <wp:positionV relativeFrom="paragraph">
                        <wp:posOffset>217170</wp:posOffset>
                      </wp:positionV>
                      <wp:extent cx="1924050" cy="0"/>
                      <wp:effectExtent l="0" t="0" r="19050" b="19050"/>
                      <wp:wrapNone/>
                      <wp:docPr id="932416134" name="Straight Connector 932416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F74A5C" id="Straight Connector 9324161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5pt,17.1pt" to="299.6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30066203" w14:textId="77777777" w:rsidR="00F678C7" w:rsidRPr="006E5DED" w:rsidRDefault="00F678C7" w:rsidP="00EB4254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14"/>
                <w:szCs w:val="14"/>
              </w:rPr>
            </w:pPr>
          </w:p>
          <w:p w14:paraId="7FEAEABF" w14:textId="1771CCA3" w:rsidR="00F678C7" w:rsidRPr="00E5708A" w:rsidRDefault="00F678C7" w:rsidP="00EB4254">
            <w:pPr>
              <w:shd w:val="clear" w:color="auto" w:fill="FFFFFF" w:themeFill="background1"/>
              <w:spacing w:line="300" w:lineRule="auto"/>
              <w:ind w:right="-5"/>
              <w:jc w:val="right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Hà Nội</w:t>
            </w:r>
            <w:r w:rsidR="00E5708A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en-US"/>
              </w:rPr>
              <w:t>, [[NgayThangNamHienTaiDayDu]]</w:t>
            </w:r>
          </w:p>
        </w:tc>
      </w:tr>
    </w:tbl>
    <w:p w14:paraId="1B5AAC3E" w14:textId="77777777" w:rsidR="00F678C7" w:rsidRPr="006E5DED" w:rsidRDefault="00F678C7" w:rsidP="00F678C7">
      <w:pPr>
        <w:shd w:val="clear" w:color="auto" w:fill="FFFFFF" w:themeFill="background1"/>
        <w:tabs>
          <w:tab w:val="left" w:pos="5055"/>
        </w:tabs>
        <w:spacing w:line="300" w:lineRule="auto"/>
        <w:rPr>
          <w:rFonts w:ascii="Times New Roman" w:hAnsi="Times New Roman"/>
          <w:b/>
          <w:color w:val="000000" w:themeColor="text1"/>
          <w:sz w:val="2"/>
          <w:szCs w:val="12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12"/>
          <w:szCs w:val="12"/>
          <w:lang w:val="vi-VN"/>
        </w:rPr>
        <w:tab/>
      </w:r>
    </w:p>
    <w:p w14:paraId="008E888A" w14:textId="77777777" w:rsidR="00F678C7" w:rsidRPr="006E5DED" w:rsidRDefault="00F678C7" w:rsidP="00F678C7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PHIẾU ĐĂNG KÝ</w:t>
      </w:r>
    </w:p>
    <w:p w14:paraId="7718CA94" w14:textId="77777777" w:rsidR="00F678C7" w:rsidRPr="006E5DED" w:rsidRDefault="00F678C7" w:rsidP="00F678C7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noProof/>
          <w:color w:val="000000" w:themeColor="text1"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2BF31" wp14:editId="485D7A7D">
                <wp:simplePos x="0" y="0"/>
                <wp:positionH relativeFrom="column">
                  <wp:posOffset>2110740</wp:posOffset>
                </wp:positionH>
                <wp:positionV relativeFrom="paragraph">
                  <wp:posOffset>201295</wp:posOffset>
                </wp:positionV>
                <wp:extent cx="1514475" cy="0"/>
                <wp:effectExtent l="0" t="0" r="9525" b="190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CFCA20" id="Straight Connector 98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2pt,15.85pt" to="285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Tham gia đào tạo liên tục tại bệnh viện Phụ sản Trung ương</w:t>
      </w:r>
    </w:p>
    <w:p w14:paraId="0D2095AB" w14:textId="77777777" w:rsidR="00F678C7" w:rsidRPr="006E5DED" w:rsidRDefault="00F678C7" w:rsidP="00F678C7">
      <w:pPr>
        <w:shd w:val="clear" w:color="auto" w:fill="FFFFFF" w:themeFill="background1"/>
        <w:spacing w:line="276" w:lineRule="auto"/>
        <w:ind w:left="720" w:firstLine="720"/>
        <w:rPr>
          <w:rFonts w:ascii="Times New Roman" w:hAnsi="Times New Roman"/>
          <w:color w:val="000000" w:themeColor="text1"/>
          <w:sz w:val="10"/>
          <w:szCs w:val="24"/>
          <w:lang w:val="vi-VN"/>
        </w:rPr>
      </w:pPr>
    </w:p>
    <w:p w14:paraId="361A708D" w14:textId="77777777" w:rsidR="00F678C7" w:rsidRPr="006E5DED" w:rsidRDefault="00F678C7" w:rsidP="00F678C7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>Kính gửi: T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>rung tâm</w:t>
      </w: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 xml:space="preserve"> Đào tạo &amp; H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>ợp tác quốc tế</w:t>
      </w:r>
    </w:p>
    <w:p w14:paraId="2F5CAA3D" w14:textId="77777777" w:rsidR="00F678C7" w:rsidRPr="006E5DED" w:rsidRDefault="00F678C7" w:rsidP="00F678C7">
      <w:pPr>
        <w:shd w:val="clear" w:color="auto" w:fill="FFFFFF" w:themeFill="background1"/>
        <w:spacing w:line="276" w:lineRule="auto"/>
        <w:ind w:left="1440" w:firstLine="720"/>
        <w:rPr>
          <w:rFonts w:ascii="Times New Roman" w:hAnsi="Times New Roman"/>
          <w:color w:val="000000" w:themeColor="text1"/>
          <w:sz w:val="24"/>
          <w:szCs w:val="24"/>
          <w:lang w:val="vi-VN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 xml:space="preserve">                 Bệnh viện Phụ sản Trung ương </w:t>
      </w:r>
      <w:r w:rsidRPr="006E5DED">
        <w:rPr>
          <w:rFonts w:ascii="Times New Roman" w:hAnsi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0F662" wp14:editId="0268F9CD">
                <wp:simplePos x="0" y="0"/>
                <wp:positionH relativeFrom="column">
                  <wp:posOffset>4914334</wp:posOffset>
                </wp:positionH>
                <wp:positionV relativeFrom="paragraph">
                  <wp:posOffset>106492</wp:posOffset>
                </wp:positionV>
                <wp:extent cx="1123950" cy="1434465"/>
                <wp:effectExtent l="0" t="0" r="19050" b="13335"/>
                <wp:wrapNone/>
                <wp:docPr id="192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434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97477" w14:textId="77777777" w:rsidR="00F678C7" w:rsidRDefault="00F678C7" w:rsidP="00F678C7">
                            <w:pPr>
                              <w:shd w:val="clear" w:color="auto" w:fill="D1E2FB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F55BAF1" w14:textId="77777777" w:rsidR="00F678C7" w:rsidRDefault="00F678C7" w:rsidP="00F678C7">
                            <w:pPr>
                              <w:shd w:val="clear" w:color="auto" w:fill="D1E2FB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6F194DA" w14:textId="77777777" w:rsidR="00F678C7" w:rsidRDefault="00F678C7" w:rsidP="00F678C7">
                            <w:pPr>
                              <w:shd w:val="clear" w:color="auto" w:fill="D1E2FB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CE85F37" w14:textId="77777777" w:rsidR="00F678C7" w:rsidRPr="00F049AA" w:rsidRDefault="00F678C7" w:rsidP="00F678C7">
                            <w:pPr>
                              <w:shd w:val="clear" w:color="auto" w:fill="D1E2FB"/>
                              <w:jc w:val="center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 w:rsidRPr="00F049AA"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 xml:space="preserve">Ảnh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4</w:t>
                            </w:r>
                            <w:r w:rsidRPr="00F049AA"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0F662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left:0;text-align:left;margin-left:386.95pt;margin-top:8.4pt;width:88.5pt;height:1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">
                <v:textbox>
                  <w:txbxContent>
                    <w:p w14:paraId="06D97477" w14:textId="77777777" w:rsidR="00F678C7" w:rsidRDefault="00F678C7" w:rsidP="00F678C7">
                      <w:pPr>
                        <w:shd w:val="clear" w:color="auto" w:fill="D1E2FB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5F55BAF1" w14:textId="77777777" w:rsidR="00F678C7" w:rsidRDefault="00F678C7" w:rsidP="00F678C7">
                      <w:pPr>
                        <w:shd w:val="clear" w:color="auto" w:fill="D1E2FB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76F194DA" w14:textId="77777777" w:rsidR="00F678C7" w:rsidRDefault="00F678C7" w:rsidP="00F678C7">
                      <w:pPr>
                        <w:shd w:val="clear" w:color="auto" w:fill="D1E2FB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2CE85F37" w14:textId="77777777" w:rsidR="00F678C7" w:rsidRPr="00F049AA" w:rsidRDefault="00F678C7" w:rsidP="00F678C7">
                      <w:pPr>
                        <w:shd w:val="clear" w:color="auto" w:fill="D1E2FB"/>
                        <w:jc w:val="center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 w:rsidRPr="00F049AA">
                        <w:rPr>
                          <w:rFonts w:ascii="Times New Roman" w:hAnsi="Times New Roman"/>
                          <w:b/>
                          <w:sz w:val="20"/>
                        </w:rPr>
                        <w:t xml:space="preserve">Ảnh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4</w:t>
                      </w:r>
                      <w:r w:rsidRPr="00F049AA">
                        <w:rPr>
                          <w:rFonts w:ascii="Times New Roman" w:hAnsi="Times New Roman"/>
                          <w:b/>
                          <w:sz w:val="20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0FBB7E9" w14:textId="77777777" w:rsidR="00F678C7" w:rsidRPr="006E5DED" w:rsidRDefault="00F678C7" w:rsidP="00F678C7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Phần thông tin cá nhân </w:t>
      </w:r>
    </w:p>
    <w:p w14:paraId="23CB1FA4" w14:textId="1C3B7D19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Họ và tên*: 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[[</w:t>
      </w:r>
      <w:r w:rsidR="00851FDB" w:rsidRPr="00851FDB">
        <w:rPr>
          <w:rFonts w:ascii="Times New Roman" w:hAnsi="Times New Roman"/>
          <w:color w:val="000000" w:themeColor="text1"/>
          <w:sz w:val="24"/>
          <w:szCs w:val="24"/>
        </w:rPr>
        <w:t>HoTen</w:t>
      </w:r>
      <w:r w:rsidR="00851FDB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4289A0AF" w14:textId="6CCE41B6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Ngày sinh*: 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[[NgaySinh</w:t>
      </w:r>
      <w:r w:rsidR="00851FDB">
        <w:rPr>
          <w:rFonts w:ascii="Times New Roman" w:hAnsi="Times New Roman"/>
          <w:color w:val="000000" w:themeColor="text1"/>
          <w:sz w:val="24"/>
          <w:szCs w:val="24"/>
        </w:rPr>
        <w:t>H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V]]</w:t>
      </w:r>
    </w:p>
    <w:p w14:paraId="34E625B4" w14:textId="0FBB94F6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Giới tính*:</w:t>
      </w:r>
      <w:r w:rsidR="003C5E6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[[GioiTinh</w:t>
      </w:r>
      <w:r w:rsidR="00851FDB">
        <w:rPr>
          <w:rFonts w:ascii="Times New Roman" w:hAnsi="Times New Roman"/>
          <w:color w:val="000000" w:themeColor="text1"/>
          <w:sz w:val="24"/>
          <w:szCs w:val="24"/>
        </w:rPr>
        <w:t>H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V]]</w:t>
      </w:r>
    </w:p>
    <w:p w14:paraId="7C4132D8" w14:textId="58B58E4B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Số CMT/CCCD*: </w:t>
      </w:r>
      <w:r w:rsidR="003C5E67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58691C" w:rsidRPr="0058691C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1F1A63" w:rsidRPr="001F1A63">
        <w:rPr>
          <w:rFonts w:ascii="Times New Roman" w:hAnsi="Times New Roman"/>
          <w:color w:val="000000" w:themeColor="text1"/>
          <w:sz w:val="24"/>
          <w:szCs w:val="24"/>
        </w:rPr>
        <w:t>SoCMND_CCCD</w:t>
      </w:r>
      <w:r w:rsidR="001F1A63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58691C" w:rsidRPr="0058691C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6C487B1B" w14:textId="678235E5" w:rsidR="00F678C7" w:rsidRPr="006E5DED" w:rsidRDefault="00F678C7" w:rsidP="00F678C7">
      <w:pPr>
        <w:shd w:val="clear" w:color="auto" w:fill="FFFFFF" w:themeFill="background1"/>
        <w:spacing w:line="276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Ngày cấp: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 xml:space="preserve"> [[</w:t>
      </w:r>
      <w:r w:rsidR="00A11EB8" w:rsidRPr="00A11EB8">
        <w:rPr>
          <w:rFonts w:ascii="Times New Roman" w:hAnsi="Times New Roman"/>
          <w:color w:val="000000" w:themeColor="text1"/>
          <w:sz w:val="24"/>
          <w:szCs w:val="24"/>
        </w:rPr>
        <w:t>NgayCap</w:t>
      </w:r>
      <w:r w:rsidR="00A11EB8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 xml:space="preserve">]] 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>Nơi cấp: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 xml:space="preserve"> [[</w:t>
      </w:r>
      <w:r w:rsidR="00487EC3" w:rsidRPr="00487EC3">
        <w:rPr>
          <w:rFonts w:ascii="Times New Roman" w:hAnsi="Times New Roman"/>
          <w:color w:val="000000" w:themeColor="text1"/>
          <w:sz w:val="24"/>
          <w:szCs w:val="24"/>
        </w:rPr>
        <w:t>NoiCap</w:t>
      </w:r>
      <w:r w:rsidR="00487EC3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33A7B7B7" w14:textId="653C621A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Trình độ chuyên môn cao nhất*: 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[[</w:t>
      </w:r>
      <w:r w:rsidR="000A0B64" w:rsidRPr="000A0B64">
        <w:rPr>
          <w:rFonts w:ascii="Times New Roman" w:hAnsi="Times New Roman"/>
          <w:color w:val="000000" w:themeColor="text1"/>
          <w:sz w:val="24"/>
          <w:szCs w:val="24"/>
        </w:rPr>
        <w:t>TrinhDoChuyenMon</w:t>
      </w:r>
      <w:r w:rsidR="000A0B64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443FB987" w14:textId="7684D48F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Chức vụ, chức danh công tác (</w:t>
      </w:r>
      <w:r w:rsidRPr="006E5DED">
        <w:rPr>
          <w:rFonts w:ascii="Times New Roman" w:hAnsi="Times New Roman"/>
          <w:i/>
          <w:color w:val="000000" w:themeColor="text1"/>
          <w:sz w:val="24"/>
          <w:szCs w:val="24"/>
        </w:rPr>
        <w:t>nếu có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>):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 xml:space="preserve"> [[</w:t>
      </w:r>
      <w:r w:rsidR="00786979" w:rsidRPr="00786979">
        <w:rPr>
          <w:rFonts w:ascii="Times New Roman" w:hAnsi="Times New Roman"/>
          <w:color w:val="000000" w:themeColor="text1"/>
          <w:sz w:val="24"/>
          <w:szCs w:val="24"/>
        </w:rPr>
        <w:t>ChucVu</w:t>
      </w:r>
      <w:r w:rsidR="00786979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58691C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5BBD45E9" w14:textId="77777777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Đơn vị công tác* (</w:t>
      </w:r>
      <w:r w:rsidRPr="006E5DED">
        <w:rPr>
          <w:rFonts w:ascii="Times New Roman" w:hAnsi="Times New Roman"/>
          <w:i/>
          <w:color w:val="000000" w:themeColor="text1"/>
          <w:sz w:val="24"/>
          <w:szCs w:val="24"/>
        </w:rPr>
        <w:t>ghi rõ đơn vị từ khoa/phòng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</w:p>
    <w:p w14:paraId="072FDBA2" w14:textId="4AFDBF69" w:rsidR="00F678C7" w:rsidRPr="006E5DED" w:rsidRDefault="00C03155" w:rsidP="00F678C7">
      <w:pPr>
        <w:pStyle w:val="ListParagraph"/>
        <w:shd w:val="clear" w:color="auto" w:fill="FFFFFF" w:themeFill="background1"/>
        <w:spacing w:line="276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[[DonViCongTac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HV</w:t>
      </w:r>
      <w:r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52097D1D" w14:textId="77777777" w:rsidR="00F678C7" w:rsidRPr="006E5DED" w:rsidRDefault="00F678C7" w:rsidP="00F678C7">
      <w:pPr>
        <w:pStyle w:val="ListParagraph"/>
        <w:shd w:val="clear" w:color="auto" w:fill="FFFFFF" w:themeFill="background1"/>
        <w:spacing w:line="276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Địa chỉ đơn vị công tác*</w:t>
      </w:r>
    </w:p>
    <w:p w14:paraId="5111A244" w14:textId="7110F584" w:rsidR="00F678C7" w:rsidRPr="00EF4484" w:rsidRDefault="00EF4484" w:rsidP="00EF4484">
      <w:pPr>
        <w:pStyle w:val="ListParagraph"/>
        <w:shd w:val="clear" w:color="auto" w:fill="FFFFFF" w:themeFill="background1"/>
        <w:spacing w:line="276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[[</w:t>
      </w:r>
      <w:r w:rsidR="00D653A9" w:rsidRPr="00D653A9">
        <w:rPr>
          <w:rFonts w:ascii="Times New Roman" w:hAnsi="Times New Roman"/>
          <w:color w:val="000000" w:themeColor="text1"/>
          <w:sz w:val="24"/>
          <w:szCs w:val="24"/>
        </w:rPr>
        <w:t>DiaChiDonVi</w:t>
      </w:r>
      <w:r w:rsidR="00D653A9">
        <w:rPr>
          <w:rFonts w:ascii="Times New Roman" w:hAnsi="Times New Roman"/>
          <w:color w:val="000000" w:themeColor="text1"/>
          <w:sz w:val="24"/>
          <w:szCs w:val="24"/>
        </w:rPr>
        <w:t>HV]</w:t>
      </w:r>
      <w:r>
        <w:rPr>
          <w:rFonts w:ascii="Times New Roman" w:hAnsi="Times New Roman"/>
          <w:color w:val="000000" w:themeColor="text1"/>
          <w:sz w:val="24"/>
          <w:szCs w:val="24"/>
        </w:rPr>
        <w:t>]</w:t>
      </w:r>
    </w:p>
    <w:p w14:paraId="2C8AF7A6" w14:textId="77777777" w:rsidR="00F678C7" w:rsidRPr="006E5DED" w:rsidRDefault="00F678C7" w:rsidP="00F678C7">
      <w:pPr>
        <w:pStyle w:val="ListParagraph"/>
        <w:shd w:val="clear" w:color="auto" w:fill="FFFFFF" w:themeFill="background1"/>
        <w:spacing w:line="276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Thông tin liên hệ*: </w:t>
      </w:r>
    </w:p>
    <w:p w14:paraId="6A4B7930" w14:textId="31CE983B" w:rsidR="00F678C7" w:rsidRPr="00EF4484" w:rsidRDefault="00F678C7" w:rsidP="00EF4484">
      <w:pPr>
        <w:pStyle w:val="ListParagraph"/>
        <w:shd w:val="clear" w:color="auto" w:fill="FFFFFF" w:themeFill="background1"/>
        <w:spacing w:line="276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Địa c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hỉ [[</w:t>
      </w:r>
      <w:r w:rsidR="00864F8E" w:rsidRPr="00864F8E">
        <w:rPr>
          <w:rFonts w:ascii="Times New Roman" w:hAnsi="Times New Roman"/>
          <w:color w:val="000000" w:themeColor="text1"/>
          <w:sz w:val="24"/>
          <w:szCs w:val="24"/>
        </w:rPr>
        <w:t>DiaChiLienHe</w:t>
      </w:r>
      <w:r w:rsidR="00864F8E">
        <w:rPr>
          <w:rFonts w:ascii="Times New Roman" w:hAnsi="Times New Roman"/>
          <w:color w:val="000000" w:themeColor="text1"/>
          <w:sz w:val="24"/>
          <w:szCs w:val="24"/>
        </w:rPr>
        <w:t>HV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6C751721" w14:textId="47FB9C27" w:rsidR="00F678C7" w:rsidRPr="006E5DED" w:rsidRDefault="00F678C7" w:rsidP="00F678C7">
      <w:pPr>
        <w:pStyle w:val="ListParagraph"/>
        <w:numPr>
          <w:ilvl w:val="0"/>
          <w:numId w:val="2"/>
        </w:numPr>
        <w:shd w:val="clear" w:color="auto" w:fill="FFFFFF" w:themeFill="background1"/>
        <w:spacing w:line="276" w:lineRule="auto"/>
        <w:ind w:left="142" w:hanging="131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Số Điện thoại</w:t>
      </w: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 xml:space="preserve">: 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[[</w:t>
      </w:r>
      <w:r w:rsidR="003C20B4">
        <w:rPr>
          <w:rFonts w:ascii="Times New Roman" w:hAnsi="Times New Roman"/>
          <w:color w:val="000000" w:themeColor="text1"/>
          <w:sz w:val="24"/>
          <w:szCs w:val="24"/>
        </w:rPr>
        <w:t>SoDienThoaiHV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63052E05" w14:textId="46059B21" w:rsidR="00F678C7" w:rsidRPr="006E5DED" w:rsidRDefault="00F678C7" w:rsidP="00F678C7">
      <w:pPr>
        <w:pStyle w:val="ListParagraph"/>
        <w:numPr>
          <w:ilvl w:val="0"/>
          <w:numId w:val="2"/>
        </w:numPr>
        <w:shd w:val="clear" w:color="auto" w:fill="FFFFFF" w:themeFill="background1"/>
        <w:spacing w:line="276" w:lineRule="auto"/>
        <w:ind w:left="142" w:hanging="131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Email: 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[[</w:t>
      </w:r>
      <w:r w:rsidR="003C20B4">
        <w:rPr>
          <w:rFonts w:ascii="Times New Roman" w:hAnsi="Times New Roman"/>
          <w:color w:val="000000" w:themeColor="text1"/>
          <w:sz w:val="24"/>
          <w:szCs w:val="24"/>
        </w:rPr>
        <w:t>EmailHV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58C35859" w14:textId="77777777" w:rsidR="00F678C7" w:rsidRPr="006E5DED" w:rsidRDefault="00F678C7" w:rsidP="00F678C7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Phần thông tin về khóa học đăng ký </w:t>
      </w:r>
    </w:p>
    <w:p w14:paraId="592122B3" w14:textId="2EFAF31F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Tên khóa học: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 xml:space="preserve"> [[</w:t>
      </w:r>
      <w:r w:rsidR="004827D4">
        <w:rPr>
          <w:rFonts w:ascii="Times New Roman" w:hAnsi="Times New Roman"/>
          <w:color w:val="000000" w:themeColor="text1"/>
          <w:sz w:val="24"/>
          <w:szCs w:val="24"/>
        </w:rPr>
        <w:t>TenKhoaHoc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673D1B18" w14:textId="00589351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Hình thức học: 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[[HinhThucHoc]]</w:t>
      </w:r>
    </w:p>
    <w:p w14:paraId="2E456167" w14:textId="691C9449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Thời gian học: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F4484" w:rsidRPr="00EF4484">
        <w:rPr>
          <w:rFonts w:ascii="Times New Roman" w:hAnsi="Times New Roman"/>
          <w:color w:val="000000" w:themeColor="text1"/>
          <w:sz w:val="24"/>
          <w:szCs w:val="24"/>
        </w:rPr>
        <w:t>[[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ThoiGianHoc</w:t>
      </w:r>
      <w:r w:rsidR="00EF4484" w:rsidRPr="00EF4484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36B685A9" w14:textId="5D7D8AAF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Ngày khai giảng</w:t>
      </w: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 xml:space="preserve"> (dd/mm/yyyy)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="00EF4484" w:rsidRPr="00EF4484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EF4484">
        <w:rPr>
          <w:rFonts w:ascii="Times New Roman" w:hAnsi="Times New Roman"/>
          <w:color w:val="000000" w:themeColor="text1"/>
          <w:sz w:val="24"/>
          <w:szCs w:val="24"/>
        </w:rPr>
        <w:t>[NgayKhaiGiang</w:t>
      </w:r>
      <w:r w:rsidR="00EF4484" w:rsidRPr="00EF4484">
        <w:rPr>
          <w:rFonts w:ascii="Times New Roman" w:hAnsi="Times New Roman"/>
          <w:color w:val="000000" w:themeColor="text1"/>
          <w:sz w:val="24"/>
          <w:szCs w:val="24"/>
        </w:rPr>
        <w:t>]]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133264B0" w14:textId="4606D32C" w:rsidR="00F678C7" w:rsidRPr="006E5DED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Học phí: </w:t>
      </w:r>
      <w:r w:rsidR="003C63AF" w:rsidRPr="00EF4484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3C63AF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094043">
        <w:rPr>
          <w:rFonts w:ascii="Times New Roman" w:hAnsi="Times New Roman"/>
          <w:color w:val="000000" w:themeColor="text1"/>
          <w:sz w:val="24"/>
          <w:szCs w:val="24"/>
        </w:rPr>
        <w:t>HocPhi</w:t>
      </w:r>
      <w:r w:rsidR="003C63AF" w:rsidRPr="00EF4484">
        <w:rPr>
          <w:rFonts w:ascii="Times New Roman" w:hAnsi="Times New Roman"/>
          <w:color w:val="000000" w:themeColor="text1"/>
          <w:sz w:val="24"/>
          <w:szCs w:val="24"/>
        </w:rPr>
        <w:t>]]</w:t>
      </w:r>
      <w:r w:rsidR="003C63AF"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 xml:space="preserve"> </w:t>
      </w: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>đồng, miễn giảm (nếu có):</w:t>
      </w:r>
      <w:r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3C63AF" w:rsidRPr="00EF4484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3C63AF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F04ADE" w:rsidRPr="00F04ADE">
        <w:rPr>
          <w:rFonts w:ascii="Times New Roman" w:hAnsi="Times New Roman"/>
          <w:color w:val="000000" w:themeColor="text1"/>
          <w:sz w:val="24"/>
          <w:szCs w:val="24"/>
        </w:rPr>
        <w:t>MienGiamPhanTram</w:t>
      </w:r>
      <w:r w:rsidR="003C63AF" w:rsidRPr="00EF4484">
        <w:rPr>
          <w:rFonts w:ascii="Times New Roman" w:hAnsi="Times New Roman"/>
          <w:color w:val="000000" w:themeColor="text1"/>
          <w:sz w:val="24"/>
          <w:szCs w:val="24"/>
        </w:rPr>
        <w:t>]]</w:t>
      </w:r>
      <w:r w:rsidR="003C63A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6E5DED">
        <w:rPr>
          <w:rFonts w:ascii="Times New Roman" w:hAnsi="Times New Roman"/>
          <w:color w:val="000000" w:themeColor="text1"/>
          <w:sz w:val="24"/>
          <w:szCs w:val="24"/>
          <w:lang w:val="vi-VN"/>
        </w:rPr>
        <w:t xml:space="preserve">%. </w:t>
      </w:r>
    </w:p>
    <w:p w14:paraId="389CEBAD" w14:textId="6B6C46A9" w:rsidR="003C63AF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3C63AF">
        <w:rPr>
          <w:rFonts w:ascii="Times New Roman" w:hAnsi="Times New Roman"/>
          <w:color w:val="000000" w:themeColor="text1"/>
          <w:sz w:val="24"/>
          <w:szCs w:val="24"/>
        </w:rPr>
        <w:t xml:space="preserve">Nguồn học phí: </w:t>
      </w:r>
      <w:r w:rsidR="003C63AF" w:rsidRPr="00EF4484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3C63AF">
        <w:rPr>
          <w:rFonts w:ascii="Times New Roman" w:hAnsi="Times New Roman"/>
          <w:color w:val="000000" w:themeColor="text1"/>
          <w:sz w:val="24"/>
          <w:szCs w:val="24"/>
        </w:rPr>
        <w:t>[</w:t>
      </w:r>
      <w:r w:rsidR="00F04ADE" w:rsidRPr="00F04ADE">
        <w:rPr>
          <w:rFonts w:ascii="Times New Roman" w:hAnsi="Times New Roman"/>
          <w:color w:val="000000" w:themeColor="text1"/>
          <w:sz w:val="24"/>
          <w:szCs w:val="24"/>
        </w:rPr>
        <w:t>NguonHocPhi</w:t>
      </w:r>
      <w:r w:rsidR="003C63AF" w:rsidRPr="00EF4484">
        <w:rPr>
          <w:rFonts w:ascii="Times New Roman" w:hAnsi="Times New Roman"/>
          <w:color w:val="000000" w:themeColor="text1"/>
          <w:sz w:val="24"/>
          <w:szCs w:val="24"/>
        </w:rPr>
        <w:t>]]</w:t>
      </w:r>
      <w:r w:rsidR="003C63AF" w:rsidRPr="006E5DED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26A4E945" w14:textId="7D120D80" w:rsidR="00F678C7" w:rsidRDefault="00F678C7" w:rsidP="00F678C7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3C63AF">
        <w:rPr>
          <w:rFonts w:ascii="Times New Roman" w:hAnsi="Times New Roman"/>
          <w:color w:val="000000" w:themeColor="text1"/>
          <w:sz w:val="24"/>
          <w:szCs w:val="24"/>
        </w:rPr>
        <w:t xml:space="preserve">Đáp ứng các điều kiện/ yêu cầu của khóa đào tạo </w:t>
      </w:r>
    </w:p>
    <w:p w14:paraId="0F16BF20" w14:textId="77777777" w:rsidR="00240A46" w:rsidRDefault="003C63AF" w:rsidP="00240A46">
      <w:pPr>
        <w:shd w:val="clear" w:color="auto" w:fill="FFFFFF" w:themeFill="background1"/>
        <w:spacing w:line="276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3C63AF">
        <w:rPr>
          <w:rFonts w:ascii="Times New Roman" w:hAnsi="Times New Roman"/>
          <w:color w:val="000000" w:themeColor="text1"/>
          <w:sz w:val="24"/>
          <w:szCs w:val="24"/>
        </w:rPr>
        <w:t>[[</w:t>
      </w:r>
      <w:r>
        <w:rPr>
          <w:rFonts w:ascii="Times New Roman" w:hAnsi="Times New Roman"/>
          <w:color w:val="000000" w:themeColor="text1"/>
          <w:sz w:val="24"/>
          <w:szCs w:val="24"/>
        </w:rPr>
        <w:t>DuDieuKien</w:t>
      </w:r>
      <w:r w:rsidRPr="003C63AF">
        <w:rPr>
          <w:rFonts w:ascii="Times New Roman" w:hAnsi="Times New Roman"/>
          <w:color w:val="000000" w:themeColor="text1"/>
          <w:sz w:val="24"/>
          <w:szCs w:val="24"/>
        </w:rPr>
        <w:t>]]</w:t>
      </w:r>
    </w:p>
    <w:p w14:paraId="4E98A0DB" w14:textId="3BE18524" w:rsidR="00F678C7" w:rsidRPr="00240A46" w:rsidRDefault="00F678C7" w:rsidP="00240A46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40A46">
        <w:rPr>
          <w:rFonts w:ascii="Times New Roman" w:hAnsi="Times New Roman"/>
          <w:b/>
          <w:color w:val="000000" w:themeColor="text1"/>
          <w:sz w:val="24"/>
          <w:szCs w:val="24"/>
        </w:rPr>
        <w:t xml:space="preserve">Cam kết và xác nhận </w:t>
      </w:r>
    </w:p>
    <w:p w14:paraId="505FC374" w14:textId="77777777" w:rsidR="00F678C7" w:rsidRPr="006E5DED" w:rsidRDefault="00F678C7" w:rsidP="00F678C7">
      <w:pPr>
        <w:shd w:val="clear" w:color="auto" w:fill="FFFFFF" w:themeFill="background1"/>
        <w:spacing w:line="276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6E5DED">
        <w:rPr>
          <w:rFonts w:ascii="Times New Roman" w:hAnsi="Times New Roman"/>
          <w:color w:val="000000" w:themeColor="text1"/>
          <w:sz w:val="24"/>
          <w:szCs w:val="24"/>
        </w:rPr>
        <w:t>Tôi xin chấp hành đầy đủ các nội quy/quy định học tập của Bệnh viện</w:t>
      </w:r>
    </w:p>
    <w:tbl>
      <w:tblPr>
        <w:tblStyle w:val="TableGrid"/>
        <w:tblW w:w="9738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4055"/>
        <w:gridCol w:w="2335"/>
      </w:tblGrid>
      <w:tr w:rsidR="00F678C7" w:rsidRPr="006E5DED" w14:paraId="47E69901" w14:textId="77777777" w:rsidTr="00EB4254">
        <w:tc>
          <w:tcPr>
            <w:tcW w:w="3348" w:type="dxa"/>
          </w:tcPr>
          <w:p w14:paraId="04DA2770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Xác nhận của cơ quan/đơn vị chủ quản </w:t>
            </w: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(1)</w:t>
            </w:r>
          </w:p>
          <w:p w14:paraId="4027B58D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(ký tên và đóng dấu)</w:t>
            </w:r>
          </w:p>
        </w:tc>
        <w:tc>
          <w:tcPr>
            <w:tcW w:w="4055" w:type="dxa"/>
          </w:tcPr>
          <w:p w14:paraId="4E6CAF19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Xác nhận của TT Đào tạo &amp; HTQT</w:t>
            </w:r>
          </w:p>
          <w:p w14:paraId="3A8639DC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Cán bộ nhận học viên </w:t>
            </w: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(2)</w:t>
            </w:r>
          </w:p>
          <w:p w14:paraId="4A66765A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(Ký và ghi rõ họ tên)</w:t>
            </w:r>
          </w:p>
        </w:tc>
        <w:tc>
          <w:tcPr>
            <w:tcW w:w="2335" w:type="dxa"/>
          </w:tcPr>
          <w:p w14:paraId="57D734D5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Học viên</w:t>
            </w:r>
          </w:p>
          <w:p w14:paraId="7612BCEC" w14:textId="77777777" w:rsidR="00F678C7" w:rsidRPr="006E5DED" w:rsidRDefault="00F678C7" w:rsidP="00EB4254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(Ký và ghi rõ họ tên)</w:t>
            </w:r>
          </w:p>
        </w:tc>
      </w:tr>
    </w:tbl>
    <w:p w14:paraId="74888B29" w14:textId="77777777" w:rsidR="00F678C7" w:rsidRPr="006E5DED" w:rsidRDefault="00F678C7" w:rsidP="00F678C7">
      <w:pPr>
        <w:pStyle w:val="ListParagraph"/>
        <w:shd w:val="clear" w:color="auto" w:fill="FFFFFF" w:themeFill="background1"/>
        <w:spacing w:line="276" w:lineRule="auto"/>
        <w:ind w:left="360"/>
        <w:rPr>
          <w:rFonts w:ascii="Times New Roman" w:hAnsi="Times New Roman"/>
          <w:color w:val="000000" w:themeColor="text1"/>
          <w:sz w:val="2"/>
          <w:szCs w:val="24"/>
        </w:rPr>
      </w:pPr>
    </w:p>
    <w:p w14:paraId="354F8EE5" w14:textId="77777777" w:rsidR="00F678C7" w:rsidRPr="006E5DED" w:rsidRDefault="00F678C7" w:rsidP="00F678C7">
      <w:pPr>
        <w:pStyle w:val="ListParagraph"/>
        <w:numPr>
          <w:ilvl w:val="0"/>
          <w:numId w:val="3"/>
        </w:numPr>
        <w:shd w:val="clear" w:color="auto" w:fill="FFFFFF" w:themeFill="background1"/>
        <w:spacing w:line="276" w:lineRule="auto"/>
        <w:rPr>
          <w:rFonts w:ascii="Times New Roman" w:hAnsi="Times New Roman"/>
          <w:i/>
          <w:color w:val="000000" w:themeColor="text1"/>
          <w:sz w:val="20"/>
          <w:lang w:val="vi-VN"/>
        </w:rPr>
      </w:pPr>
      <w:r w:rsidRPr="006E5DED">
        <w:rPr>
          <w:rFonts w:ascii="Times New Roman" w:hAnsi="Times New Roman"/>
          <w:i/>
          <w:color w:val="000000" w:themeColor="text1"/>
          <w:sz w:val="20"/>
          <w:lang w:val="vi-VN"/>
        </w:rPr>
        <w:t xml:space="preserve">Trường hợp có giấy giới thiệu hoặc quyết định của cơ quan công tác thì phần này để trống </w:t>
      </w:r>
    </w:p>
    <w:p w14:paraId="4829A95A" w14:textId="3DB44282" w:rsidR="00F678C7" w:rsidRPr="006E5DED" w:rsidRDefault="00F678C7" w:rsidP="00F678C7">
      <w:pPr>
        <w:shd w:val="clear" w:color="auto" w:fill="FFFFFF" w:themeFill="background1"/>
        <w:spacing w:line="300" w:lineRule="auto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i/>
          <w:color w:val="000000" w:themeColor="text1"/>
          <w:sz w:val="20"/>
        </w:rPr>
        <w:t xml:space="preserve">(2) </w:t>
      </w:r>
      <w:r w:rsidRPr="006E5DED">
        <w:rPr>
          <w:rFonts w:ascii="Times New Roman" w:hAnsi="Times New Roman"/>
          <w:i/>
          <w:color w:val="000000" w:themeColor="text1"/>
          <w:sz w:val="20"/>
          <w:lang w:val="vi-VN"/>
        </w:rPr>
        <w:t xml:space="preserve">Cán bộ nhận học viên có trách nhiệm hướng dẫn hoặc bàn giao học viên cho bộ phận có liên quan tại Phòng 712- tầng 7 nhà G, Tel/Fax: 024.39393028/ 024.39346.743, Email: </w:t>
      </w:r>
    </w:p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A19"/>
    <w:multiLevelType w:val="hybridMultilevel"/>
    <w:tmpl w:val="D488DDB0"/>
    <w:lvl w:ilvl="0" w:tplc="785263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BA4783"/>
    <w:multiLevelType w:val="multilevel"/>
    <w:tmpl w:val="0A8C12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C3E7750"/>
    <w:multiLevelType w:val="hybridMultilevel"/>
    <w:tmpl w:val="68645730"/>
    <w:lvl w:ilvl="0" w:tplc="84EA6AE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6861945">
    <w:abstractNumId w:val="1"/>
  </w:num>
  <w:num w:numId="2" w16cid:durableId="432868064">
    <w:abstractNumId w:val="2"/>
  </w:num>
  <w:num w:numId="3" w16cid:durableId="183665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94043"/>
    <w:rsid w:val="000A0B64"/>
    <w:rsid w:val="001F1A63"/>
    <w:rsid w:val="00240A46"/>
    <w:rsid w:val="003C20B4"/>
    <w:rsid w:val="003C5E67"/>
    <w:rsid w:val="003C63AF"/>
    <w:rsid w:val="003D72A9"/>
    <w:rsid w:val="004827D4"/>
    <w:rsid w:val="00487EC3"/>
    <w:rsid w:val="0058691C"/>
    <w:rsid w:val="005A313A"/>
    <w:rsid w:val="005C6C6A"/>
    <w:rsid w:val="00786979"/>
    <w:rsid w:val="00851FDB"/>
    <w:rsid w:val="00864F8E"/>
    <w:rsid w:val="00A11EB8"/>
    <w:rsid w:val="00A5464A"/>
    <w:rsid w:val="00A95C4F"/>
    <w:rsid w:val="00B2363F"/>
    <w:rsid w:val="00B9639D"/>
    <w:rsid w:val="00BA710A"/>
    <w:rsid w:val="00BF4259"/>
    <w:rsid w:val="00C03155"/>
    <w:rsid w:val="00C60E8A"/>
    <w:rsid w:val="00D653A9"/>
    <w:rsid w:val="00E5708A"/>
    <w:rsid w:val="00EF4484"/>
    <w:rsid w:val="00F04ADE"/>
    <w:rsid w:val="00F6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8C7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678C7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F678C7"/>
    <w:rPr>
      <w:rFonts w:ascii="Verdana" w:hAnsi="Verdana" w:hint="default"/>
      <w:b/>
      <w:bCs/>
      <w:strike w:val="0"/>
      <w:dstrike w:val="0"/>
      <w:color w:val="333333"/>
      <w:sz w:val="22"/>
      <w:szCs w:val="22"/>
      <w:u w:val="none"/>
      <w:effect w:val="none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F67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35</cp:revision>
  <dcterms:created xsi:type="dcterms:W3CDTF">2026-03-09T12:39:00Z</dcterms:created>
  <dcterms:modified xsi:type="dcterms:W3CDTF">2026-03-26T12:18:00Z</dcterms:modified>
</cp:coreProperties>
</file>