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FE114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 xml:space="preserve">Phụ lục 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>I</w:t>
      </w:r>
    </w:p>
    <w:p w14:paraId="2A9A8BEB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CHƯƠNG TRÌNH ĐÀO TẠO LIÊN TỤC </w:t>
      </w:r>
    </w:p>
    <w:p w14:paraId="05F66D13" w14:textId="3CE6A7F3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Tên khóa đào tạo: “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[[</w:t>
      </w:r>
      <w:r w:rsidR="008A1585" w:rsidRPr="008A1585">
        <w:rPr>
          <w:rFonts w:ascii="Times New Roman" w:hAnsi="Times New Roman"/>
          <w:color w:val="000000" w:themeColor="text1"/>
          <w:sz w:val="26"/>
          <w:szCs w:val="26"/>
        </w:rPr>
        <w:t>TenKhoaHoc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”</w:t>
      </w:r>
    </w:p>
    <w:p w14:paraId="59C315F1" w14:textId="35A1B4B6" w:rsidR="00C16F19" w:rsidRPr="008A1585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Trình độ: 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[[</w:t>
      </w:r>
      <w:r w:rsidR="008A1585" w:rsidRPr="008A1585">
        <w:rPr>
          <w:rFonts w:ascii="Times New Roman" w:hAnsi="Times New Roman"/>
          <w:color w:val="000000" w:themeColor="text1"/>
          <w:sz w:val="26"/>
          <w:szCs w:val="26"/>
        </w:rPr>
        <w:t>TrinhDoDaoTao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, Mã số: 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[[MaSo]]</w:t>
      </w:r>
    </w:p>
    <w:p w14:paraId="2C2DA68E" w14:textId="2A57DCB8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Từ ngày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 xml:space="preserve"> [[</w:t>
      </w:r>
      <w:r w:rsidR="008A1585" w:rsidRPr="008A1585">
        <w:rPr>
          <w:rFonts w:ascii="Times New Roman" w:hAnsi="Times New Roman"/>
          <w:color w:val="000000" w:themeColor="text1"/>
          <w:sz w:val="26"/>
          <w:szCs w:val="26"/>
        </w:rPr>
        <w:t>NgayKhaiGiang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 đến ngày 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[[</w:t>
      </w:r>
      <w:r w:rsidR="008A1585" w:rsidRPr="008A1585">
        <w:rPr>
          <w:rFonts w:ascii="Times New Roman" w:hAnsi="Times New Roman"/>
          <w:color w:val="000000" w:themeColor="text1"/>
          <w:sz w:val="26"/>
          <w:szCs w:val="26"/>
        </w:rPr>
        <w:t>NgayKetThuc</w:t>
      </w:r>
      <w:r w:rsidR="008A1585">
        <w:rPr>
          <w:rFonts w:ascii="Times New Roman" w:hAnsi="Times New Roman"/>
          <w:color w:val="000000" w:themeColor="text1"/>
          <w:sz w:val="26"/>
          <w:szCs w:val="26"/>
        </w:rPr>
        <w:t>]]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 </w:t>
      </w:r>
    </w:p>
    <w:p w14:paraId="6E5B4D8E" w14:textId="445F9892" w:rsidR="00C16F19" w:rsidRPr="008A1585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  <w:lang w:val="vi-VN"/>
        </w:rPr>
        <w:t xml:space="preserve">(Kèm theo Quyết định số </w:t>
      </w:r>
      <w:r w:rsidR="008A1585">
        <w:rPr>
          <w:rFonts w:ascii="Times New Roman" w:hAnsi="Times New Roman"/>
          <w:i/>
          <w:color w:val="000000" w:themeColor="text1"/>
          <w:sz w:val="26"/>
          <w:szCs w:val="26"/>
        </w:rPr>
        <w:t>[[So]]</w:t>
      </w:r>
      <w:r w:rsidRPr="006E5DED">
        <w:rPr>
          <w:rFonts w:ascii="Times New Roman" w:hAnsi="Times New Roman"/>
          <w:i/>
          <w:color w:val="000000" w:themeColor="text1"/>
          <w:sz w:val="26"/>
          <w:szCs w:val="26"/>
          <w:lang w:val="vi-VN"/>
        </w:rPr>
        <w:t xml:space="preserve">/QĐ-PSTW </w:t>
      </w:r>
      <w:r w:rsidR="008A1585">
        <w:rPr>
          <w:rFonts w:ascii="Times New Roman" w:hAnsi="Times New Roman"/>
          <w:i/>
          <w:color w:val="000000" w:themeColor="text1"/>
          <w:sz w:val="26"/>
          <w:szCs w:val="26"/>
        </w:rPr>
        <w:t>[[</w:t>
      </w:r>
      <w:r w:rsidR="008A1585" w:rsidRPr="008A1585">
        <w:rPr>
          <w:rFonts w:ascii="Times New Roman" w:hAnsi="Times New Roman"/>
          <w:i/>
          <w:color w:val="000000" w:themeColor="text1"/>
          <w:sz w:val="26"/>
          <w:szCs w:val="26"/>
        </w:rPr>
        <w:t>NgayThangNamHienTaiDayDu</w:t>
      </w:r>
      <w:r w:rsidR="008A1585">
        <w:rPr>
          <w:rFonts w:ascii="Times New Roman" w:hAnsi="Times New Roman"/>
          <w:i/>
          <w:color w:val="000000" w:themeColor="text1"/>
          <w:sz w:val="26"/>
          <w:szCs w:val="26"/>
        </w:rPr>
        <w:t>]]</w:t>
      </w:r>
    </w:p>
    <w:p w14:paraId="3FBB34BA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ind w:left="0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</w:p>
    <w:p w14:paraId="0BE28C08" w14:textId="77777777" w:rsidR="00C16F19" w:rsidRPr="006E5DED" w:rsidRDefault="00C16F19" w:rsidP="00C16F19">
      <w:pPr>
        <w:shd w:val="clear" w:color="auto" w:fill="FFFFFF" w:themeFill="background1"/>
        <w:spacing w:line="300" w:lineRule="auto"/>
        <w:jc w:val="center"/>
        <w:rPr>
          <w:rFonts w:ascii="Times New Roman" w:eastAsia="Calibri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eastAsia="Calibri" w:hAnsi="Times New Roman"/>
          <w:b/>
          <w:bCs/>
          <w:color w:val="000000" w:themeColor="text1"/>
          <w:sz w:val="26"/>
          <w:szCs w:val="26"/>
          <w:lang w:val="vi-VN"/>
        </w:rPr>
        <w:t>LỊCH GIẢNG CHI TIẾT KHÓA HỌC</w:t>
      </w:r>
    </w:p>
    <w:p w14:paraId="0D22B4D3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</w:p>
    <w:p w14:paraId="077FB2AF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ind w:left="0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I. Lý thuyết </w:t>
      </w:r>
    </w:p>
    <w:p w14:paraId="48F6A79C" w14:textId="550F401F" w:rsidR="00C16F19" w:rsidRPr="008A1585" w:rsidRDefault="00C16F19" w:rsidP="00C16F19">
      <w:pPr>
        <w:pStyle w:val="ListParagraph"/>
        <w:shd w:val="clear" w:color="auto" w:fill="FFFFFF" w:themeFill="background1"/>
        <w:spacing w:line="300" w:lineRule="auto"/>
        <w:ind w:left="0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Địa điểm học: </w:t>
      </w:r>
      <w:r w:rsidR="008A1585">
        <w:rPr>
          <w:rFonts w:ascii="Times New Roman" w:hAnsi="Times New Roman"/>
          <w:b/>
          <w:bCs/>
          <w:color w:val="000000" w:themeColor="text1"/>
          <w:sz w:val="26"/>
          <w:szCs w:val="26"/>
        </w:rPr>
        <w:t>[[</w:t>
      </w:r>
      <w:r w:rsidR="008A1585" w:rsidRPr="008A1585">
        <w:rPr>
          <w:rFonts w:ascii="Times New Roman" w:hAnsi="Times New Roman"/>
          <w:b/>
          <w:bCs/>
          <w:color w:val="000000" w:themeColor="text1"/>
          <w:sz w:val="26"/>
          <w:szCs w:val="26"/>
        </w:rPr>
        <w:t>DiaDiemHoc</w:t>
      </w:r>
      <w:r w:rsidR="008A1585">
        <w:rPr>
          <w:rFonts w:ascii="Times New Roman" w:hAnsi="Times New Roman"/>
          <w:b/>
          <w:bCs/>
          <w:color w:val="000000" w:themeColor="text1"/>
          <w:sz w:val="26"/>
          <w:szCs w:val="26"/>
        </w:rPr>
        <w:t>]]</w:t>
      </w:r>
    </w:p>
    <w:p w14:paraId="3988E2D0" w14:textId="77777777" w:rsidR="00C16F19" w:rsidRPr="006E5DED" w:rsidRDefault="00C16F19" w:rsidP="00C16F19">
      <w:pPr>
        <w:pStyle w:val="ListParagraph"/>
        <w:shd w:val="clear" w:color="auto" w:fill="FFFFFF" w:themeFill="background1"/>
        <w:spacing w:line="300" w:lineRule="auto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</w:p>
    <w:tbl>
      <w:tblPr>
        <w:tblW w:w="9659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276"/>
        <w:gridCol w:w="1701"/>
        <w:gridCol w:w="3402"/>
        <w:gridCol w:w="3280"/>
      </w:tblGrid>
      <w:tr w:rsidR="00C16F19" w:rsidRPr="006E5DED" w14:paraId="56CFDCA0" w14:textId="77777777" w:rsidTr="008E5655">
        <w:trPr>
          <w:cantSplit/>
        </w:trPr>
        <w:tc>
          <w:tcPr>
            <w:tcW w:w="1276" w:type="dxa"/>
            <w:vAlign w:val="center"/>
          </w:tcPr>
          <w:p w14:paraId="537228EB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Ngày tháng</w:t>
            </w:r>
          </w:p>
          <w:p w14:paraId="5D9893AA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b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vi-VN"/>
              </w:rPr>
              <w:t>Thứ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4165C7DC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Giờ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78B11A5C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Nội dung</w:t>
            </w:r>
          </w:p>
        </w:tc>
        <w:tc>
          <w:tcPr>
            <w:tcW w:w="3280" w:type="dxa"/>
            <w:tcBorders>
              <w:bottom w:val="single" w:sz="4" w:space="0" w:color="auto"/>
            </w:tcBorders>
            <w:vAlign w:val="center"/>
          </w:tcPr>
          <w:p w14:paraId="3D4D3AA7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eastAsia="Calibri" w:hAnsi="Times New Roman"/>
                <w:b/>
                <w:color w:val="000000" w:themeColor="text1"/>
                <w:sz w:val="26"/>
                <w:szCs w:val="26"/>
                <w:lang w:val="nl-NL"/>
              </w:rPr>
              <w:t>Họ tên giảng viên</w:t>
            </w:r>
          </w:p>
        </w:tc>
      </w:tr>
      <w:tr w:rsidR="00C16F19" w:rsidRPr="006E5DED" w14:paraId="5D1A737C" w14:textId="77777777" w:rsidTr="008E5655">
        <w:trPr>
          <w:cantSplit/>
        </w:trPr>
        <w:tc>
          <w:tcPr>
            <w:tcW w:w="1276" w:type="dxa"/>
            <w:vMerge w:val="restart"/>
            <w:vAlign w:val="center"/>
          </w:tcPr>
          <w:p w14:paraId="7F4FDCA8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...../..../....</w:t>
            </w:r>
          </w:p>
          <w:p w14:paraId="35D126DF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(Thứ ….)</w:t>
            </w: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33CD0D02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Sáng</w:t>
            </w:r>
          </w:p>
          <w:p w14:paraId="5C78D0F4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8:30 - 11:30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F50891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 xml:space="preserve">- Đón tiếp học viên. </w:t>
            </w:r>
          </w:p>
          <w:p w14:paraId="50567A0B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vi-VN"/>
              </w:rPr>
              <w:t>- Công tác t</w:t>
            </w: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ổ chức lớp</w:t>
            </w:r>
          </w:p>
          <w:p w14:paraId="2094C9E5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- Khai giảng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121E20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Ban tổ chức</w:t>
            </w:r>
          </w:p>
        </w:tc>
      </w:tr>
      <w:tr w:rsidR="00C16F19" w:rsidRPr="006E5DED" w14:paraId="439E2571" w14:textId="77777777" w:rsidTr="008E5655">
        <w:trPr>
          <w:cantSplit/>
        </w:trPr>
        <w:tc>
          <w:tcPr>
            <w:tcW w:w="1276" w:type="dxa"/>
            <w:vMerge/>
            <w:vAlign w:val="center"/>
          </w:tcPr>
          <w:p w14:paraId="5ACD4F49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11678B4C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Chiều</w:t>
            </w:r>
          </w:p>
          <w:p w14:paraId="4C57AC0A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  <w:t>13:30 - 16:30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6FD5C5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Bài</w:t>
            </w: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vi-VN"/>
              </w:rPr>
              <w:t xml:space="preserve"> 1. 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68D41D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rPr>
                <w:rFonts w:ascii="Times New Roman" w:eastAsia="Calibri" w:hAnsi="Times New Roman"/>
                <w:color w:val="000000" w:themeColor="text1"/>
                <w:sz w:val="26"/>
                <w:szCs w:val="26"/>
                <w:lang w:val="nl-NL"/>
              </w:rPr>
            </w:pPr>
          </w:p>
        </w:tc>
      </w:tr>
      <w:tr w:rsidR="00C16F19" w:rsidRPr="006E5DED" w14:paraId="11BBBB07" w14:textId="77777777" w:rsidTr="008E5655">
        <w:trPr>
          <w:cantSplit/>
        </w:trPr>
        <w:tc>
          <w:tcPr>
            <w:tcW w:w="1276" w:type="dxa"/>
            <w:vMerge w:val="restart"/>
            <w:vAlign w:val="center"/>
          </w:tcPr>
          <w:p w14:paraId="250F2FC7" w14:textId="7DC9E934" w:rsidR="00C16F19" w:rsidRPr="006E5DED" w:rsidRDefault="009F259D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52A8A2F5" w14:textId="34E5481A" w:rsidR="00C16F19" w:rsidRPr="006E5DED" w:rsidRDefault="009F259D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07DA7" w14:textId="69734F74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6131AF" w14:textId="743FBDEA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dd</w:t>
            </w:r>
          </w:p>
        </w:tc>
      </w:tr>
      <w:tr w:rsidR="00C16F19" w:rsidRPr="006E5DED" w14:paraId="13D024D4" w14:textId="77777777" w:rsidTr="008E5655">
        <w:trPr>
          <w:cantSplit/>
        </w:trPr>
        <w:tc>
          <w:tcPr>
            <w:tcW w:w="1276" w:type="dxa"/>
            <w:vMerge/>
            <w:vAlign w:val="center"/>
          </w:tcPr>
          <w:p w14:paraId="6A02B4B6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04DB9AAA" w14:textId="5B0BE410" w:rsidR="00C16F19" w:rsidRPr="006E5DED" w:rsidRDefault="009F259D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C9187D" w14:textId="07BC132C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BD5E1B" w14:textId="722D4366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</w:tr>
      <w:tr w:rsidR="00C16F19" w:rsidRPr="006E5DED" w14:paraId="1B314D9F" w14:textId="77777777" w:rsidTr="008E5655">
        <w:trPr>
          <w:cantSplit/>
        </w:trPr>
        <w:tc>
          <w:tcPr>
            <w:tcW w:w="1276" w:type="dxa"/>
            <w:vMerge w:val="restart"/>
            <w:vAlign w:val="center"/>
          </w:tcPr>
          <w:p w14:paraId="33218599" w14:textId="46047ABC" w:rsidR="00C16F19" w:rsidRPr="009F259D" w:rsidRDefault="009F259D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280F1B58" w14:textId="723912C0" w:rsidR="00C16F19" w:rsidRPr="006E5DED" w:rsidRDefault="009F259D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98D3DC" w14:textId="55384664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49769" w14:textId="4C65A30F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</w:tr>
      <w:tr w:rsidR="00C16F19" w:rsidRPr="006E5DED" w14:paraId="23D74277" w14:textId="77777777" w:rsidTr="008E5655">
        <w:trPr>
          <w:cantSplit/>
        </w:trPr>
        <w:tc>
          <w:tcPr>
            <w:tcW w:w="1276" w:type="dxa"/>
            <w:vMerge/>
            <w:vAlign w:val="center"/>
          </w:tcPr>
          <w:p w14:paraId="4D7B8243" w14:textId="77777777" w:rsidR="00C16F19" w:rsidRPr="006E5DED" w:rsidRDefault="00C16F19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1701" w:type="dxa"/>
            <w:tcBorders>
              <w:right w:val="single" w:sz="4" w:space="0" w:color="auto"/>
            </w:tcBorders>
            <w:vAlign w:val="center"/>
          </w:tcPr>
          <w:p w14:paraId="16411258" w14:textId="129140E5" w:rsidR="00C16F19" w:rsidRPr="006E5DED" w:rsidRDefault="009F259D" w:rsidP="008E5655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40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6970D1" w14:textId="6AF14823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  <w:tc>
          <w:tcPr>
            <w:tcW w:w="32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19DA44" w14:textId="4D7F8ECC" w:rsidR="00C16F19" w:rsidRPr="006E5DED" w:rsidRDefault="009F259D" w:rsidP="008E5655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d</w:t>
            </w:r>
          </w:p>
        </w:tc>
      </w:tr>
    </w:tbl>
    <w:p w14:paraId="141D87F4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b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 xml:space="preserve">II. Lâm sàng </w:t>
      </w:r>
    </w:p>
    <w:p w14:paraId="4BF5625F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b/>
          <w:color w:val="000000" w:themeColor="text1"/>
          <w:sz w:val="26"/>
          <w:szCs w:val="26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 xml:space="preserve">Địa điểm học: </w:t>
      </w:r>
    </w:p>
    <w:p w14:paraId="1FCBC256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</w:rPr>
        <w:t>Tên</w:t>
      </w: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 khoa/phòng; .................................</w:t>
      </w:r>
    </w:p>
    <w:p w14:paraId="66EB1F54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Tòa nhà: ...............................................</w:t>
      </w:r>
    </w:p>
    <w:p w14:paraId="651DBB4C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Tầng:...........................................................</w:t>
      </w:r>
    </w:p>
    <w:p w14:paraId="40A72E06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Tên trưởng khoa/phó khoa/ người phụ trách: .................................................</w:t>
      </w:r>
    </w:p>
    <w:p w14:paraId="689D66BB" w14:textId="77777777" w:rsidR="00C16F19" w:rsidRPr="006E5DED" w:rsidRDefault="00C16F19" w:rsidP="00C16F19">
      <w:pPr>
        <w:pStyle w:val="ListParagraph"/>
        <w:shd w:val="clear" w:color="auto" w:fill="FFFFFF" w:themeFill="background1"/>
        <w:tabs>
          <w:tab w:val="left" w:pos="426"/>
        </w:tabs>
        <w:spacing w:line="300" w:lineRule="auto"/>
        <w:ind w:left="0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Thời gian: từ ngày (dd/mm/yyyy) đến ngày (dd/mm/yyyy)</w:t>
      </w:r>
    </w:p>
    <w:p w14:paraId="797B09DE" w14:textId="77777777" w:rsidR="00C16F19" w:rsidRPr="006E5DED" w:rsidRDefault="00C16F19" w:rsidP="00C16F19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426"/>
        </w:tabs>
        <w:spacing w:line="300" w:lineRule="auto"/>
        <w:ind w:left="0" w:firstLine="0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Đánh giá khóa học </w:t>
      </w:r>
    </w:p>
    <w:p w14:paraId="0036861C" w14:textId="77777777" w:rsidR="00C16F19" w:rsidRPr="006E5DED" w:rsidRDefault="00C16F19" w:rsidP="00C16F19">
      <w:pPr>
        <w:shd w:val="clear" w:color="auto" w:fill="FFFFFF" w:themeFill="background1"/>
        <w:tabs>
          <w:tab w:val="left" w:pos="426"/>
        </w:tabs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Lý thuyết: Bài thi viết 120 phút </w:t>
      </w:r>
    </w:p>
    <w:p w14:paraId="46C38869" w14:textId="77777777" w:rsidR="00C16F19" w:rsidRPr="006E5DED" w:rsidRDefault="00C16F19" w:rsidP="00C16F19">
      <w:pPr>
        <w:shd w:val="clear" w:color="auto" w:fill="FFFFFF" w:themeFill="background1"/>
        <w:tabs>
          <w:tab w:val="left" w:pos="426"/>
        </w:tabs>
        <w:spacing w:line="300" w:lineRule="auto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Thực hành: Hình thức: bảng kiểm/thực hành dưới sự giám sát của GV... </w:t>
      </w:r>
    </w:p>
    <w:p w14:paraId="5654EC60" w14:textId="77777777" w:rsidR="00C16F19" w:rsidRPr="006E5DED" w:rsidRDefault="00C16F19" w:rsidP="00C16F19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26"/>
          <w:szCs w:val="26"/>
        </w:rPr>
      </w:pPr>
    </w:p>
    <w:p w14:paraId="12FD0B00" w14:textId="77777777" w:rsidR="00C16F19" w:rsidRPr="006E5DED" w:rsidRDefault="00C16F19" w:rsidP="00C16F19">
      <w:pPr>
        <w:shd w:val="clear" w:color="auto" w:fill="FFFFFF" w:themeFill="background1"/>
        <w:spacing w:line="300" w:lineRule="auto"/>
        <w:rPr>
          <w:rFonts w:ascii="Times New Roman" w:eastAsia="Calibri" w:hAnsi="Times New Roman"/>
          <w:b/>
          <w:bCs/>
          <w:color w:val="000000" w:themeColor="text1"/>
          <w:sz w:val="26"/>
          <w:szCs w:val="26"/>
        </w:rPr>
      </w:pPr>
      <w:r w:rsidRPr="006E5DED">
        <w:rPr>
          <w:rFonts w:ascii="Times New Roman" w:eastAsia="Calibri" w:hAnsi="Times New Roman"/>
          <w:b/>
          <w:bCs/>
          <w:color w:val="000000" w:themeColor="text1"/>
          <w:sz w:val="26"/>
          <w:szCs w:val="26"/>
          <w:u w:val="single"/>
          <w:lang w:val="vi-VN"/>
        </w:rPr>
        <w:t>Ghi chú:</w:t>
      </w:r>
      <w:r w:rsidRPr="006E5DED">
        <w:rPr>
          <w:rFonts w:ascii="Times New Roman" w:eastAsia="Calibri" w:hAnsi="Times New Roman"/>
          <w:b/>
          <w:bCs/>
          <w:color w:val="000000" w:themeColor="text1"/>
          <w:sz w:val="26"/>
          <w:szCs w:val="26"/>
          <w:lang w:val="vi-VN"/>
        </w:rPr>
        <w:t xml:space="preserve"> Chương trình và lịch giảng thực tế có thể không nhất thiết cần đầy đủ tất cả các mục trên</w:t>
      </w:r>
    </w:p>
    <w:p w14:paraId="65BE86E3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D6E8D"/>
    <w:multiLevelType w:val="hybridMultilevel"/>
    <w:tmpl w:val="2A660CEC"/>
    <w:lvl w:ilvl="0" w:tplc="AAFCF1AE">
      <w:start w:val="2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75814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F19"/>
    <w:rsid w:val="000103A9"/>
    <w:rsid w:val="003D72A9"/>
    <w:rsid w:val="0089468B"/>
    <w:rsid w:val="008A1585"/>
    <w:rsid w:val="00986F39"/>
    <w:rsid w:val="009F259D"/>
    <w:rsid w:val="00A5464A"/>
    <w:rsid w:val="00B2363F"/>
    <w:rsid w:val="00C16F19"/>
    <w:rsid w:val="00CA5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143E"/>
  <w15:chartTrackingRefBased/>
  <w15:docId w15:val="{12E66368-D723-4D04-B963-FC888E21B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F19"/>
    <w:pPr>
      <w:spacing w:after="0" w:line="240" w:lineRule="auto"/>
    </w:pPr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6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F1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F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F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F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F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F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F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F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F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F1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F1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F1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F1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F1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F1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F1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F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F1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16F1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F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F19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16F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F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F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F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F19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C16F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166</Words>
  <Characters>949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4</cp:revision>
  <dcterms:created xsi:type="dcterms:W3CDTF">2026-03-09T12:35:00Z</dcterms:created>
  <dcterms:modified xsi:type="dcterms:W3CDTF">2026-04-06T07:24:00Z</dcterms:modified>
</cp:coreProperties>
</file>