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3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5704"/>
      </w:tblGrid>
      <w:tr w:rsidR="00B551CA" w:rsidRPr="006E5DED" w14:paraId="320531E8" w14:textId="77777777" w:rsidTr="000537D3">
        <w:tc>
          <w:tcPr>
            <w:tcW w:w="3828" w:type="dxa"/>
          </w:tcPr>
          <w:p w14:paraId="7DBFD71B" w14:textId="77777777" w:rsidR="00B551CA" w:rsidRPr="006E5DED" w:rsidRDefault="00B551CA" w:rsidP="000537D3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6E5DED">
              <w:rPr>
                <w:color w:val="000000" w:themeColor="text1"/>
                <w:sz w:val="24"/>
                <w:szCs w:val="24"/>
              </w:rPr>
              <w:t xml:space="preserve">BỆNH VIỆN </w:t>
            </w:r>
          </w:p>
          <w:p w14:paraId="43AC1DF2" w14:textId="77777777" w:rsidR="00B551CA" w:rsidRPr="006E5DED" w:rsidRDefault="00B551CA" w:rsidP="000537D3">
            <w:pPr>
              <w:shd w:val="clear" w:color="auto" w:fill="FFFFFF" w:themeFill="background1"/>
              <w:jc w:val="center"/>
              <w:rPr>
                <w:color w:val="000000" w:themeColor="text1"/>
                <w:sz w:val="24"/>
                <w:szCs w:val="24"/>
              </w:rPr>
            </w:pPr>
            <w:r w:rsidRPr="006E5DED">
              <w:rPr>
                <w:color w:val="000000" w:themeColor="text1"/>
                <w:sz w:val="24"/>
                <w:szCs w:val="24"/>
              </w:rPr>
              <w:t>PHỤ SẢN TRUNG ƯƠNG</w:t>
            </w:r>
          </w:p>
          <w:p w14:paraId="3D059F8F" w14:textId="77777777" w:rsidR="00B551CA" w:rsidRPr="006E5DED" w:rsidRDefault="00B551CA" w:rsidP="000537D3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6E5DED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TT ĐÀO TẠO &amp; HTQT</w:t>
            </w:r>
          </w:p>
        </w:tc>
        <w:tc>
          <w:tcPr>
            <w:tcW w:w="5704" w:type="dxa"/>
          </w:tcPr>
          <w:p w14:paraId="1BC71834" w14:textId="77777777" w:rsidR="00B551CA" w:rsidRPr="006E5DED" w:rsidRDefault="00B551CA" w:rsidP="000537D3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E5DED">
              <w:rPr>
                <w:b/>
                <w:bCs/>
                <w:color w:val="000000" w:themeColor="text1"/>
                <w:sz w:val="24"/>
                <w:szCs w:val="24"/>
              </w:rPr>
              <w:t>CỘNG HÒA XÃ HỘI CHỦ NGHĨA VIỆT NAM</w:t>
            </w:r>
          </w:p>
          <w:p w14:paraId="3FF841E8" w14:textId="77777777" w:rsidR="00B551CA" w:rsidRPr="006E5DED" w:rsidRDefault="00B551CA" w:rsidP="000537D3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055DD42" wp14:editId="1915F489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203200</wp:posOffset>
                      </wp:positionV>
                      <wp:extent cx="1981200" cy="0"/>
                      <wp:effectExtent l="0" t="0" r="19050" b="19050"/>
                      <wp:wrapNone/>
                      <wp:docPr id="1903682396" name="Straight Connector 19036823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12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A76B2B" id="Straight Connector 190368239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75pt,16pt" to="213.7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htClwEAAIgDAAAOAAAAZHJzL2Uyb0RvYy54bWysU02P0zAQvSPxHyzfaZI9oCVquoddwQXB&#10;io8f4HXGjYXtscamSf89Y7dNEYsQQlwcf7z3Zt7MZHu3eCcOQMliGGS3aaWAoHG0YT/Ir1/evrqV&#10;ImUVRuUwwCCPkOTd7uWL7Rx7uMEJ3QgkWCSkfo6DnHKOfdMkPYFXaYMRAj8aJK8yH2nfjKRmVveu&#10;uWnb182MNEZCDSnx7cPpUe6qvjGg80djEmThBsm55bpSXZ/K2uy2qt+TipPV5zTUP2ThlQ0cdJV6&#10;UFmJ72SfSXmrCROavNHoGzTGaqge2E3X/uLm86QiVC9cnBTXMqX/J6s/HO7DI3EZ5pj6FB+puFgM&#10;+fLl/MRSi3VciwVLFpovuze3HXdACn15a67ESCm/A/SibAbpbCg+VK8O71PmYAy9QPhwDV13+eig&#10;gF34BEbYsQSr7DoVcO9IHBT3c/zWlf6xVkUWirHOraT2z6QzttCgTsrfEld0jYghr0RvA9Lvoubl&#10;kqo54S+uT16L7Sccj7URtRzc7ursPJplnn4+V/r1B9r9AAAA//8DAFBLAwQUAAYACAAAACEAEYu7&#10;mtwAAAAJAQAADwAAAGRycy9kb3ducmV2LnhtbEyPzU7DMBCE70i8g7VI3KjTQEuVxqmqSghxQTSF&#10;uxtvnYB/IttJw9uziEM5zuyn2ZlyM1nDRgyx807AfJYBQ9d41Tkt4P3wdLcCFpN0ShrvUMA3RthU&#10;11elLJQ/uz2OddKMQlwspIA2pb7gPDYtWhlnvkdHt5MPViaSQXMV5JnCreF5li25lZ2jD63scddi&#10;81UPVoB5CeOH3ultHJ73y/rz7ZS/HkYhbm+m7RpYwildYPitT9Whok5HPzgVmSE9XywIFXCf0yYC&#10;HvJHMo5/Bq9K/n9B9QMAAP//AwBQSwECLQAUAAYACAAAACEAtoM4kv4AAADhAQAAEwAAAAAAAAAA&#10;AAAAAAAAAAAAW0NvbnRlbnRfVHlwZXNdLnhtbFBLAQItABQABgAIAAAAIQA4/SH/1gAAAJQBAAAL&#10;AAAAAAAAAAAAAAAAAC8BAABfcmVscy8ucmVsc1BLAQItABQABgAIAAAAIQCuGhtClwEAAIgDAAAO&#10;AAAAAAAAAAAAAAAAAC4CAABkcnMvZTJvRG9jLnhtbFBLAQItABQABgAIAAAAIQARi7ua3AAAAAkB&#10;AAAPAAAAAAAAAAAAAAAAAPE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Độc lập - Tự do - Hạnh phúc</w:t>
            </w:r>
          </w:p>
        </w:tc>
      </w:tr>
    </w:tbl>
    <w:p w14:paraId="0C5855D8" w14:textId="77777777" w:rsidR="00B551CA" w:rsidRPr="006E5DED" w:rsidRDefault="00B551CA" w:rsidP="00B551CA">
      <w:pPr>
        <w:shd w:val="clear" w:color="auto" w:fill="FFFFFF" w:themeFill="background1"/>
        <w:spacing w:before="120" w:after="120" w:line="360" w:lineRule="auto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52F126" wp14:editId="5AFA46A6">
                <wp:simplePos x="0" y="0"/>
                <wp:positionH relativeFrom="column">
                  <wp:posOffset>367665</wp:posOffset>
                </wp:positionH>
                <wp:positionV relativeFrom="paragraph">
                  <wp:posOffset>5080</wp:posOffset>
                </wp:positionV>
                <wp:extent cx="121920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B327B7" id="Straight Connector 2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.95pt,.4pt" to="124.9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n3YlgEAAIgDAAAOAAAAZHJzL2Uyb0RvYy54bWysU8uu0zAQ3SPxD5b3NEkXCKKmd3GvYIPg&#10;iscH+DrjxsL2WGPTpH/P2G1TBAghxMbx45wzc2Ymu7vFO3EEShbDILtNKwUEjaMNh0F++fzmxSsp&#10;UlZhVA4DDPIESd7tnz/bzbGHLU7oRiDBIiH1cxzklHPsmybpCbxKG4wQ+NEgeZX5SIdmJDWzunfN&#10;tm1fNjPSGAk1pMS3D+dHua/6xoDOH4xJkIUbJOeW60p1fSprs9+p/kAqTlZf0lD/kIVXNnDQVepB&#10;ZSW+kf1FyltNmNDkjUbfoDFWQ/XAbrr2JzefJhWheuHipLiWKf0/Wf3+eB8eicswx9Sn+EjFxWLI&#10;ly/nJ5ZarNNaLFiy0HzZbbvX3AEp9PWtuREjpfwW0IuyGaSzofhQvTq+S5mDMfQK4cMtdN3lk4MC&#10;duEjGGHHEqyy61TAvSNxVNzP8WtX+sdaFVkoxjq3kto/ky7YQoM6KX9LXNE1Ioa8Er0NSL+Lmpdr&#10;quaMv7o+ey22n3A81UbUcnC7q7PLaJZ5+vFc6bcfaP8dAAD//wMAUEsDBBQABgAIAAAAIQDKpVh8&#10;2AAAAAQBAAAPAAAAZHJzL2Rvd25yZXYueG1sTI7BTsMwEETvSPyDtUjcqEMEhYY4VVUJIS6IpnB3&#10;460TsNdR7KTh79me4Pg0o5lXrmfvxIRD7AIpuF1kIJCaYDqyCj72zzePIGLSZLQLhAp+MMK6urwo&#10;dWHCiXY41ckKHqFYaAVtSn0hZWxa9DouQo/E2TEMXifGwUoz6BOPeyfzLFtKrzvih1b3uG2x+a5H&#10;r8C9DtOn3dpNHF92y/rr/Zi/7Selrq/mzROIhHP6K8NZn9WhYqdDGMlE4RTcP6y4qYD9Oc3vVoyH&#10;M8qqlP/lq18AAAD//wMAUEsBAi0AFAAGAAgAAAAhALaDOJL+AAAA4QEAABMAAAAAAAAAAAAAAAAA&#10;AAAAAFtDb250ZW50X1R5cGVzXS54bWxQSwECLQAUAAYACAAAACEAOP0h/9YAAACUAQAACwAAAAAA&#10;AAAAAAAAAAAvAQAAX3JlbHMvLnJlbHNQSwECLQAUAAYACAAAACEASZJ92JYBAACIAwAADgAAAAAA&#10;AAAAAAAAAAAuAgAAZHJzL2Uyb0RvYy54bWxQSwECLQAUAAYACAAAACEAyqVYfNgAAAAEAQAADwAA&#10;AAAAAAAAAAAAAADwAwAAZHJzL2Rvd25yZXYueG1sUEsFBgAAAAAEAAQA8wAAAPUEAAAAAA==&#10;" strokecolor="black [3200]" strokeweight=".5pt">
                <v:stroke joinstyle="miter"/>
              </v:line>
            </w:pict>
          </mc:Fallback>
        </mc:AlternateContent>
      </w:r>
      <w:r w:rsidRPr="006E5DED">
        <w:rPr>
          <w:b/>
          <w:color w:val="000000" w:themeColor="text1"/>
          <w:sz w:val="26"/>
          <w:szCs w:val="26"/>
          <w:lang w:val="vi-VN"/>
        </w:rPr>
        <w:t>GIẤY GIỚI THIỆU</w:t>
      </w:r>
    </w:p>
    <w:p w14:paraId="33E1FAAA" w14:textId="77777777" w:rsidR="00B551CA" w:rsidRPr="006E5DED" w:rsidRDefault="00B551CA" w:rsidP="00B551CA">
      <w:pPr>
        <w:shd w:val="clear" w:color="auto" w:fill="FFFFFF" w:themeFill="background1"/>
        <w:ind w:firstLine="720"/>
        <w:jc w:val="center"/>
        <w:rPr>
          <w:b/>
          <w:color w:val="000000" w:themeColor="text1"/>
          <w:lang w:val="vi-VN"/>
        </w:rPr>
      </w:pPr>
    </w:p>
    <w:p w14:paraId="7F5A1243" w14:textId="77777777" w:rsidR="00B551CA" w:rsidRPr="00C75C31" w:rsidRDefault="00B551CA" w:rsidP="00B551CA">
      <w:pPr>
        <w:shd w:val="clear" w:color="auto" w:fill="FFFFFF" w:themeFill="background1"/>
        <w:ind w:firstLine="1418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Kính gửi:     </w:t>
      </w:r>
      <w:r>
        <w:rPr>
          <w:color w:val="000000" w:themeColor="text1"/>
          <w:sz w:val="26"/>
          <w:szCs w:val="26"/>
        </w:rPr>
        <w:t>[[</w:t>
      </w:r>
      <w:r w:rsidRPr="00C75C31">
        <w:rPr>
          <w:color w:val="000000" w:themeColor="text1"/>
          <w:sz w:val="26"/>
          <w:szCs w:val="26"/>
        </w:rPr>
        <w:t>KinhGui</w:t>
      </w:r>
      <w:r>
        <w:rPr>
          <w:color w:val="000000" w:themeColor="text1"/>
          <w:sz w:val="26"/>
          <w:szCs w:val="26"/>
        </w:rPr>
        <w:t>]]</w:t>
      </w:r>
    </w:p>
    <w:p w14:paraId="3D7B919F" w14:textId="77777777" w:rsidR="00B551CA" w:rsidRPr="006E5DED" w:rsidRDefault="00B551CA" w:rsidP="00B551CA">
      <w:pPr>
        <w:shd w:val="clear" w:color="auto" w:fill="FFFFFF" w:themeFill="background1"/>
        <w:ind w:firstLine="720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ab/>
      </w:r>
    </w:p>
    <w:p w14:paraId="1681AB47" w14:textId="2851E627" w:rsidR="00B551CA" w:rsidRPr="00B551CA" w:rsidRDefault="00B551CA" w:rsidP="00B551CA">
      <w:pPr>
        <w:shd w:val="clear" w:color="auto" w:fill="FFFFFF" w:themeFill="background1"/>
        <w:ind w:firstLine="567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>Trung tâm Đào tạo</w:t>
      </w:r>
      <w:r w:rsidRPr="006E5DED">
        <w:rPr>
          <w:color w:val="000000" w:themeColor="text1"/>
          <w:sz w:val="26"/>
          <w:szCs w:val="26"/>
        </w:rPr>
        <w:t xml:space="preserve"> &amp; HTQT </w:t>
      </w:r>
      <w:r w:rsidRPr="006E5DED">
        <w:rPr>
          <w:color w:val="000000" w:themeColor="text1"/>
          <w:sz w:val="26"/>
          <w:szCs w:val="26"/>
          <w:lang w:val="vi-VN"/>
        </w:rPr>
        <w:t>xin giới thiệu lớp “</w:t>
      </w:r>
      <w:r>
        <w:rPr>
          <w:color w:val="000000" w:themeColor="text1"/>
          <w:sz w:val="26"/>
          <w:szCs w:val="26"/>
        </w:rPr>
        <w:t>[[</w:t>
      </w:r>
      <w:r w:rsidRPr="00C75C31">
        <w:rPr>
          <w:color w:val="000000" w:themeColor="text1"/>
          <w:sz w:val="26"/>
          <w:szCs w:val="26"/>
        </w:rPr>
        <w:t>TenLop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  <w:lang w:val="vi-VN"/>
        </w:rPr>
        <w:t>”</w:t>
      </w:r>
      <w:r w:rsidRPr="006E5DED">
        <w:rPr>
          <w:color w:val="000000" w:themeColor="text1"/>
          <w:sz w:val="26"/>
          <w:szCs w:val="26"/>
        </w:rPr>
        <w:t xml:space="preserve"> </w:t>
      </w:r>
      <w:r w:rsidRPr="006E5DED">
        <w:rPr>
          <w:color w:val="000000" w:themeColor="text1"/>
          <w:sz w:val="26"/>
          <w:szCs w:val="26"/>
          <w:lang w:val="vi-VN"/>
        </w:rPr>
        <w:t xml:space="preserve">từ 12/10/2023 đến </w:t>
      </w:r>
      <w:r>
        <w:rPr>
          <w:color w:val="000000" w:themeColor="text1"/>
          <w:sz w:val="26"/>
          <w:szCs w:val="26"/>
        </w:rPr>
        <w:t>[[</w:t>
      </w:r>
      <w:r w:rsidRPr="0076727C">
        <w:rPr>
          <w:color w:val="000000" w:themeColor="text1"/>
          <w:sz w:val="26"/>
          <w:szCs w:val="26"/>
        </w:rPr>
        <w:t>NgayKetThuc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  <w:lang w:val="vi-VN"/>
        </w:rPr>
        <w:t xml:space="preserve"> của Bệnh viện Phụ sản Trung ương được tham gia học tập lâm sàng tại khoa thời gian từ </w:t>
      </w:r>
      <w:r>
        <w:rPr>
          <w:b/>
          <w:color w:val="000000" w:themeColor="text1"/>
          <w:sz w:val="26"/>
          <w:szCs w:val="26"/>
        </w:rPr>
        <w:t>[[</w:t>
      </w:r>
      <w:r w:rsidRPr="0076727C">
        <w:rPr>
          <w:b/>
          <w:color w:val="000000" w:themeColor="text1"/>
          <w:sz w:val="26"/>
          <w:szCs w:val="26"/>
        </w:rPr>
        <w:t>NgayKhaiGiang</w:t>
      </w:r>
      <w:r>
        <w:rPr>
          <w:b/>
          <w:color w:val="000000" w:themeColor="text1"/>
          <w:sz w:val="26"/>
          <w:szCs w:val="26"/>
        </w:rPr>
        <w:t>]]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 </w:t>
      </w:r>
      <w:r w:rsidRPr="006E5DED">
        <w:rPr>
          <w:bCs/>
          <w:color w:val="000000" w:themeColor="text1"/>
          <w:sz w:val="26"/>
          <w:szCs w:val="26"/>
          <w:lang w:val="vi-VN"/>
        </w:rPr>
        <w:t>đến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 </w:t>
      </w:r>
      <w:r>
        <w:rPr>
          <w:b/>
          <w:color w:val="000000" w:themeColor="text1"/>
          <w:sz w:val="26"/>
          <w:szCs w:val="26"/>
        </w:rPr>
        <w:t>[[</w:t>
      </w:r>
      <w:r w:rsidRPr="0076727C">
        <w:rPr>
          <w:b/>
          <w:color w:val="000000" w:themeColor="text1"/>
          <w:sz w:val="26"/>
          <w:szCs w:val="26"/>
        </w:rPr>
        <w:t>NgayKetThuc</w:t>
      </w:r>
      <w:r>
        <w:rPr>
          <w:b/>
          <w:color w:val="000000" w:themeColor="text1"/>
          <w:sz w:val="26"/>
          <w:szCs w:val="26"/>
        </w:rPr>
        <w:t>]]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 </w:t>
      </w:r>
      <w:r w:rsidRPr="006E5DED">
        <w:rPr>
          <w:color w:val="000000" w:themeColor="text1"/>
          <w:sz w:val="26"/>
          <w:szCs w:val="26"/>
          <w:lang w:val="vi-VN"/>
        </w:rPr>
        <w:t>gồm các bác sỹ có tên sau đây:</w:t>
      </w:r>
    </w:p>
    <w:tbl>
      <w:tblPr>
        <w:tblW w:w="921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2552"/>
        <w:gridCol w:w="3969"/>
        <w:gridCol w:w="1984"/>
      </w:tblGrid>
      <w:tr w:rsidR="00B551CA" w:rsidRPr="006E5DED" w14:paraId="2106E9CF" w14:textId="77777777" w:rsidTr="000537D3">
        <w:trPr>
          <w:trHeight w:val="544"/>
        </w:trPr>
        <w:tc>
          <w:tcPr>
            <w:tcW w:w="70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48269" w14:textId="77777777" w:rsidR="00B551CA" w:rsidRPr="006E5DED" w:rsidRDefault="00B551CA" w:rsidP="000537D3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BB1C9" w14:textId="77777777" w:rsidR="00B551CA" w:rsidRPr="006E5DED" w:rsidRDefault="00B551CA" w:rsidP="000537D3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Họ và tên</w:t>
            </w:r>
          </w:p>
        </w:tc>
        <w:tc>
          <w:tcPr>
            <w:tcW w:w="396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43C05C56" w14:textId="77777777" w:rsidR="00B551CA" w:rsidRPr="006E5DED" w:rsidRDefault="00B551CA" w:rsidP="000537D3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Địa chỉ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45A333CC" w14:textId="77777777" w:rsidR="00B551CA" w:rsidRPr="006E5DED" w:rsidRDefault="00B551CA" w:rsidP="000537D3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Số điện thoại</w:t>
            </w:r>
          </w:p>
        </w:tc>
      </w:tr>
      <w:tr w:rsidR="00B551CA" w:rsidRPr="006E5DED" w14:paraId="5EA37175" w14:textId="77777777" w:rsidTr="000537D3">
        <w:trPr>
          <w:trHeight w:val="830"/>
        </w:trPr>
        <w:tc>
          <w:tcPr>
            <w:tcW w:w="7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14475BB" w14:textId="4C44FA67" w:rsidR="00B551CA" w:rsidRPr="006E5DED" w:rsidRDefault="00B551CA" w:rsidP="000537D3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[[</w:t>
            </w:r>
            <w:r w:rsidR="00643479">
              <w:rPr>
                <w:color w:val="000000" w:themeColor="text1"/>
                <w:sz w:val="26"/>
                <w:szCs w:val="26"/>
              </w:rPr>
              <w:t>HV</w:t>
            </w:r>
            <w:r>
              <w:rPr>
                <w:color w:val="000000" w:themeColor="text1"/>
                <w:sz w:val="26"/>
                <w:szCs w:val="26"/>
              </w:rPr>
              <w:t>.STT]]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A653E01" w14:textId="77389804" w:rsidR="00B551CA" w:rsidRPr="00AE7598" w:rsidRDefault="00B551CA" w:rsidP="000537D3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[[</w:t>
            </w:r>
            <w:r w:rsidR="00643479">
              <w:rPr>
                <w:color w:val="000000" w:themeColor="text1"/>
                <w:sz w:val="26"/>
                <w:szCs w:val="26"/>
              </w:rPr>
              <w:t>HV</w:t>
            </w:r>
            <w:r>
              <w:rPr>
                <w:color w:val="000000" w:themeColor="text1"/>
                <w:sz w:val="26"/>
                <w:szCs w:val="26"/>
              </w:rPr>
              <w:t>.</w:t>
            </w:r>
            <w:r w:rsidRPr="0076727C">
              <w:rPr>
                <w:color w:val="000000" w:themeColor="text1"/>
                <w:sz w:val="26"/>
                <w:szCs w:val="26"/>
              </w:rPr>
              <w:t>HoTenHV</w:t>
            </w:r>
            <w:r>
              <w:rPr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396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08999B" w14:textId="6A9BDBBE" w:rsidR="00B551CA" w:rsidRPr="00AE7598" w:rsidRDefault="00B551CA" w:rsidP="000537D3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[[</w:t>
            </w:r>
            <w:r w:rsidR="00643479">
              <w:rPr>
                <w:color w:val="000000" w:themeColor="text1"/>
                <w:sz w:val="26"/>
                <w:szCs w:val="26"/>
              </w:rPr>
              <w:t>HV</w:t>
            </w:r>
            <w:r>
              <w:rPr>
                <w:color w:val="000000" w:themeColor="text1"/>
                <w:sz w:val="26"/>
                <w:szCs w:val="26"/>
              </w:rPr>
              <w:t>.</w:t>
            </w:r>
            <w:r w:rsidRPr="0076727C">
              <w:rPr>
                <w:color w:val="000000" w:themeColor="text1"/>
                <w:sz w:val="26"/>
                <w:szCs w:val="26"/>
              </w:rPr>
              <w:t>DiaChiLienHeHV</w:t>
            </w:r>
            <w:r>
              <w:rPr>
                <w:color w:val="000000" w:themeColor="text1"/>
                <w:sz w:val="26"/>
                <w:szCs w:val="26"/>
              </w:rPr>
              <w:t>]]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F9C911" w14:textId="1FCB16FC" w:rsidR="00B551CA" w:rsidRPr="006E5DED" w:rsidRDefault="00B551CA" w:rsidP="000537D3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color w:val="000000" w:themeColor="text1"/>
                <w:sz w:val="26"/>
                <w:szCs w:val="26"/>
                <w:lang w:val="pt-BR"/>
              </w:rPr>
              <w:t>[[</w:t>
            </w:r>
            <w:r w:rsidR="00643479">
              <w:rPr>
                <w:color w:val="000000" w:themeColor="text1"/>
                <w:sz w:val="26"/>
                <w:szCs w:val="26"/>
                <w:lang w:val="pt-BR"/>
              </w:rPr>
              <w:t>HV</w:t>
            </w:r>
            <w:r>
              <w:rPr>
                <w:color w:val="000000" w:themeColor="text1"/>
                <w:sz w:val="26"/>
                <w:szCs w:val="26"/>
                <w:lang w:val="pt-BR"/>
              </w:rPr>
              <w:t>.</w:t>
            </w:r>
            <w:r w:rsidRPr="0076727C">
              <w:rPr>
                <w:color w:val="000000" w:themeColor="text1"/>
                <w:sz w:val="26"/>
                <w:szCs w:val="26"/>
                <w:lang w:val="pt-BR"/>
              </w:rPr>
              <w:t>SoDienThoaiHV</w:t>
            </w:r>
            <w:r>
              <w:rPr>
                <w:color w:val="000000" w:themeColor="text1"/>
                <w:sz w:val="26"/>
                <w:szCs w:val="26"/>
                <w:lang w:val="pt-BR"/>
              </w:rPr>
              <w:t>]]</w:t>
            </w:r>
          </w:p>
        </w:tc>
      </w:tr>
    </w:tbl>
    <w:p w14:paraId="3F447F01" w14:textId="77777777" w:rsidR="00B551CA" w:rsidRPr="006E5DED" w:rsidRDefault="00B551CA" w:rsidP="00B551CA">
      <w:pPr>
        <w:shd w:val="clear" w:color="auto" w:fill="FFFFFF" w:themeFill="background1"/>
        <w:spacing w:before="120" w:after="120"/>
        <w:ind w:firstLine="567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Kính mong khoa tạo điều kiện để các học viên học tập đạt kết quả tốt.</w:t>
      </w:r>
    </w:p>
    <w:p w14:paraId="41C9199D" w14:textId="77777777" w:rsidR="00B551CA" w:rsidRPr="006E5DED" w:rsidRDefault="00B551CA" w:rsidP="00B551CA">
      <w:pPr>
        <w:shd w:val="clear" w:color="auto" w:fill="FFFFFF" w:themeFill="background1"/>
        <w:ind w:firstLine="567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Xin trân trọng cảm ơn.</w:t>
      </w:r>
      <w:r w:rsidRPr="006E5DED">
        <w:rPr>
          <w:color w:val="000000" w:themeColor="text1"/>
          <w:sz w:val="26"/>
          <w:szCs w:val="26"/>
        </w:rPr>
        <w:tab/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661"/>
        <w:gridCol w:w="4303"/>
      </w:tblGrid>
      <w:tr w:rsidR="00B551CA" w:rsidRPr="006E5DED" w14:paraId="5DDEE201" w14:textId="77777777" w:rsidTr="000537D3">
        <w:tc>
          <w:tcPr>
            <w:tcW w:w="4789" w:type="dxa"/>
          </w:tcPr>
          <w:p w14:paraId="5AE8641D" w14:textId="77777777" w:rsidR="00B551CA" w:rsidRPr="006E5DED" w:rsidRDefault="00B551CA" w:rsidP="000537D3">
            <w:pPr>
              <w:shd w:val="clear" w:color="auto" w:fill="FFFFFF" w:themeFill="background1"/>
              <w:tabs>
                <w:tab w:val="left" w:pos="3390"/>
              </w:tabs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4393" w:type="dxa"/>
          </w:tcPr>
          <w:p w14:paraId="2055A2B3" w14:textId="77777777" w:rsidR="00B551CA" w:rsidRPr="006E5DED" w:rsidRDefault="00B551CA" w:rsidP="000537D3">
            <w:pPr>
              <w:shd w:val="clear" w:color="auto" w:fill="FFFFFF" w:themeFill="background1"/>
              <w:tabs>
                <w:tab w:val="left" w:pos="3390"/>
              </w:tabs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LÃNH ĐẠO TRUNG TÂM</w:t>
            </w:r>
          </w:p>
          <w:p w14:paraId="104F71AA" w14:textId="77777777" w:rsidR="00B551CA" w:rsidRPr="006E5DED" w:rsidRDefault="00B551CA" w:rsidP="000537D3">
            <w:pPr>
              <w:shd w:val="clear" w:color="auto" w:fill="FFFFFF" w:themeFill="background1"/>
              <w:tabs>
                <w:tab w:val="left" w:pos="3390"/>
              </w:tabs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52C848EB" w14:textId="77777777" w:rsidR="00B551CA" w:rsidRPr="006E5DED" w:rsidRDefault="00B551CA" w:rsidP="000537D3">
            <w:pPr>
              <w:shd w:val="clear" w:color="auto" w:fill="FFFFFF" w:themeFill="background1"/>
              <w:tabs>
                <w:tab w:val="left" w:pos="3390"/>
              </w:tabs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68A2481E" w14:textId="77777777" w:rsidR="00B551CA" w:rsidRPr="006E5DED" w:rsidRDefault="00B551CA" w:rsidP="000537D3">
            <w:pPr>
              <w:shd w:val="clear" w:color="auto" w:fill="FFFFFF" w:themeFill="background1"/>
              <w:tabs>
                <w:tab w:val="left" w:pos="3390"/>
              </w:tabs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34B5A48E" w14:textId="77777777" w:rsidR="00B551CA" w:rsidRPr="006E5DED" w:rsidRDefault="00B551CA" w:rsidP="000537D3">
            <w:pPr>
              <w:shd w:val="clear" w:color="auto" w:fill="FFFFFF" w:themeFill="background1"/>
              <w:tabs>
                <w:tab w:val="left" w:pos="3390"/>
              </w:tabs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3776A684" w14:textId="77777777" w:rsidR="00B551CA" w:rsidRPr="006E5DED" w:rsidRDefault="00B551CA" w:rsidP="000537D3">
            <w:pPr>
              <w:shd w:val="clear" w:color="auto" w:fill="FFFFFF" w:themeFill="background1"/>
              <w:tabs>
                <w:tab w:val="left" w:pos="3390"/>
              </w:tabs>
              <w:rPr>
                <w:b/>
                <w:color w:val="000000" w:themeColor="text1"/>
                <w:sz w:val="26"/>
                <w:szCs w:val="26"/>
              </w:rPr>
            </w:pPr>
          </w:p>
        </w:tc>
      </w:tr>
    </w:tbl>
    <w:p w14:paraId="4F609FAC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3D72A9"/>
    <w:rsid w:val="00643479"/>
    <w:rsid w:val="00B2363F"/>
    <w:rsid w:val="00B551CA"/>
    <w:rsid w:val="00B63807"/>
    <w:rsid w:val="00BA710A"/>
    <w:rsid w:val="00BF21DF"/>
    <w:rsid w:val="00C6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551CA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Bùi Tùng</cp:lastModifiedBy>
  <cp:revision>3</cp:revision>
  <dcterms:created xsi:type="dcterms:W3CDTF">2026-03-09T12:39:00Z</dcterms:created>
  <dcterms:modified xsi:type="dcterms:W3CDTF">2026-04-02T08:29:00Z</dcterms:modified>
</cp:coreProperties>
</file>