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9"/>
        <w:gridCol w:w="5562"/>
      </w:tblGrid>
      <w:tr w:rsidR="00E6631A" w:rsidRPr="006E5DED" w14:paraId="0EE73224" w14:textId="77777777" w:rsidTr="000537D3">
        <w:tc>
          <w:tcPr>
            <w:tcW w:w="4219" w:type="dxa"/>
          </w:tcPr>
          <w:p w14:paraId="27569D60" w14:textId="77777777" w:rsidR="00E6631A" w:rsidRPr="006E5DED" w:rsidRDefault="00E6631A" w:rsidP="00E6631A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6E5DED">
              <w:rPr>
                <w:color w:val="000000" w:themeColor="text1"/>
                <w:sz w:val="24"/>
                <w:szCs w:val="24"/>
              </w:rPr>
              <w:t xml:space="preserve">BỆNH VIỆN </w:t>
            </w:r>
          </w:p>
          <w:p w14:paraId="40E02472" w14:textId="77777777" w:rsidR="00E6631A" w:rsidRPr="006E5DED" w:rsidRDefault="00E6631A" w:rsidP="00E6631A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E5DED">
              <w:rPr>
                <w:color w:val="000000" w:themeColor="text1"/>
                <w:sz w:val="24"/>
                <w:szCs w:val="24"/>
              </w:rPr>
              <w:t>PHỤ SẢN TRUNG ƯƠNG</w:t>
            </w:r>
          </w:p>
          <w:p w14:paraId="71E30892" w14:textId="77777777" w:rsidR="00E6631A" w:rsidRPr="006E5DED" w:rsidRDefault="00E6631A" w:rsidP="00E6631A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6E5DE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TT ĐÀO TẠO &amp; HTQT</w:t>
            </w:r>
          </w:p>
        </w:tc>
        <w:tc>
          <w:tcPr>
            <w:tcW w:w="5562" w:type="dxa"/>
          </w:tcPr>
          <w:p w14:paraId="2DCCBD1B" w14:textId="77777777" w:rsidR="00E6631A" w:rsidRPr="006E5DED" w:rsidRDefault="00E6631A" w:rsidP="00E6631A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E5DED">
              <w:rPr>
                <w:b/>
                <w:bCs/>
                <w:color w:val="000000" w:themeColor="text1"/>
                <w:sz w:val="24"/>
                <w:szCs w:val="24"/>
              </w:rPr>
              <w:t>CỘNG HÒA XÃ HỘI CHỦ NGHĨA VIỆT NAM</w:t>
            </w:r>
          </w:p>
          <w:p w14:paraId="227F7639" w14:textId="77777777" w:rsidR="00E6631A" w:rsidRPr="006E5DED" w:rsidRDefault="00E6631A" w:rsidP="00E6631A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1CDEDF4" wp14:editId="642E7FF5">
                      <wp:simplePos x="0" y="0"/>
                      <wp:positionH relativeFrom="column">
                        <wp:posOffset>696595</wp:posOffset>
                      </wp:positionH>
                      <wp:positionV relativeFrom="paragraph">
                        <wp:posOffset>193675</wp:posOffset>
                      </wp:positionV>
                      <wp:extent cx="1981200" cy="0"/>
                      <wp:effectExtent l="0" t="0" r="19050" b="19050"/>
                      <wp:wrapNone/>
                      <wp:docPr id="1903682397" name="Straight Connector 19036823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1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431B44B" id="Straight Connector 190368239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85pt,15.25pt" to="210.8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Độc lập - Tự do - Hạnh phúc</w:t>
            </w:r>
          </w:p>
        </w:tc>
      </w:tr>
    </w:tbl>
    <w:p w14:paraId="567B42DA" w14:textId="77777777" w:rsidR="00E6631A" w:rsidRPr="006E5DED" w:rsidRDefault="00E6631A" w:rsidP="00E6631A">
      <w:pPr>
        <w:shd w:val="clear" w:color="auto" w:fill="FFFFFF" w:themeFill="background1"/>
        <w:spacing w:before="240" w:after="0" w:line="360" w:lineRule="auto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EFBD6F" wp14:editId="16432697">
                <wp:simplePos x="0" y="0"/>
                <wp:positionH relativeFrom="column">
                  <wp:posOffset>348615</wp:posOffset>
                </wp:positionH>
                <wp:positionV relativeFrom="paragraph">
                  <wp:posOffset>24130</wp:posOffset>
                </wp:positionV>
                <wp:extent cx="1133475" cy="0"/>
                <wp:effectExtent l="0" t="0" r="952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5E6A0C" id="Straight Connector 2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.45pt,1.9pt" to="116.7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BÁO CÁO </w:t>
      </w:r>
    </w:p>
    <w:p w14:paraId="51C092BD" w14:textId="77777777" w:rsidR="00E6631A" w:rsidRPr="006E5DED" w:rsidRDefault="00E6631A" w:rsidP="00E6631A">
      <w:pPr>
        <w:shd w:val="clear" w:color="auto" w:fill="FFFFFF" w:themeFill="background1"/>
        <w:spacing w:after="0" w:line="300" w:lineRule="auto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>Dành cho học viên các lớp Đào tạo liên tục</w:t>
      </w:r>
      <w:r w:rsidRPr="006E5DED">
        <w:rPr>
          <w:b/>
          <w:color w:val="000000" w:themeColor="text1"/>
          <w:sz w:val="26"/>
          <w:szCs w:val="26"/>
        </w:rPr>
        <w:t>,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</w:t>
      </w:r>
    </w:p>
    <w:p w14:paraId="63CA4BED" w14:textId="77777777" w:rsidR="00E6631A" w:rsidRPr="006E5DED" w:rsidRDefault="00E6631A" w:rsidP="00E6631A">
      <w:pPr>
        <w:shd w:val="clear" w:color="auto" w:fill="FFFFFF" w:themeFill="background1"/>
        <w:spacing w:after="0" w:line="300" w:lineRule="auto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2C2B79" wp14:editId="1E8C98C6">
                <wp:simplePos x="0" y="0"/>
                <wp:positionH relativeFrom="column">
                  <wp:posOffset>1577340</wp:posOffset>
                </wp:positionH>
                <wp:positionV relativeFrom="paragraph">
                  <wp:posOffset>216535</wp:posOffset>
                </wp:positionV>
                <wp:extent cx="2533650" cy="0"/>
                <wp:effectExtent l="0" t="0" r="19050" b="19050"/>
                <wp:wrapNone/>
                <wp:docPr id="1903682398" name="Straight Connector 1903682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3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970843" id="Straight Connector 190368239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2pt,17.05pt" to="323.7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Pr="006E5DED">
        <w:rPr>
          <w:b/>
          <w:color w:val="000000" w:themeColor="text1"/>
          <w:sz w:val="26"/>
          <w:szCs w:val="26"/>
        </w:rPr>
        <w:t>d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o Trung tâm Đào tạo </w:t>
      </w:r>
      <w:r w:rsidRPr="006E5DED">
        <w:rPr>
          <w:b/>
          <w:color w:val="000000" w:themeColor="text1"/>
          <w:sz w:val="26"/>
          <w:szCs w:val="26"/>
        </w:rPr>
        <w:t>và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Hợp tác quốc tế quản lý </w:t>
      </w:r>
    </w:p>
    <w:p w14:paraId="62CFB92F" w14:textId="77777777" w:rsidR="00E6631A" w:rsidRPr="006E5DED" w:rsidRDefault="00E6631A" w:rsidP="00E6631A">
      <w:pPr>
        <w:shd w:val="clear" w:color="auto" w:fill="FFFFFF" w:themeFill="background1"/>
        <w:spacing w:after="0" w:line="300" w:lineRule="auto"/>
        <w:jc w:val="center"/>
        <w:rPr>
          <w:b/>
          <w:color w:val="000000" w:themeColor="text1"/>
          <w:lang w:val="vi-VN"/>
        </w:rPr>
      </w:pPr>
    </w:p>
    <w:p w14:paraId="5600241A" w14:textId="6107C29E" w:rsidR="00E6631A" w:rsidRPr="00AE7598" w:rsidRDefault="00E6631A" w:rsidP="00E6631A">
      <w:pPr>
        <w:shd w:val="clear" w:color="auto" w:fill="FFFFFF" w:themeFill="background1"/>
        <w:spacing w:after="0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>Tên khóa đào tạo:</w:t>
      </w:r>
      <w:r>
        <w:rPr>
          <w:b/>
          <w:color w:val="000000" w:themeColor="text1"/>
          <w:sz w:val="26"/>
          <w:szCs w:val="26"/>
        </w:rPr>
        <w:t>[[</w:t>
      </w:r>
      <w:r w:rsidR="00BA0D90" w:rsidRPr="00BA0D90">
        <w:rPr>
          <w:b/>
          <w:color w:val="000000" w:themeColor="text1"/>
          <w:sz w:val="26"/>
          <w:szCs w:val="26"/>
        </w:rPr>
        <w:t>TenKhoaHoc</w:t>
      </w:r>
      <w:r>
        <w:rPr>
          <w:b/>
          <w:color w:val="000000" w:themeColor="text1"/>
          <w:sz w:val="26"/>
          <w:szCs w:val="26"/>
        </w:rPr>
        <w:t>]]</w:t>
      </w:r>
    </w:p>
    <w:p w14:paraId="5E75E617" w14:textId="156AD952" w:rsidR="00E6631A" w:rsidRPr="00AE7598" w:rsidRDefault="00E6631A" w:rsidP="00E6631A">
      <w:pPr>
        <w:shd w:val="clear" w:color="auto" w:fill="FFFFFF" w:themeFill="background1"/>
        <w:spacing w:after="0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Nhóm : </w:t>
      </w:r>
      <w:r>
        <w:rPr>
          <w:b/>
          <w:color w:val="000000" w:themeColor="text1"/>
          <w:sz w:val="26"/>
          <w:szCs w:val="26"/>
        </w:rPr>
        <w:t>[[</w:t>
      </w:r>
      <w:r w:rsidR="00BA0D90">
        <w:rPr>
          <w:b/>
          <w:color w:val="000000" w:themeColor="text1"/>
          <w:sz w:val="26"/>
          <w:szCs w:val="26"/>
        </w:rPr>
        <w:t>NhomTruc</w:t>
      </w:r>
      <w:r>
        <w:rPr>
          <w:b/>
          <w:color w:val="000000" w:themeColor="text1"/>
          <w:sz w:val="26"/>
          <w:szCs w:val="26"/>
        </w:rPr>
        <w:t>]]</w:t>
      </w:r>
    </w:p>
    <w:p w14:paraId="6C08E8BA" w14:textId="5EA8DDB7" w:rsidR="00E6631A" w:rsidRPr="00AE7598" w:rsidRDefault="00E6631A" w:rsidP="00E6631A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>Ngày trực :</w:t>
      </w:r>
      <w:r>
        <w:rPr>
          <w:b/>
          <w:bCs/>
          <w:color w:val="000000" w:themeColor="text1"/>
          <w:sz w:val="26"/>
          <w:szCs w:val="26"/>
        </w:rPr>
        <w:t>[[</w:t>
      </w:r>
      <w:r w:rsidR="00BA0D90">
        <w:rPr>
          <w:b/>
          <w:bCs/>
          <w:color w:val="000000" w:themeColor="text1"/>
          <w:sz w:val="26"/>
          <w:szCs w:val="26"/>
        </w:rPr>
        <w:t>NgayTruc</w:t>
      </w:r>
      <w:r>
        <w:rPr>
          <w:b/>
          <w:bCs/>
          <w:color w:val="000000" w:themeColor="text1"/>
          <w:sz w:val="26"/>
          <w:szCs w:val="26"/>
        </w:rPr>
        <w:t>]]</w:t>
      </w:r>
    </w:p>
    <w:p w14:paraId="2CD528C0" w14:textId="73BB5574" w:rsidR="00E6631A" w:rsidRPr="00AE7598" w:rsidRDefault="00E6631A" w:rsidP="00E6631A">
      <w:pPr>
        <w:shd w:val="clear" w:color="auto" w:fill="FFFFFF" w:themeFill="background1"/>
        <w:spacing w:after="0" w:line="300" w:lineRule="auto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Họ và tên nhóm trưởng: </w:t>
      </w:r>
      <w:r>
        <w:rPr>
          <w:b/>
          <w:color w:val="000000" w:themeColor="text1"/>
          <w:sz w:val="26"/>
          <w:szCs w:val="26"/>
        </w:rPr>
        <w:t>[[</w:t>
      </w:r>
      <w:r w:rsidR="00BA0D90">
        <w:rPr>
          <w:b/>
          <w:color w:val="000000" w:themeColor="text1"/>
          <w:sz w:val="26"/>
          <w:szCs w:val="26"/>
        </w:rPr>
        <w:t>TenNhomTruong</w:t>
      </w:r>
      <w:r>
        <w:rPr>
          <w:b/>
          <w:color w:val="000000" w:themeColor="text1"/>
          <w:sz w:val="26"/>
          <w:szCs w:val="26"/>
        </w:rPr>
        <w:t>]]</w:t>
      </w:r>
    </w:p>
    <w:p w14:paraId="088906ED" w14:textId="77777777" w:rsidR="00E6631A" w:rsidRPr="006E5DED" w:rsidRDefault="00E6631A" w:rsidP="00E6631A">
      <w:pPr>
        <w:shd w:val="clear" w:color="auto" w:fill="FFFFFF" w:themeFill="background1"/>
        <w:spacing w:after="0" w:line="300" w:lineRule="auto"/>
        <w:jc w:val="center"/>
        <w:rPr>
          <w:b/>
          <w:color w:val="000000" w:themeColor="text1"/>
          <w:sz w:val="6"/>
          <w:szCs w:val="6"/>
          <w:lang w:val="vi-VN"/>
        </w:rPr>
      </w:pPr>
    </w:p>
    <w:tbl>
      <w:tblPr>
        <w:tblStyle w:val="TableGrid"/>
        <w:tblW w:w="9882" w:type="dxa"/>
        <w:jc w:val="center"/>
        <w:tblLook w:val="04A0" w:firstRow="1" w:lastRow="0" w:firstColumn="1" w:lastColumn="0" w:noHBand="0" w:noVBand="1"/>
      </w:tblPr>
      <w:tblGrid>
        <w:gridCol w:w="1797"/>
        <w:gridCol w:w="2072"/>
        <w:gridCol w:w="1914"/>
        <w:gridCol w:w="1509"/>
        <w:gridCol w:w="1509"/>
        <w:gridCol w:w="1480"/>
      </w:tblGrid>
      <w:tr w:rsidR="00BA0D90" w:rsidRPr="006E5DED" w14:paraId="377E52A6" w14:textId="77777777" w:rsidTr="000537D3">
        <w:trPr>
          <w:trHeight w:val="599"/>
          <w:jc w:val="center"/>
        </w:trPr>
        <w:tc>
          <w:tcPr>
            <w:tcW w:w="747" w:type="dxa"/>
            <w:vMerge w:val="restart"/>
            <w:vAlign w:val="center"/>
          </w:tcPr>
          <w:p w14:paraId="0BDB55EB" w14:textId="77777777" w:rsidR="00E6631A" w:rsidRPr="006E5DED" w:rsidRDefault="00E6631A" w:rsidP="00E6631A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655" w:type="dxa"/>
            <w:vMerge w:val="restart"/>
            <w:vAlign w:val="center"/>
          </w:tcPr>
          <w:p w14:paraId="787BC51A" w14:textId="77777777" w:rsidR="00E6631A" w:rsidRPr="006E5DED" w:rsidRDefault="00E6631A" w:rsidP="00E6631A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Họ và tên</w:t>
            </w:r>
          </w:p>
        </w:tc>
        <w:tc>
          <w:tcPr>
            <w:tcW w:w="3239" w:type="dxa"/>
            <w:gridSpan w:val="3"/>
            <w:vAlign w:val="center"/>
          </w:tcPr>
          <w:p w14:paraId="3F456125" w14:textId="77777777" w:rsidR="00E6631A" w:rsidRPr="006E5DED" w:rsidRDefault="00E6631A" w:rsidP="00E6631A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  <w:lang w:val="fr-FR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Số ca PT và vai trò</w:t>
            </w:r>
          </w:p>
        </w:tc>
        <w:tc>
          <w:tcPr>
            <w:tcW w:w="3241" w:type="dxa"/>
            <w:vMerge w:val="restart"/>
          </w:tcPr>
          <w:p w14:paraId="63AC9517" w14:textId="77777777" w:rsidR="00E6631A" w:rsidRPr="006E5DED" w:rsidRDefault="00E6631A" w:rsidP="00E6631A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Ghi chú</w:t>
            </w:r>
          </w:p>
          <w:p w14:paraId="6EE08C96" w14:textId="77777777" w:rsidR="00E6631A" w:rsidRPr="006E5DED" w:rsidRDefault="00E6631A" w:rsidP="00E6631A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 (Các công việc khác được giao hoặc những ghi chú về những thay đổi của buổi trực: nghỉ trực, đổi trực...)</w:t>
            </w:r>
          </w:p>
        </w:tc>
      </w:tr>
      <w:tr w:rsidR="00BA0D90" w:rsidRPr="006E5DED" w14:paraId="64D47E50" w14:textId="77777777" w:rsidTr="000537D3">
        <w:trPr>
          <w:trHeight w:val="1058"/>
          <w:jc w:val="center"/>
        </w:trPr>
        <w:tc>
          <w:tcPr>
            <w:tcW w:w="747" w:type="dxa"/>
            <w:vMerge/>
            <w:vAlign w:val="center"/>
          </w:tcPr>
          <w:p w14:paraId="04358366" w14:textId="77777777" w:rsidR="00E6631A" w:rsidRPr="006E5DED" w:rsidRDefault="00E6631A" w:rsidP="00E6631A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655" w:type="dxa"/>
            <w:vMerge/>
            <w:vAlign w:val="center"/>
          </w:tcPr>
          <w:p w14:paraId="13FE9269" w14:textId="77777777" w:rsidR="00E6631A" w:rsidRPr="006E5DED" w:rsidRDefault="00E6631A" w:rsidP="00E6631A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170" w:type="dxa"/>
            <w:vAlign w:val="center"/>
          </w:tcPr>
          <w:p w14:paraId="28437C05" w14:textId="77777777" w:rsidR="00E6631A" w:rsidRPr="006E5DED" w:rsidRDefault="00E6631A" w:rsidP="00E6631A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>PT chính</w:t>
            </w:r>
          </w:p>
        </w:tc>
        <w:tc>
          <w:tcPr>
            <w:tcW w:w="1077" w:type="dxa"/>
            <w:vAlign w:val="center"/>
          </w:tcPr>
          <w:p w14:paraId="3FF9964C" w14:textId="77777777" w:rsidR="00E6631A" w:rsidRPr="006E5DED" w:rsidRDefault="00E6631A" w:rsidP="00E6631A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>Phụ 1</w:t>
            </w:r>
          </w:p>
        </w:tc>
        <w:tc>
          <w:tcPr>
            <w:tcW w:w="992" w:type="dxa"/>
            <w:vAlign w:val="center"/>
          </w:tcPr>
          <w:p w14:paraId="6507AA37" w14:textId="77777777" w:rsidR="00E6631A" w:rsidRPr="006E5DED" w:rsidRDefault="00E6631A" w:rsidP="00E6631A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>Phụ 2</w:t>
            </w:r>
          </w:p>
        </w:tc>
        <w:tc>
          <w:tcPr>
            <w:tcW w:w="3241" w:type="dxa"/>
            <w:vMerge/>
          </w:tcPr>
          <w:p w14:paraId="7219DA31" w14:textId="77777777" w:rsidR="00E6631A" w:rsidRPr="006E5DED" w:rsidRDefault="00E6631A" w:rsidP="00E6631A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</w:rPr>
            </w:pPr>
          </w:p>
        </w:tc>
      </w:tr>
      <w:tr w:rsidR="00BA0D90" w:rsidRPr="006E5DED" w14:paraId="1CFD2EA4" w14:textId="77777777" w:rsidTr="000537D3">
        <w:trPr>
          <w:jc w:val="center"/>
        </w:trPr>
        <w:tc>
          <w:tcPr>
            <w:tcW w:w="747" w:type="dxa"/>
          </w:tcPr>
          <w:p w14:paraId="46FEAE49" w14:textId="4B6F78C2" w:rsidR="00E6631A" w:rsidRPr="00BA0D90" w:rsidRDefault="00BA0D90" w:rsidP="00BA0D90">
            <w:pPr>
              <w:pStyle w:val="ListParagraph"/>
              <w:shd w:val="clear" w:color="auto" w:fill="FFFFFF" w:themeFill="background1"/>
              <w:ind w:left="360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[[BC.STT]]</w:t>
            </w:r>
          </w:p>
        </w:tc>
        <w:tc>
          <w:tcPr>
            <w:tcW w:w="2655" w:type="dxa"/>
          </w:tcPr>
          <w:p w14:paraId="3370FD96" w14:textId="34B6267C" w:rsidR="00E6631A" w:rsidRPr="00BA0D90" w:rsidRDefault="00BA0D90" w:rsidP="00E6631A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[[BC.HoTenHV]]</w:t>
            </w:r>
          </w:p>
        </w:tc>
        <w:tc>
          <w:tcPr>
            <w:tcW w:w="1170" w:type="dxa"/>
          </w:tcPr>
          <w:p w14:paraId="10BD3FE2" w14:textId="00434A98" w:rsidR="00E6631A" w:rsidRPr="00BA0D90" w:rsidRDefault="00BA0D90" w:rsidP="00E6631A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[[BC.PTChinh]]</w:t>
            </w:r>
          </w:p>
        </w:tc>
        <w:tc>
          <w:tcPr>
            <w:tcW w:w="1077" w:type="dxa"/>
          </w:tcPr>
          <w:p w14:paraId="47487327" w14:textId="56DD6581" w:rsidR="00E6631A" w:rsidRPr="00BA0D90" w:rsidRDefault="00BA0D90" w:rsidP="00E6631A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[[BC.Phu1]]</w:t>
            </w:r>
          </w:p>
        </w:tc>
        <w:tc>
          <w:tcPr>
            <w:tcW w:w="992" w:type="dxa"/>
          </w:tcPr>
          <w:p w14:paraId="417685E5" w14:textId="1FBD0D3D" w:rsidR="00E6631A" w:rsidRPr="00BA0D90" w:rsidRDefault="00BA0D90" w:rsidP="00E6631A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[[BC.Phu2]]</w:t>
            </w:r>
          </w:p>
        </w:tc>
        <w:tc>
          <w:tcPr>
            <w:tcW w:w="3241" w:type="dxa"/>
          </w:tcPr>
          <w:p w14:paraId="7AFB7D27" w14:textId="656885EE" w:rsidR="00E6631A" w:rsidRPr="00BA0D90" w:rsidRDefault="00BA0D90" w:rsidP="00E6631A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[[BC.Note]]</w:t>
            </w:r>
          </w:p>
        </w:tc>
      </w:tr>
    </w:tbl>
    <w:p w14:paraId="28E87BC2" w14:textId="77777777" w:rsidR="00E6631A" w:rsidRPr="006E5DED" w:rsidRDefault="00E6631A" w:rsidP="00E6631A">
      <w:pPr>
        <w:shd w:val="clear" w:color="auto" w:fill="FFFFFF" w:themeFill="background1"/>
        <w:spacing w:after="0"/>
        <w:rPr>
          <w:b/>
          <w:color w:val="000000" w:themeColor="text1"/>
          <w:sz w:val="32"/>
          <w:szCs w:val="32"/>
          <w:lang w:val="vi-VN"/>
        </w:rPr>
      </w:pPr>
    </w:p>
    <w:tbl>
      <w:tblPr>
        <w:tblStyle w:val="TableGrid"/>
        <w:tblW w:w="964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4536"/>
      </w:tblGrid>
      <w:tr w:rsidR="00E6631A" w:rsidRPr="006E5DED" w14:paraId="78AB0C9D" w14:textId="77777777" w:rsidTr="000537D3">
        <w:tc>
          <w:tcPr>
            <w:tcW w:w="5104" w:type="dxa"/>
          </w:tcPr>
          <w:p w14:paraId="79E096D1" w14:textId="77777777" w:rsidR="00E6631A" w:rsidRPr="006E5DED" w:rsidRDefault="00E6631A" w:rsidP="00E6631A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Người báo cáo</w:t>
            </w:r>
          </w:p>
          <w:p w14:paraId="3806CBDC" w14:textId="77777777" w:rsidR="00E6631A" w:rsidRPr="006E5DED" w:rsidRDefault="00E6631A" w:rsidP="00E6631A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>(Ký và ghi rõ họ tên )</w:t>
            </w:r>
          </w:p>
        </w:tc>
        <w:tc>
          <w:tcPr>
            <w:tcW w:w="4536" w:type="dxa"/>
          </w:tcPr>
          <w:p w14:paraId="77C77B2E" w14:textId="77777777" w:rsidR="00E6631A" w:rsidRPr="006E5DED" w:rsidRDefault="00E6631A" w:rsidP="00E6631A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        </w: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Xác nhận của bác sỹ trực</w:t>
            </w:r>
          </w:p>
          <w:p w14:paraId="3ACD7FC2" w14:textId="77777777" w:rsidR="00E6631A" w:rsidRPr="006E5DED" w:rsidRDefault="00E6631A" w:rsidP="00E6631A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         (Ký và ghi rõ họ tên )</w:t>
            </w:r>
          </w:p>
        </w:tc>
      </w:tr>
    </w:tbl>
    <w:p w14:paraId="550FECC1" w14:textId="77777777" w:rsidR="00E6631A" w:rsidRPr="006E5DED" w:rsidRDefault="00E6631A" w:rsidP="00E6631A">
      <w:pPr>
        <w:shd w:val="clear" w:color="auto" w:fill="FFFFFF" w:themeFill="background1"/>
        <w:spacing w:after="0"/>
        <w:rPr>
          <w:b/>
          <w:color w:val="000000" w:themeColor="text1"/>
          <w:sz w:val="32"/>
          <w:szCs w:val="32"/>
          <w:lang w:val="vi-VN"/>
        </w:rPr>
      </w:pPr>
    </w:p>
    <w:p w14:paraId="5EFA7C8E" w14:textId="77777777" w:rsidR="00E6631A" w:rsidRPr="006E5DED" w:rsidRDefault="00E6631A" w:rsidP="00E6631A">
      <w:pPr>
        <w:shd w:val="clear" w:color="auto" w:fill="FFFFFF" w:themeFill="background1"/>
        <w:spacing w:after="0"/>
        <w:rPr>
          <w:b/>
          <w:color w:val="000000" w:themeColor="text1"/>
          <w:sz w:val="32"/>
          <w:szCs w:val="32"/>
          <w:lang w:val="vi-VN"/>
        </w:rPr>
      </w:pPr>
    </w:p>
    <w:p w14:paraId="4A8948A0" w14:textId="77777777" w:rsidR="00E6631A" w:rsidRPr="006E5DED" w:rsidRDefault="00E6631A" w:rsidP="00E6631A">
      <w:pPr>
        <w:shd w:val="clear" w:color="auto" w:fill="FFFFFF" w:themeFill="background1"/>
        <w:spacing w:after="0"/>
        <w:rPr>
          <w:b/>
          <w:color w:val="000000" w:themeColor="text1"/>
          <w:sz w:val="32"/>
          <w:szCs w:val="32"/>
          <w:lang w:val="vi-VN"/>
        </w:rPr>
      </w:pPr>
    </w:p>
    <w:p w14:paraId="0FB3F154" w14:textId="77777777" w:rsidR="00E6631A" w:rsidRPr="006E5DED" w:rsidRDefault="00E6631A" w:rsidP="00E6631A">
      <w:pPr>
        <w:shd w:val="clear" w:color="auto" w:fill="FFFFFF" w:themeFill="background1"/>
        <w:spacing w:after="0"/>
        <w:rPr>
          <w:b/>
          <w:color w:val="000000" w:themeColor="text1"/>
          <w:sz w:val="32"/>
          <w:szCs w:val="32"/>
          <w:lang w:val="vi-VN"/>
        </w:rPr>
      </w:pPr>
    </w:p>
    <w:p w14:paraId="4F609FAC" w14:textId="77777777" w:rsidR="003D72A9" w:rsidRDefault="003D72A9" w:rsidP="00E6631A">
      <w:pPr>
        <w:spacing w:after="0"/>
      </w:pP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E7790"/>
    <w:multiLevelType w:val="hybridMultilevel"/>
    <w:tmpl w:val="405685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21262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B2363F"/>
    <w:rsid w:val="00BA0D90"/>
    <w:rsid w:val="00BA710A"/>
    <w:rsid w:val="00BF21DF"/>
    <w:rsid w:val="00C60E8A"/>
    <w:rsid w:val="00E6631A"/>
    <w:rsid w:val="00E8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6631A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E66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Bùi Tùng</cp:lastModifiedBy>
  <cp:revision>3</cp:revision>
  <dcterms:created xsi:type="dcterms:W3CDTF">2026-03-09T12:39:00Z</dcterms:created>
  <dcterms:modified xsi:type="dcterms:W3CDTF">2026-04-06T02:38:00Z</dcterms:modified>
</cp:coreProperties>
</file>