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8" w:type="dxa"/>
        <w:jc w:val="center"/>
        <w:tblLayout w:type="fixed"/>
        <w:tblLook w:val="04A0" w:firstRow="1" w:lastRow="0" w:firstColumn="1" w:lastColumn="0" w:noHBand="0" w:noVBand="1"/>
      </w:tblPr>
      <w:tblGrid>
        <w:gridCol w:w="3510"/>
        <w:gridCol w:w="6288"/>
      </w:tblGrid>
      <w:tr w:rsidR="00265165" w:rsidRPr="006E5DED" w14:paraId="78653993" w14:textId="77777777" w:rsidTr="000537D3">
        <w:trPr>
          <w:trHeight w:val="990"/>
          <w:jc w:val="center"/>
        </w:trPr>
        <w:tc>
          <w:tcPr>
            <w:tcW w:w="3510" w:type="dxa"/>
          </w:tcPr>
          <w:p w14:paraId="3FC0B950" w14:textId="77777777" w:rsidR="00265165" w:rsidRPr="006E5DED" w:rsidRDefault="00265165" w:rsidP="00265165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BỘ Y TẾ</w:t>
            </w:r>
          </w:p>
          <w:p w14:paraId="5F91F63F" w14:textId="77777777" w:rsidR="00265165" w:rsidRPr="006E5DED" w:rsidRDefault="00265165" w:rsidP="0026516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lang w:val="vi-VN"/>
              </w:rPr>
            </w:pPr>
            <w:r w:rsidRPr="006E5DED">
              <w:rPr>
                <w:b/>
                <w:bCs/>
                <w:color w:val="000000" w:themeColor="text1"/>
                <w:lang w:val="vi-VN"/>
              </w:rPr>
              <w:t>BỆNH VIỆN PHỤ SẢN</w:t>
            </w:r>
          </w:p>
          <w:p w14:paraId="7DA0B3F6" w14:textId="77777777" w:rsidR="00265165" w:rsidRPr="006E5DED" w:rsidRDefault="00265165" w:rsidP="00265165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C51BD3" wp14:editId="2EC9368F">
                      <wp:simplePos x="0" y="0"/>
                      <wp:positionH relativeFrom="column">
                        <wp:posOffset>548004</wp:posOffset>
                      </wp:positionH>
                      <wp:positionV relativeFrom="paragraph">
                        <wp:posOffset>184785</wp:posOffset>
                      </wp:positionV>
                      <wp:extent cx="1019175" cy="0"/>
                      <wp:effectExtent l="0" t="0" r="9525" b="19050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D45965" id="Straight Connector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15pt,14.55pt" to="123.4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</w:rPr>
              <w:t>TRUNG ƯƠNG</w:t>
            </w:r>
          </w:p>
        </w:tc>
        <w:tc>
          <w:tcPr>
            <w:tcW w:w="6288" w:type="dxa"/>
          </w:tcPr>
          <w:p w14:paraId="0626D5A7" w14:textId="77777777" w:rsidR="00265165" w:rsidRPr="006E5DED" w:rsidRDefault="00265165" w:rsidP="00265165">
            <w:pPr>
              <w:shd w:val="clear" w:color="auto" w:fill="FFFFFF" w:themeFill="background1"/>
              <w:spacing w:after="0"/>
              <w:ind w:left="52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71434F" wp14:editId="73301D0A">
                      <wp:simplePos x="0" y="0"/>
                      <wp:positionH relativeFrom="column">
                        <wp:posOffset>4738370</wp:posOffset>
                      </wp:positionH>
                      <wp:positionV relativeFrom="paragraph">
                        <wp:posOffset>-600075</wp:posOffset>
                      </wp:positionV>
                      <wp:extent cx="1768475" cy="446405"/>
                      <wp:effectExtent l="0" t="0" r="22225" b="10795"/>
                      <wp:wrapNone/>
                      <wp:docPr id="169" name="Text Box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8475" cy="446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8E8B1C" w14:textId="77777777" w:rsidR="00265165" w:rsidRPr="0068214B" w:rsidRDefault="00265165" w:rsidP="00265165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  <w:r w:rsidRPr="00EA1017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Mẫu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>7a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Bảng điểm lý thuyết theo lớp 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>QT.01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>.ĐT</w:t>
                                  </w:r>
                                </w:p>
                                <w:p w14:paraId="277BA636" w14:textId="77777777" w:rsidR="00265165" w:rsidRDefault="00265165" w:rsidP="00265165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4DA434F7" w14:textId="77777777" w:rsidR="00265165" w:rsidRDefault="00265165" w:rsidP="00265165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2F90CF48" w14:textId="77777777" w:rsidR="00265165" w:rsidRDefault="00265165" w:rsidP="00265165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616CD80B" w14:textId="77777777" w:rsidR="00265165" w:rsidRDefault="00265165" w:rsidP="00265165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27A90480" w14:textId="77777777" w:rsidR="00265165" w:rsidRDefault="00265165" w:rsidP="00265165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1A1E6890" w14:textId="77777777" w:rsidR="00265165" w:rsidRPr="00EA1017" w:rsidRDefault="00265165" w:rsidP="00265165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.ĐT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71434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8" o:spid="_x0000_s1026" type="#_x0000_t202" style="position:absolute;left:0;text-align:left;margin-left:373.1pt;margin-top:-47.25pt;width:139.2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">
                      <v:textbox>
                        <w:txbxContent>
                          <w:p w14:paraId="708E8B1C" w14:textId="77777777" w:rsidR="00265165" w:rsidRPr="0068214B" w:rsidRDefault="00265165" w:rsidP="00265165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EA1017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Mẫu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>7a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 xml:space="preserve">Bảng điểm lý thuyết theo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 xml:space="preserve">lớp 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QT.01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>.ĐT</w:t>
                            </w:r>
                            <w:proofErr w:type="gramEnd"/>
                          </w:p>
                          <w:p w14:paraId="277BA636" w14:textId="77777777" w:rsidR="00265165" w:rsidRDefault="00265165" w:rsidP="00265165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4DA434F7" w14:textId="77777777" w:rsidR="00265165" w:rsidRDefault="00265165" w:rsidP="00265165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2F90CF48" w14:textId="77777777" w:rsidR="00265165" w:rsidRDefault="00265165" w:rsidP="00265165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616CD80B" w14:textId="77777777" w:rsidR="00265165" w:rsidRDefault="00265165" w:rsidP="00265165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27A90480" w14:textId="77777777" w:rsidR="00265165" w:rsidRDefault="00265165" w:rsidP="00265165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1A1E6890" w14:textId="77777777" w:rsidR="00265165" w:rsidRPr="00EA1017" w:rsidRDefault="00265165" w:rsidP="00265165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.ĐT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1ADF15E7" w14:textId="77777777" w:rsidR="00265165" w:rsidRPr="006E5DED" w:rsidRDefault="00265165" w:rsidP="00265165">
            <w:pPr>
              <w:shd w:val="clear" w:color="auto" w:fill="FFFFFF" w:themeFill="background1"/>
              <w:spacing w:after="0"/>
              <w:ind w:left="804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7B57F52A" w14:textId="77777777" w:rsidR="00265165" w:rsidRPr="006E5DED" w:rsidRDefault="00265165" w:rsidP="00265165">
            <w:pPr>
              <w:shd w:val="clear" w:color="auto" w:fill="FFFFFF" w:themeFill="background1"/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D705D7" wp14:editId="2F07D0AA">
                      <wp:simplePos x="0" y="0"/>
                      <wp:positionH relativeFrom="column">
                        <wp:posOffset>1205229</wp:posOffset>
                      </wp:positionH>
                      <wp:positionV relativeFrom="paragraph">
                        <wp:posOffset>17780</wp:posOffset>
                      </wp:positionV>
                      <wp:extent cx="1952625" cy="0"/>
                      <wp:effectExtent l="0" t="0" r="9525" b="1905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31F4C6" id="Straight Connector 4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pt,1.4pt" to="248.6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dU1mQEAAIgDAAAOAAAAZHJzL2Uyb0RvYy54bWysU9uO0zAQfUfiHyy/06SVdg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5E5EBD34" w14:textId="77777777" w:rsidR="00265165" w:rsidRPr="006E5DED" w:rsidRDefault="00265165" w:rsidP="00265165">
      <w:pPr>
        <w:shd w:val="clear" w:color="auto" w:fill="FFFFFF" w:themeFill="background1"/>
        <w:spacing w:after="0"/>
        <w:jc w:val="center"/>
        <w:rPr>
          <w:b/>
          <w:color w:val="000000" w:themeColor="text1"/>
          <w:lang w:val="vi-VN"/>
        </w:rPr>
      </w:pPr>
    </w:p>
    <w:p w14:paraId="738D5705" w14:textId="77777777" w:rsidR="00265165" w:rsidRPr="006E5DED" w:rsidRDefault="00265165" w:rsidP="00265165">
      <w:pPr>
        <w:shd w:val="clear" w:color="auto" w:fill="FFFFFF" w:themeFill="background1"/>
        <w:spacing w:after="0" w:line="276" w:lineRule="auto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BẢNG ĐIỂM KIỂM TRA CUỐI KHÓA LÝ THUYẾT </w:t>
      </w:r>
    </w:p>
    <w:p w14:paraId="10504093" w14:textId="77777777" w:rsidR="00265165" w:rsidRPr="006E5DED" w:rsidRDefault="00265165" w:rsidP="00265165">
      <w:pPr>
        <w:shd w:val="clear" w:color="auto" w:fill="FFFFFF" w:themeFill="background1"/>
        <w:spacing w:after="0" w:line="276" w:lineRule="auto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LỚP: </w:t>
      </w:r>
      <w:r>
        <w:rPr>
          <w:b/>
          <w:color w:val="000000" w:themeColor="text1"/>
          <w:sz w:val="26"/>
          <w:szCs w:val="26"/>
        </w:rPr>
        <w:t>[[</w:t>
      </w:r>
      <w:r w:rsidRPr="00727ED5">
        <w:rPr>
          <w:b/>
          <w:color w:val="000000" w:themeColor="text1"/>
          <w:sz w:val="26"/>
          <w:szCs w:val="26"/>
        </w:rPr>
        <w:t>TenLop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TRÌNH ĐỘ: </w:t>
      </w:r>
      <w:r>
        <w:rPr>
          <w:b/>
          <w:color w:val="000000" w:themeColor="text1"/>
          <w:sz w:val="26"/>
          <w:szCs w:val="26"/>
        </w:rPr>
        <w:t>[[</w:t>
      </w:r>
      <w:r w:rsidRPr="00727ED5">
        <w:rPr>
          <w:b/>
          <w:color w:val="000000" w:themeColor="text1"/>
          <w:sz w:val="26"/>
          <w:szCs w:val="26"/>
        </w:rPr>
        <w:t>TrinhDoDaoTao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</w:p>
    <w:p w14:paraId="71C9EE4A" w14:textId="77777777" w:rsidR="00265165" w:rsidRPr="002D7655" w:rsidRDefault="00265165" w:rsidP="00265165">
      <w:pPr>
        <w:shd w:val="clear" w:color="auto" w:fill="FFFFFF" w:themeFill="background1"/>
        <w:spacing w:after="0" w:line="276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KHÓA: </w:t>
      </w:r>
      <w:r>
        <w:rPr>
          <w:b/>
          <w:color w:val="000000" w:themeColor="text1"/>
          <w:sz w:val="26"/>
          <w:szCs w:val="26"/>
        </w:rPr>
        <w:t>[[</w:t>
      </w:r>
      <w:r w:rsidRPr="00727ED5">
        <w:rPr>
          <w:b/>
          <w:color w:val="000000" w:themeColor="text1"/>
          <w:sz w:val="26"/>
          <w:szCs w:val="26"/>
        </w:rPr>
        <w:t>Khoa</w:t>
      </w:r>
      <w:r>
        <w:rPr>
          <w:b/>
          <w:color w:val="000000" w:themeColor="text1"/>
          <w:sz w:val="26"/>
          <w:szCs w:val="26"/>
        </w:rPr>
        <w:t xml:space="preserve">]] 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TỪ NGÀY </w:t>
      </w:r>
      <w:r>
        <w:rPr>
          <w:b/>
          <w:color w:val="000000" w:themeColor="text1"/>
          <w:sz w:val="26"/>
          <w:szCs w:val="26"/>
        </w:rPr>
        <w:t>[[</w:t>
      </w:r>
      <w:r w:rsidRPr="00727ED5">
        <w:rPr>
          <w:b/>
          <w:color w:val="000000" w:themeColor="text1"/>
          <w:sz w:val="26"/>
          <w:szCs w:val="26"/>
        </w:rPr>
        <w:t>NgayKhaiGiang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ĐẾN NGÀY </w:t>
      </w:r>
      <w:r>
        <w:rPr>
          <w:b/>
          <w:color w:val="000000" w:themeColor="text1"/>
          <w:sz w:val="26"/>
          <w:szCs w:val="26"/>
        </w:rPr>
        <w:t>[[</w:t>
      </w:r>
      <w:r w:rsidRPr="00727ED5">
        <w:rPr>
          <w:b/>
          <w:color w:val="000000" w:themeColor="text1"/>
          <w:sz w:val="26"/>
          <w:szCs w:val="26"/>
        </w:rPr>
        <w:t>NgayKetThuc</w:t>
      </w:r>
      <w:r>
        <w:rPr>
          <w:b/>
          <w:color w:val="000000" w:themeColor="text1"/>
          <w:sz w:val="26"/>
          <w:szCs w:val="26"/>
        </w:rPr>
        <w:t>]]</w:t>
      </w:r>
    </w:p>
    <w:p w14:paraId="6AC77122" w14:textId="77777777" w:rsidR="00265165" w:rsidRPr="006E5DED" w:rsidRDefault="00265165" w:rsidP="00265165">
      <w:pPr>
        <w:shd w:val="clear" w:color="auto" w:fill="FFFFFF" w:themeFill="background1"/>
        <w:spacing w:after="0"/>
        <w:jc w:val="center"/>
        <w:rPr>
          <w:b/>
          <w:color w:val="000000" w:themeColor="text1"/>
          <w:lang w:val="vi-VN"/>
        </w:rPr>
      </w:pPr>
    </w:p>
    <w:tbl>
      <w:tblPr>
        <w:tblStyle w:val="TableGrid"/>
        <w:tblW w:w="11913" w:type="dxa"/>
        <w:tblInd w:w="-1706" w:type="dxa"/>
        <w:tblLook w:val="04A0" w:firstRow="1" w:lastRow="0" w:firstColumn="1" w:lastColumn="0" w:noHBand="0" w:noVBand="1"/>
      </w:tblPr>
      <w:tblGrid>
        <w:gridCol w:w="1466"/>
        <w:gridCol w:w="2101"/>
        <w:gridCol w:w="1494"/>
        <w:gridCol w:w="3791"/>
        <w:gridCol w:w="1509"/>
        <w:gridCol w:w="2606"/>
        <w:gridCol w:w="3083"/>
      </w:tblGrid>
      <w:tr w:rsidR="00894368" w:rsidRPr="006E5DED" w14:paraId="170B87AA" w14:textId="77777777" w:rsidTr="00894368">
        <w:trPr>
          <w:trHeight w:val="1138"/>
        </w:trPr>
        <w:tc>
          <w:tcPr>
            <w:tcW w:w="1164" w:type="dxa"/>
            <w:vAlign w:val="center"/>
          </w:tcPr>
          <w:p w14:paraId="004C270F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35" w:type="dxa"/>
            <w:vAlign w:val="center"/>
          </w:tcPr>
          <w:p w14:paraId="048307C0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1185" w:type="dxa"/>
            <w:vAlign w:val="center"/>
          </w:tcPr>
          <w:p w14:paraId="31CD050D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Tuổi</w:t>
            </w:r>
          </w:p>
        </w:tc>
        <w:tc>
          <w:tcPr>
            <w:tcW w:w="2362" w:type="dxa"/>
            <w:vAlign w:val="center"/>
          </w:tcPr>
          <w:p w14:paraId="2147A3B2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Nơi công tác</w:t>
            </w:r>
          </w:p>
        </w:tc>
        <w:tc>
          <w:tcPr>
            <w:tcW w:w="1196" w:type="dxa"/>
            <w:vAlign w:val="center"/>
          </w:tcPr>
          <w:p w14:paraId="545F9A66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Số báo danh</w:t>
            </w:r>
          </w:p>
        </w:tc>
        <w:tc>
          <w:tcPr>
            <w:tcW w:w="2009" w:type="dxa"/>
            <w:vAlign w:val="center"/>
          </w:tcPr>
          <w:p w14:paraId="72B31C1F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Điểm</w:t>
            </w:r>
          </w:p>
          <w:p w14:paraId="5C4ACA58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bằng số</w:t>
            </w:r>
          </w:p>
        </w:tc>
        <w:tc>
          <w:tcPr>
            <w:tcW w:w="2362" w:type="dxa"/>
            <w:vAlign w:val="center"/>
          </w:tcPr>
          <w:p w14:paraId="3C418030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Điểm</w:t>
            </w:r>
          </w:p>
          <w:p w14:paraId="37DF92B2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iCs/>
                <w:color w:val="000000" w:themeColor="text1"/>
                <w:sz w:val="26"/>
                <w:szCs w:val="26"/>
              </w:rPr>
              <w:t>bằng chữ</w:t>
            </w:r>
          </w:p>
        </w:tc>
      </w:tr>
      <w:tr w:rsidR="00894368" w:rsidRPr="006E5DED" w14:paraId="4E18FA3E" w14:textId="77777777" w:rsidTr="00894368">
        <w:trPr>
          <w:trHeight w:val="787"/>
        </w:trPr>
        <w:tc>
          <w:tcPr>
            <w:tcW w:w="1164" w:type="dxa"/>
          </w:tcPr>
          <w:p w14:paraId="306045CC" w14:textId="6593D27F" w:rsidR="00265165" w:rsidRPr="002D7655" w:rsidRDefault="00265165" w:rsidP="00265165">
            <w:pPr>
              <w:shd w:val="clear" w:color="auto" w:fill="FFFFFF" w:themeFill="background1"/>
              <w:spacing w:before="120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6F4E2B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.STT]]</w:t>
            </w:r>
          </w:p>
        </w:tc>
        <w:tc>
          <w:tcPr>
            <w:tcW w:w="1635" w:type="dxa"/>
          </w:tcPr>
          <w:p w14:paraId="7862700F" w14:textId="3D98BC50" w:rsidR="00265165" w:rsidRPr="002D7655" w:rsidRDefault="00265165" w:rsidP="00265165">
            <w:pPr>
              <w:shd w:val="clear" w:color="auto" w:fill="FFFFFF" w:themeFill="background1"/>
              <w:spacing w:before="12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6F4E2B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</w:t>
            </w:r>
            <w:r w:rsidRPr="00727ED5">
              <w:rPr>
                <w:color w:val="000000" w:themeColor="text1"/>
                <w:sz w:val="26"/>
                <w:szCs w:val="26"/>
                <w:lang w:val="en-US"/>
              </w:rPr>
              <w:t>HoTenHV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1185" w:type="dxa"/>
          </w:tcPr>
          <w:p w14:paraId="7371DE31" w14:textId="5C0CB129" w:rsidR="00265165" w:rsidRPr="002D7655" w:rsidRDefault="00265165" w:rsidP="00265165">
            <w:pPr>
              <w:shd w:val="clear" w:color="auto" w:fill="FFFFFF" w:themeFill="background1"/>
              <w:spacing w:before="12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6F4E2B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.Tuoi]]</w:t>
            </w:r>
          </w:p>
        </w:tc>
        <w:tc>
          <w:tcPr>
            <w:tcW w:w="2362" w:type="dxa"/>
          </w:tcPr>
          <w:p w14:paraId="7265E99F" w14:textId="2EFC3CBD" w:rsidR="00265165" w:rsidRPr="002D7655" w:rsidRDefault="00265165" w:rsidP="00265165">
            <w:pPr>
              <w:shd w:val="clear" w:color="auto" w:fill="FFFFFF" w:themeFill="background1"/>
              <w:spacing w:before="120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6F4E2B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</w:t>
            </w:r>
            <w:r w:rsidR="00913CA8" w:rsidRPr="00913CA8">
              <w:rPr>
                <w:color w:val="000000" w:themeColor="text1"/>
                <w:sz w:val="26"/>
                <w:szCs w:val="26"/>
                <w:lang w:val="en-US"/>
              </w:rPr>
              <w:t>DonViCongTacDiaChiHV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1196" w:type="dxa"/>
          </w:tcPr>
          <w:p w14:paraId="4AC06149" w14:textId="43283D3B" w:rsidR="00265165" w:rsidRPr="002D7655" w:rsidRDefault="00265165" w:rsidP="00265165">
            <w:pPr>
              <w:shd w:val="clear" w:color="auto" w:fill="FFFFFF" w:themeFill="background1"/>
              <w:spacing w:before="120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6F4E2B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.SBD]]</w:t>
            </w:r>
          </w:p>
        </w:tc>
        <w:tc>
          <w:tcPr>
            <w:tcW w:w="2009" w:type="dxa"/>
          </w:tcPr>
          <w:p w14:paraId="51611658" w14:textId="4CB45642" w:rsidR="00265165" w:rsidRPr="002D7655" w:rsidRDefault="00265165" w:rsidP="00265165">
            <w:pPr>
              <w:shd w:val="clear" w:color="auto" w:fill="FFFFFF" w:themeFill="background1"/>
              <w:spacing w:before="12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6F4E2B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.Diem</w:t>
            </w:r>
            <w:r w:rsidR="00894368">
              <w:rPr>
                <w:color w:val="000000" w:themeColor="text1"/>
                <w:sz w:val="26"/>
                <w:szCs w:val="26"/>
                <w:lang w:val="en-US"/>
              </w:rPr>
              <w:t>LyThuyet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2362" w:type="dxa"/>
          </w:tcPr>
          <w:p w14:paraId="14A30C3B" w14:textId="485EE5EB" w:rsidR="00265165" w:rsidRPr="002D7655" w:rsidRDefault="00265165" w:rsidP="00265165">
            <w:pPr>
              <w:shd w:val="clear" w:color="auto" w:fill="FFFFFF" w:themeFill="background1"/>
              <w:spacing w:before="12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 w:rsidR="006F4E2B">
              <w:rPr>
                <w:color w:val="000000" w:themeColor="text1"/>
                <w:sz w:val="26"/>
                <w:szCs w:val="26"/>
                <w:lang w:val="en-US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.</w:t>
            </w:r>
            <w:r w:rsidR="00894368">
              <w:rPr>
                <w:color w:val="000000" w:themeColor="text1"/>
                <w:sz w:val="26"/>
                <w:szCs w:val="26"/>
                <w:lang w:val="en-US"/>
              </w:rPr>
              <w:t>DiemLyThuyetText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</w:tbl>
    <w:p w14:paraId="2F44E8F4" w14:textId="77777777" w:rsidR="00265165" w:rsidRPr="006E5DED" w:rsidRDefault="00265165" w:rsidP="00265165">
      <w:pPr>
        <w:shd w:val="clear" w:color="auto" w:fill="FFFFFF" w:themeFill="background1"/>
        <w:spacing w:after="0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5"/>
        <w:gridCol w:w="4627"/>
      </w:tblGrid>
      <w:tr w:rsidR="00265165" w:rsidRPr="006E5DED" w14:paraId="066A500B" w14:textId="77777777" w:rsidTr="000537D3">
        <w:tc>
          <w:tcPr>
            <w:tcW w:w="6588" w:type="dxa"/>
          </w:tcPr>
          <w:p w14:paraId="01A9969C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</w:p>
        </w:tc>
        <w:tc>
          <w:tcPr>
            <w:tcW w:w="6588" w:type="dxa"/>
          </w:tcPr>
          <w:p w14:paraId="62039A77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Cán bộ vào điểm</w:t>
            </w:r>
          </w:p>
          <w:p w14:paraId="3F499F1F" w14:textId="77777777" w:rsidR="00265165" w:rsidRPr="006E5DED" w:rsidRDefault="00265165" w:rsidP="00265165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(Ký và ghi rõ họ tên)</w:t>
            </w:r>
          </w:p>
        </w:tc>
      </w:tr>
    </w:tbl>
    <w:p w14:paraId="378D5910" w14:textId="77777777" w:rsidR="00265165" w:rsidRPr="006E5DED" w:rsidRDefault="00265165" w:rsidP="00265165">
      <w:pPr>
        <w:shd w:val="clear" w:color="auto" w:fill="FFFFFF" w:themeFill="background1"/>
        <w:spacing w:after="0"/>
        <w:rPr>
          <w:color w:val="000000" w:themeColor="text1"/>
          <w:lang w:val="vi-VN"/>
        </w:rPr>
      </w:pPr>
    </w:p>
    <w:p w14:paraId="449E94F4" w14:textId="77777777" w:rsidR="00265165" w:rsidRPr="006E5DED" w:rsidRDefault="00265165" w:rsidP="00265165">
      <w:pPr>
        <w:shd w:val="clear" w:color="auto" w:fill="FFFFFF" w:themeFill="background1"/>
        <w:spacing w:after="0"/>
        <w:rPr>
          <w:color w:val="000000" w:themeColor="text1"/>
          <w:lang w:val="vi-VN"/>
        </w:rPr>
      </w:pPr>
    </w:p>
    <w:p w14:paraId="4F609FAC" w14:textId="77777777" w:rsidR="003D72A9" w:rsidRDefault="003D72A9" w:rsidP="00265165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265165"/>
    <w:rsid w:val="003D72A9"/>
    <w:rsid w:val="006F4E2B"/>
    <w:rsid w:val="007C54D5"/>
    <w:rsid w:val="00894368"/>
    <w:rsid w:val="00913CA8"/>
    <w:rsid w:val="00B2363F"/>
    <w:rsid w:val="00B63807"/>
    <w:rsid w:val="00BA710A"/>
    <w:rsid w:val="00BF21DF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65165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5</cp:revision>
  <dcterms:created xsi:type="dcterms:W3CDTF">2026-03-09T12:39:00Z</dcterms:created>
  <dcterms:modified xsi:type="dcterms:W3CDTF">2026-04-02T09:50:00Z</dcterms:modified>
</cp:coreProperties>
</file>