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EBBA0C" w14:textId="77777777" w:rsidR="00B4169B" w:rsidRPr="006E5DED" w:rsidRDefault="00B4169B" w:rsidP="00B4169B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  <w:t>Phụ lục II</w:t>
      </w:r>
    </w:p>
    <w:p w14:paraId="1F4D4E01" w14:textId="77777777" w:rsidR="00B4169B" w:rsidRPr="006E5DED" w:rsidRDefault="00B4169B" w:rsidP="00B4169B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  <w:t xml:space="preserve">DANH SÁCH GIẢNG VIÊN </w:t>
      </w:r>
    </w:p>
    <w:p w14:paraId="73B64890" w14:textId="77777777" w:rsidR="00B4169B" w:rsidRPr="006E5DED" w:rsidRDefault="00B4169B" w:rsidP="00B4169B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Tên khóa đào tạo: “..........................................”</w:t>
      </w:r>
    </w:p>
    <w:p w14:paraId="330AB21A" w14:textId="77777777" w:rsidR="00B4169B" w:rsidRPr="006E5DED" w:rsidRDefault="00B4169B" w:rsidP="00B4169B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>Trình độ: Cơ bản/Nâng cao, Mã số: ..................</w:t>
      </w:r>
    </w:p>
    <w:p w14:paraId="3C5F579A" w14:textId="77777777" w:rsidR="00B4169B" w:rsidRPr="006E5DED" w:rsidRDefault="00B4169B" w:rsidP="00B4169B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color w:val="000000" w:themeColor="text1"/>
          <w:sz w:val="26"/>
          <w:szCs w:val="26"/>
          <w:lang w:val="vi-VN"/>
        </w:rPr>
        <w:t xml:space="preserve">Thời gian: từ ngày (dd/mm/yyyy) đến ngày (dd/mm/yyyy) </w:t>
      </w:r>
    </w:p>
    <w:p w14:paraId="30B085B7" w14:textId="77777777" w:rsidR="00B4169B" w:rsidRPr="006E5DED" w:rsidRDefault="00B4169B" w:rsidP="00B4169B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i/>
          <w:color w:val="000000" w:themeColor="text1"/>
          <w:sz w:val="26"/>
          <w:szCs w:val="26"/>
          <w:lang w:val="vi-VN"/>
        </w:rPr>
        <w:t>(Kèm theo Quyết định số               /QĐ-PSTW ngày          tháng         năm 2024</w:t>
      </w:r>
    </w:p>
    <w:p w14:paraId="7F067DFD" w14:textId="77777777" w:rsidR="00B4169B" w:rsidRPr="006E5DED" w:rsidRDefault="00B4169B" w:rsidP="00B4169B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12"/>
          <w:szCs w:val="12"/>
          <w:lang w:val="vi-VN"/>
        </w:rPr>
      </w:pPr>
    </w:p>
    <w:p w14:paraId="371C622D" w14:textId="77777777" w:rsidR="00B4169B" w:rsidRPr="006E5DED" w:rsidRDefault="00B4169B" w:rsidP="00B4169B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  <w:t>DANH SÁCH CÁN BỘ THAM GIA GIẢNG LÝ THUYẾT</w:t>
      </w:r>
    </w:p>
    <w:p w14:paraId="56EF1736" w14:textId="77777777" w:rsidR="00B4169B" w:rsidRPr="006E5DED" w:rsidRDefault="00B4169B" w:rsidP="00B4169B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12"/>
          <w:szCs w:val="12"/>
          <w:lang w:val="vi-VN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88"/>
        <w:gridCol w:w="3056"/>
        <w:gridCol w:w="2524"/>
        <w:gridCol w:w="2808"/>
      </w:tblGrid>
      <w:tr w:rsidR="00B4169B" w:rsidRPr="006E5DED" w14:paraId="7E7A951F" w14:textId="77777777" w:rsidTr="00D97A13">
        <w:tc>
          <w:tcPr>
            <w:tcW w:w="1188" w:type="dxa"/>
            <w:vAlign w:val="center"/>
          </w:tcPr>
          <w:p w14:paraId="2D5A5BAB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3056" w:type="dxa"/>
            <w:vAlign w:val="center"/>
          </w:tcPr>
          <w:p w14:paraId="7E7B7BEB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Họ và tên</w:t>
            </w:r>
          </w:p>
        </w:tc>
        <w:tc>
          <w:tcPr>
            <w:tcW w:w="2524" w:type="dxa"/>
            <w:vAlign w:val="center"/>
          </w:tcPr>
          <w:p w14:paraId="624DED8A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Chức danh/ chức vụ</w:t>
            </w:r>
          </w:p>
        </w:tc>
        <w:tc>
          <w:tcPr>
            <w:tcW w:w="2808" w:type="dxa"/>
            <w:vAlign w:val="center"/>
          </w:tcPr>
          <w:p w14:paraId="629EBB0C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Nơi công tác</w:t>
            </w:r>
          </w:p>
        </w:tc>
      </w:tr>
      <w:tr w:rsidR="00B4169B" w:rsidRPr="006E5DED" w14:paraId="10F99698" w14:textId="77777777" w:rsidTr="00D97A13">
        <w:tc>
          <w:tcPr>
            <w:tcW w:w="1188" w:type="dxa"/>
            <w:vAlign w:val="center"/>
          </w:tcPr>
          <w:p w14:paraId="3FB7B754" w14:textId="77777777" w:rsidR="00B4169B" w:rsidRPr="006E5DED" w:rsidRDefault="00B4169B" w:rsidP="00D97A13">
            <w:pPr>
              <w:pStyle w:val="ListParagraph"/>
              <w:numPr>
                <w:ilvl w:val="0"/>
                <w:numId w:val="1"/>
              </w:num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6" w:type="dxa"/>
          </w:tcPr>
          <w:p w14:paraId="0600EF1B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524" w:type="dxa"/>
          </w:tcPr>
          <w:p w14:paraId="6CE18D43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808" w:type="dxa"/>
          </w:tcPr>
          <w:p w14:paraId="23F534DC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</w:tr>
      <w:tr w:rsidR="00B4169B" w:rsidRPr="006E5DED" w14:paraId="5D61B573" w14:textId="77777777" w:rsidTr="00D97A13">
        <w:tc>
          <w:tcPr>
            <w:tcW w:w="1188" w:type="dxa"/>
            <w:vAlign w:val="center"/>
          </w:tcPr>
          <w:p w14:paraId="5213014F" w14:textId="77777777" w:rsidR="00B4169B" w:rsidRPr="006E5DED" w:rsidRDefault="00B4169B" w:rsidP="00D97A13">
            <w:pPr>
              <w:pStyle w:val="ListParagraph"/>
              <w:numPr>
                <w:ilvl w:val="0"/>
                <w:numId w:val="1"/>
              </w:num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6" w:type="dxa"/>
          </w:tcPr>
          <w:p w14:paraId="3E262777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524" w:type="dxa"/>
          </w:tcPr>
          <w:p w14:paraId="58C4CC0F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808" w:type="dxa"/>
          </w:tcPr>
          <w:p w14:paraId="10D52E66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</w:tr>
      <w:tr w:rsidR="00B4169B" w:rsidRPr="006E5DED" w14:paraId="77F12E22" w14:textId="77777777" w:rsidTr="00D97A13">
        <w:tc>
          <w:tcPr>
            <w:tcW w:w="1188" w:type="dxa"/>
            <w:vAlign w:val="center"/>
          </w:tcPr>
          <w:p w14:paraId="087AF80A" w14:textId="77777777" w:rsidR="00B4169B" w:rsidRPr="006E5DED" w:rsidRDefault="00B4169B" w:rsidP="00D97A13">
            <w:pPr>
              <w:pStyle w:val="ListParagraph"/>
              <w:numPr>
                <w:ilvl w:val="0"/>
                <w:numId w:val="1"/>
              </w:num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6" w:type="dxa"/>
          </w:tcPr>
          <w:p w14:paraId="708A4363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524" w:type="dxa"/>
          </w:tcPr>
          <w:p w14:paraId="0348302B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808" w:type="dxa"/>
          </w:tcPr>
          <w:p w14:paraId="036C9733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</w:tr>
    </w:tbl>
    <w:p w14:paraId="7A83BE6F" w14:textId="77777777" w:rsidR="00B4169B" w:rsidRPr="006E5DED" w:rsidRDefault="00B4169B" w:rsidP="00B4169B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14"/>
          <w:szCs w:val="14"/>
          <w:lang w:val="vi-VN"/>
        </w:rPr>
      </w:pPr>
    </w:p>
    <w:p w14:paraId="2B2D8F34" w14:textId="77777777" w:rsidR="00B4169B" w:rsidRPr="006E5DED" w:rsidRDefault="00B4169B" w:rsidP="00B4169B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bCs/>
          <w:color w:val="000000" w:themeColor="text1"/>
          <w:sz w:val="26"/>
          <w:szCs w:val="26"/>
          <w:lang w:val="vi-VN"/>
        </w:rPr>
        <w:t>DANH SÁCH CÁN BỘ THAM GIA GIẢNG LÂM SÀNG</w:t>
      </w:r>
    </w:p>
    <w:p w14:paraId="0DDB8081" w14:textId="77777777" w:rsidR="00B4169B" w:rsidRPr="006E5DED" w:rsidRDefault="00B4169B" w:rsidP="00B4169B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b/>
          <w:bCs/>
          <w:color w:val="000000" w:themeColor="text1"/>
          <w:sz w:val="14"/>
          <w:szCs w:val="14"/>
          <w:lang w:val="vi-VN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88"/>
        <w:gridCol w:w="3056"/>
        <w:gridCol w:w="2524"/>
        <w:gridCol w:w="2808"/>
      </w:tblGrid>
      <w:tr w:rsidR="00B4169B" w:rsidRPr="006E5DED" w14:paraId="6559BC34" w14:textId="77777777" w:rsidTr="00D97A13">
        <w:tc>
          <w:tcPr>
            <w:tcW w:w="1188" w:type="dxa"/>
            <w:vAlign w:val="center"/>
          </w:tcPr>
          <w:p w14:paraId="38DD9AB2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3056" w:type="dxa"/>
            <w:vAlign w:val="center"/>
          </w:tcPr>
          <w:p w14:paraId="28848398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Họ và tên</w:t>
            </w:r>
          </w:p>
        </w:tc>
        <w:tc>
          <w:tcPr>
            <w:tcW w:w="2524" w:type="dxa"/>
            <w:vAlign w:val="center"/>
          </w:tcPr>
          <w:p w14:paraId="7EB92B64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Chức danh/ chức vụ</w:t>
            </w:r>
          </w:p>
        </w:tc>
        <w:tc>
          <w:tcPr>
            <w:tcW w:w="2808" w:type="dxa"/>
            <w:vAlign w:val="center"/>
          </w:tcPr>
          <w:p w14:paraId="20C29EFB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Nơi công tác</w:t>
            </w:r>
          </w:p>
        </w:tc>
      </w:tr>
      <w:tr w:rsidR="00B4169B" w:rsidRPr="006E5DED" w14:paraId="10FB828B" w14:textId="77777777" w:rsidTr="00D97A13">
        <w:tc>
          <w:tcPr>
            <w:tcW w:w="1188" w:type="dxa"/>
          </w:tcPr>
          <w:p w14:paraId="3E95F97F" w14:textId="77777777" w:rsidR="00B4169B" w:rsidRPr="006E5DED" w:rsidRDefault="00B4169B" w:rsidP="00D97A13">
            <w:pPr>
              <w:pStyle w:val="ListParagraph"/>
              <w:numPr>
                <w:ilvl w:val="0"/>
                <w:numId w:val="2"/>
              </w:num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6" w:type="dxa"/>
          </w:tcPr>
          <w:p w14:paraId="1A91587A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524" w:type="dxa"/>
          </w:tcPr>
          <w:p w14:paraId="54FC03E8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808" w:type="dxa"/>
          </w:tcPr>
          <w:p w14:paraId="632EAEF9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</w:tr>
      <w:tr w:rsidR="00B4169B" w:rsidRPr="006E5DED" w14:paraId="2F043B7B" w14:textId="77777777" w:rsidTr="00D97A13">
        <w:tc>
          <w:tcPr>
            <w:tcW w:w="1188" w:type="dxa"/>
          </w:tcPr>
          <w:p w14:paraId="1BCBBA2F" w14:textId="77777777" w:rsidR="00B4169B" w:rsidRPr="006E5DED" w:rsidRDefault="00B4169B" w:rsidP="00D97A13">
            <w:pPr>
              <w:pStyle w:val="ListParagraph"/>
              <w:numPr>
                <w:ilvl w:val="0"/>
                <w:numId w:val="2"/>
              </w:num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6" w:type="dxa"/>
          </w:tcPr>
          <w:p w14:paraId="71B24C93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524" w:type="dxa"/>
          </w:tcPr>
          <w:p w14:paraId="6030A9BF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808" w:type="dxa"/>
          </w:tcPr>
          <w:p w14:paraId="45ECF873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</w:tr>
      <w:tr w:rsidR="00B4169B" w:rsidRPr="006E5DED" w14:paraId="670491F8" w14:textId="77777777" w:rsidTr="00D97A13">
        <w:tc>
          <w:tcPr>
            <w:tcW w:w="1188" w:type="dxa"/>
          </w:tcPr>
          <w:p w14:paraId="506AA025" w14:textId="77777777" w:rsidR="00B4169B" w:rsidRPr="006E5DED" w:rsidRDefault="00B4169B" w:rsidP="00D97A13">
            <w:pPr>
              <w:pStyle w:val="ListParagraph"/>
              <w:numPr>
                <w:ilvl w:val="0"/>
                <w:numId w:val="2"/>
              </w:num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056" w:type="dxa"/>
          </w:tcPr>
          <w:p w14:paraId="258E89B4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524" w:type="dxa"/>
          </w:tcPr>
          <w:p w14:paraId="68458532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2808" w:type="dxa"/>
          </w:tcPr>
          <w:p w14:paraId="4E13C1F4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</w:tr>
    </w:tbl>
    <w:p w14:paraId="3560B940" w14:textId="77777777" w:rsidR="00B4169B" w:rsidRPr="006E5DED" w:rsidRDefault="00B4169B" w:rsidP="00B4169B">
      <w:pPr>
        <w:shd w:val="clear" w:color="auto" w:fill="FFFFFF" w:themeFill="background1"/>
        <w:spacing w:line="300" w:lineRule="auto"/>
        <w:rPr>
          <w:rFonts w:ascii="Times New Roman" w:hAnsi="Times New Roman"/>
          <w:color w:val="000000" w:themeColor="text1"/>
          <w:sz w:val="14"/>
          <w:szCs w:val="14"/>
        </w:rPr>
      </w:pPr>
    </w:p>
    <w:p w14:paraId="5AAFA424" w14:textId="77777777" w:rsidR="00B4169B" w:rsidRPr="006E5DED" w:rsidRDefault="00B4169B" w:rsidP="00B4169B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</w:pPr>
      <w:r w:rsidRPr="006E5DED"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  <w:t xml:space="preserve">DANH SÁCH </w:t>
      </w:r>
      <w:r w:rsidRPr="006E5DED">
        <w:rPr>
          <w:rFonts w:ascii="Times New Roman" w:hAnsi="Times New Roman"/>
          <w:b/>
          <w:color w:val="000000" w:themeColor="text1"/>
          <w:sz w:val="26"/>
          <w:szCs w:val="26"/>
        </w:rPr>
        <w:t xml:space="preserve">GIẢNG VIÊN </w:t>
      </w:r>
      <w:r w:rsidRPr="006E5DED">
        <w:rPr>
          <w:rFonts w:ascii="Times New Roman" w:hAnsi="Times New Roman"/>
          <w:b/>
          <w:color w:val="000000" w:themeColor="text1"/>
          <w:sz w:val="26"/>
          <w:szCs w:val="26"/>
          <w:lang w:val="vi-VN"/>
        </w:rPr>
        <w:t>THAM GIA CHẤM THI</w:t>
      </w:r>
    </w:p>
    <w:p w14:paraId="1F38D564" w14:textId="77777777" w:rsidR="00B4169B" w:rsidRPr="006E5DED" w:rsidRDefault="00B4169B" w:rsidP="00B4169B">
      <w:pPr>
        <w:shd w:val="clear" w:color="auto" w:fill="FFFFFF" w:themeFill="background1"/>
        <w:spacing w:line="300" w:lineRule="auto"/>
        <w:jc w:val="center"/>
        <w:rPr>
          <w:rFonts w:ascii="Times New Roman" w:hAnsi="Times New Roman"/>
          <w:color w:val="000000" w:themeColor="text1"/>
          <w:sz w:val="14"/>
          <w:szCs w:val="14"/>
          <w:lang w:val="vi-VN"/>
        </w:rPr>
      </w:pPr>
    </w:p>
    <w:tbl>
      <w:tblPr>
        <w:tblW w:w="9247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80"/>
        <w:gridCol w:w="3056"/>
        <w:gridCol w:w="1960"/>
        <w:gridCol w:w="3151"/>
      </w:tblGrid>
      <w:tr w:rsidR="00B4169B" w:rsidRPr="006E5DED" w14:paraId="5BC74C58" w14:textId="77777777" w:rsidTr="00D97A13">
        <w:tc>
          <w:tcPr>
            <w:tcW w:w="1080" w:type="dxa"/>
            <w:vAlign w:val="center"/>
          </w:tcPr>
          <w:p w14:paraId="625F2EC6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3056" w:type="dxa"/>
            <w:vAlign w:val="center"/>
          </w:tcPr>
          <w:p w14:paraId="78924CC6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Họ và tên</w:t>
            </w:r>
          </w:p>
        </w:tc>
        <w:tc>
          <w:tcPr>
            <w:tcW w:w="1960" w:type="dxa"/>
            <w:vAlign w:val="center"/>
          </w:tcPr>
          <w:p w14:paraId="1F9848E2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Chức danh/ chức vụ</w:t>
            </w:r>
          </w:p>
        </w:tc>
        <w:tc>
          <w:tcPr>
            <w:tcW w:w="3151" w:type="dxa"/>
            <w:vAlign w:val="center"/>
          </w:tcPr>
          <w:p w14:paraId="3030D0CE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Nơi công tác</w:t>
            </w:r>
          </w:p>
        </w:tc>
      </w:tr>
      <w:tr w:rsidR="00B4169B" w:rsidRPr="006E5DED" w14:paraId="5C621794" w14:textId="77777777" w:rsidTr="00D97A13">
        <w:tc>
          <w:tcPr>
            <w:tcW w:w="1080" w:type="dxa"/>
          </w:tcPr>
          <w:p w14:paraId="07C8C030" w14:textId="77777777" w:rsidR="00B4169B" w:rsidRPr="006E5DED" w:rsidRDefault="00B4169B" w:rsidP="00D97A13">
            <w:pPr>
              <w:shd w:val="clear" w:color="auto" w:fill="FFFFFF" w:themeFill="background1"/>
              <w:tabs>
                <w:tab w:val="left" w:pos="375"/>
                <w:tab w:val="center" w:pos="486"/>
              </w:tabs>
              <w:spacing w:line="300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3056" w:type="dxa"/>
            <w:vAlign w:val="center"/>
          </w:tcPr>
          <w:p w14:paraId="3B819A59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</w:rPr>
            </w:pPr>
          </w:p>
        </w:tc>
        <w:tc>
          <w:tcPr>
            <w:tcW w:w="1960" w:type="dxa"/>
            <w:vAlign w:val="center"/>
          </w:tcPr>
          <w:p w14:paraId="760B28E9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</w:rPr>
            </w:pPr>
          </w:p>
        </w:tc>
        <w:tc>
          <w:tcPr>
            <w:tcW w:w="3151" w:type="dxa"/>
            <w:vAlign w:val="center"/>
          </w:tcPr>
          <w:p w14:paraId="252D7805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</w:rPr>
            </w:pPr>
          </w:p>
        </w:tc>
      </w:tr>
      <w:tr w:rsidR="00B4169B" w:rsidRPr="006E5DED" w14:paraId="7DE85A17" w14:textId="77777777" w:rsidTr="00D97A13">
        <w:tc>
          <w:tcPr>
            <w:tcW w:w="1080" w:type="dxa"/>
          </w:tcPr>
          <w:p w14:paraId="3A2F78B6" w14:textId="77777777" w:rsidR="00B4169B" w:rsidRPr="006E5DED" w:rsidRDefault="00B4169B" w:rsidP="00D97A13">
            <w:pPr>
              <w:shd w:val="clear" w:color="auto" w:fill="FFFFFF" w:themeFill="background1"/>
              <w:tabs>
                <w:tab w:val="left" w:pos="375"/>
                <w:tab w:val="center" w:pos="486"/>
              </w:tabs>
              <w:spacing w:line="300" w:lineRule="auto"/>
              <w:jc w:val="center"/>
              <w:rPr>
                <w:rFonts w:ascii="Times New Roman" w:eastAsia="Calibri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3056" w:type="dxa"/>
            <w:vAlign w:val="center"/>
          </w:tcPr>
          <w:p w14:paraId="4A369FD4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</w:rPr>
            </w:pPr>
          </w:p>
        </w:tc>
        <w:tc>
          <w:tcPr>
            <w:tcW w:w="1960" w:type="dxa"/>
            <w:vAlign w:val="center"/>
          </w:tcPr>
          <w:p w14:paraId="2C9E6D52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</w:rPr>
            </w:pPr>
          </w:p>
        </w:tc>
        <w:tc>
          <w:tcPr>
            <w:tcW w:w="3151" w:type="dxa"/>
            <w:vAlign w:val="center"/>
          </w:tcPr>
          <w:p w14:paraId="54D4AC71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</w:rPr>
            </w:pPr>
          </w:p>
        </w:tc>
      </w:tr>
      <w:tr w:rsidR="00B4169B" w:rsidRPr="006E5DED" w14:paraId="434B72CF" w14:textId="77777777" w:rsidTr="00D97A13">
        <w:tc>
          <w:tcPr>
            <w:tcW w:w="1080" w:type="dxa"/>
          </w:tcPr>
          <w:p w14:paraId="55D52BE6" w14:textId="77777777" w:rsidR="00B4169B" w:rsidRPr="006E5DED" w:rsidRDefault="00B4169B" w:rsidP="00D97A13">
            <w:pPr>
              <w:shd w:val="clear" w:color="auto" w:fill="FFFFFF" w:themeFill="background1"/>
              <w:tabs>
                <w:tab w:val="left" w:pos="375"/>
                <w:tab w:val="center" w:pos="486"/>
              </w:tabs>
              <w:spacing w:line="300" w:lineRule="auto"/>
              <w:jc w:val="center"/>
              <w:rPr>
                <w:rFonts w:ascii="Times New Roman" w:eastAsia="Calibri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eastAsia="Calibri" w:hAnsi="Times New Roman"/>
                <w:color w:val="000000" w:themeColor="text1"/>
                <w:sz w:val="26"/>
                <w:szCs w:val="26"/>
              </w:rPr>
              <w:t>3</w:t>
            </w:r>
          </w:p>
        </w:tc>
        <w:tc>
          <w:tcPr>
            <w:tcW w:w="3056" w:type="dxa"/>
            <w:vAlign w:val="center"/>
          </w:tcPr>
          <w:p w14:paraId="6E020705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</w:rPr>
            </w:pPr>
          </w:p>
        </w:tc>
        <w:tc>
          <w:tcPr>
            <w:tcW w:w="1960" w:type="dxa"/>
            <w:vAlign w:val="center"/>
          </w:tcPr>
          <w:p w14:paraId="5ED43D4E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</w:rPr>
            </w:pPr>
          </w:p>
        </w:tc>
        <w:tc>
          <w:tcPr>
            <w:tcW w:w="3151" w:type="dxa"/>
            <w:vAlign w:val="center"/>
          </w:tcPr>
          <w:p w14:paraId="0F40C828" w14:textId="77777777" w:rsidR="00B4169B" w:rsidRPr="006E5DED" w:rsidRDefault="00B4169B" w:rsidP="00D97A13">
            <w:pPr>
              <w:shd w:val="clear" w:color="auto" w:fill="FFFFFF" w:themeFill="background1"/>
              <w:spacing w:line="300" w:lineRule="auto"/>
              <w:rPr>
                <w:rFonts w:ascii="Times New Roman" w:hAnsi="Times New Roman"/>
                <w:color w:val="000000" w:themeColor="text1"/>
              </w:rPr>
            </w:pPr>
          </w:p>
        </w:tc>
      </w:tr>
    </w:tbl>
    <w:p w14:paraId="40804598" w14:textId="77777777" w:rsidR="00B4169B" w:rsidRPr="006E5DED" w:rsidRDefault="00B4169B" w:rsidP="00B4169B">
      <w:pPr>
        <w:shd w:val="clear" w:color="auto" w:fill="FFFFFF" w:themeFill="background1"/>
        <w:spacing w:line="300" w:lineRule="auto"/>
        <w:rPr>
          <w:rFonts w:ascii="Times New Roman" w:hAnsi="Times New Roman"/>
          <w:b/>
          <w:color w:val="000000" w:themeColor="text1"/>
          <w:sz w:val="32"/>
          <w:szCs w:val="32"/>
        </w:rPr>
      </w:pPr>
    </w:p>
    <w:p w14:paraId="13FA9C42" w14:textId="77777777" w:rsidR="00B4169B" w:rsidRPr="006E5DED" w:rsidRDefault="00B4169B" w:rsidP="00B4169B">
      <w:pPr>
        <w:shd w:val="clear" w:color="auto" w:fill="FFFFFF" w:themeFill="background1"/>
        <w:spacing w:line="300" w:lineRule="auto"/>
        <w:rPr>
          <w:rFonts w:ascii="Times New Roman" w:hAnsi="Times New Roman"/>
          <w:b/>
          <w:color w:val="000000" w:themeColor="text1"/>
          <w:sz w:val="32"/>
          <w:szCs w:val="32"/>
        </w:rPr>
      </w:pPr>
    </w:p>
    <w:p w14:paraId="104940C2" w14:textId="77777777" w:rsidR="00B4169B" w:rsidRPr="006E5DED" w:rsidRDefault="00B4169B" w:rsidP="00B4169B">
      <w:pPr>
        <w:shd w:val="clear" w:color="auto" w:fill="FFFFFF" w:themeFill="background1"/>
        <w:spacing w:line="300" w:lineRule="auto"/>
        <w:rPr>
          <w:rFonts w:ascii="Times New Roman" w:hAnsi="Times New Roman"/>
          <w:b/>
          <w:color w:val="000000" w:themeColor="text1"/>
          <w:sz w:val="32"/>
          <w:szCs w:val="32"/>
        </w:rPr>
      </w:pPr>
    </w:p>
    <w:p w14:paraId="65460F77" w14:textId="77777777" w:rsidR="00B4169B" w:rsidRPr="006E5DED" w:rsidRDefault="00B4169B" w:rsidP="00B4169B">
      <w:pPr>
        <w:shd w:val="clear" w:color="auto" w:fill="FFFFFF" w:themeFill="background1"/>
        <w:spacing w:line="300" w:lineRule="auto"/>
        <w:rPr>
          <w:rFonts w:ascii="Times New Roman" w:hAnsi="Times New Roman"/>
          <w:b/>
          <w:color w:val="000000" w:themeColor="text1"/>
          <w:sz w:val="32"/>
          <w:szCs w:val="32"/>
        </w:rPr>
      </w:pPr>
    </w:p>
    <w:p w14:paraId="4BCC42E3" w14:textId="77777777" w:rsidR="00B4169B" w:rsidRPr="006E5DED" w:rsidRDefault="00B4169B" w:rsidP="00B4169B">
      <w:pPr>
        <w:shd w:val="clear" w:color="auto" w:fill="FFFFFF" w:themeFill="background1"/>
        <w:spacing w:line="300" w:lineRule="auto"/>
        <w:rPr>
          <w:rFonts w:ascii="Times New Roman" w:hAnsi="Times New Roman"/>
          <w:b/>
          <w:color w:val="000000" w:themeColor="text1"/>
          <w:sz w:val="32"/>
          <w:szCs w:val="32"/>
        </w:rPr>
      </w:pPr>
    </w:p>
    <w:p w14:paraId="762EE590" w14:textId="77777777" w:rsidR="00B4169B" w:rsidRPr="006E5DED" w:rsidRDefault="00B4169B" w:rsidP="00B4169B">
      <w:pPr>
        <w:shd w:val="clear" w:color="auto" w:fill="FFFFFF" w:themeFill="background1"/>
        <w:spacing w:line="300" w:lineRule="auto"/>
        <w:rPr>
          <w:rFonts w:ascii="Times New Roman" w:hAnsi="Times New Roman"/>
          <w:b/>
          <w:color w:val="000000" w:themeColor="text1"/>
          <w:sz w:val="32"/>
          <w:szCs w:val="32"/>
        </w:rPr>
      </w:pPr>
    </w:p>
    <w:p w14:paraId="0029C31F" w14:textId="77777777" w:rsidR="00B4169B" w:rsidRPr="006E5DED" w:rsidRDefault="00B4169B" w:rsidP="00B4169B">
      <w:pPr>
        <w:shd w:val="clear" w:color="auto" w:fill="FFFFFF" w:themeFill="background1"/>
        <w:spacing w:line="300" w:lineRule="auto"/>
        <w:rPr>
          <w:rFonts w:ascii="Times New Roman" w:hAnsi="Times New Roman"/>
          <w:b/>
          <w:color w:val="000000" w:themeColor="text1"/>
          <w:sz w:val="32"/>
          <w:szCs w:val="32"/>
        </w:rPr>
      </w:pPr>
    </w:p>
    <w:p w14:paraId="5D2F2ED6" w14:textId="77777777" w:rsidR="00B4169B" w:rsidRPr="006E5DED" w:rsidRDefault="00B4169B" w:rsidP="00B4169B">
      <w:pPr>
        <w:shd w:val="clear" w:color="auto" w:fill="FFFFFF" w:themeFill="background1"/>
        <w:spacing w:line="300" w:lineRule="auto"/>
        <w:rPr>
          <w:rFonts w:ascii="Times New Roman" w:hAnsi="Times New Roman"/>
          <w:b/>
          <w:color w:val="000000" w:themeColor="text1"/>
          <w:sz w:val="32"/>
          <w:szCs w:val="32"/>
        </w:rPr>
      </w:pPr>
    </w:p>
    <w:p w14:paraId="7624B8E2" w14:textId="77777777" w:rsidR="00B4169B" w:rsidRPr="006E5DED" w:rsidRDefault="00B4169B" w:rsidP="00B4169B">
      <w:pPr>
        <w:shd w:val="clear" w:color="auto" w:fill="FFFFFF" w:themeFill="background1"/>
        <w:spacing w:line="300" w:lineRule="auto"/>
        <w:rPr>
          <w:rFonts w:ascii="Times New Roman" w:hAnsi="Times New Roman"/>
          <w:b/>
          <w:color w:val="000000" w:themeColor="text1"/>
          <w:sz w:val="32"/>
          <w:szCs w:val="32"/>
        </w:rPr>
      </w:pPr>
    </w:p>
    <w:p w14:paraId="79D5A8F7" w14:textId="77777777" w:rsidR="00B4169B" w:rsidRPr="006E5DED" w:rsidRDefault="00B4169B" w:rsidP="00B4169B">
      <w:pPr>
        <w:shd w:val="clear" w:color="auto" w:fill="FFFFFF" w:themeFill="background1"/>
        <w:spacing w:line="300" w:lineRule="auto"/>
        <w:rPr>
          <w:rFonts w:ascii="Times New Roman" w:hAnsi="Times New Roman"/>
          <w:b/>
          <w:color w:val="000000" w:themeColor="text1"/>
          <w:sz w:val="32"/>
          <w:szCs w:val="32"/>
        </w:rPr>
      </w:pPr>
    </w:p>
    <w:p w14:paraId="647D3A69" w14:textId="77777777" w:rsidR="003D72A9" w:rsidRDefault="003D72A9"/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E802EF"/>
    <w:multiLevelType w:val="hybridMultilevel"/>
    <w:tmpl w:val="B06223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64489C"/>
    <w:multiLevelType w:val="hybridMultilevel"/>
    <w:tmpl w:val="B06223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6245345">
    <w:abstractNumId w:val="1"/>
  </w:num>
  <w:num w:numId="2" w16cid:durableId="680815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69B"/>
    <w:rsid w:val="003D72A9"/>
    <w:rsid w:val="00B2363F"/>
    <w:rsid w:val="00B4169B"/>
    <w:rsid w:val="00BA7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ECA85"/>
  <w15:chartTrackingRefBased/>
  <w15:docId w15:val="{99A8410B-FC52-4213-9F7A-0666CFA64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169B"/>
    <w:pPr>
      <w:spacing w:after="0" w:line="240" w:lineRule="auto"/>
    </w:pPr>
    <w:rPr>
      <w:rFonts w:ascii=".VnTime" w:eastAsia="Times New Roman" w:hAnsi=".VnTime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16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16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169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169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169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169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169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169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169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6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16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169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169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169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169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169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169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169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16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16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169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4169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16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169B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B416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16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16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16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169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B4169B"/>
    <w:pPr>
      <w:spacing w:after="0" w:line="240" w:lineRule="auto"/>
    </w:pPr>
    <w:rPr>
      <w:rFonts w:eastAsia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B416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525</Characters>
  <Application>Microsoft Office Word</Application>
  <DocSecurity>0</DocSecurity>
  <Lines>4</Lines>
  <Paragraphs>1</Paragraphs>
  <ScaleCrop>false</ScaleCrop>
  <Company/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2026-03-09T12:38:00Z</dcterms:created>
  <dcterms:modified xsi:type="dcterms:W3CDTF">2026-03-09T12:38:00Z</dcterms:modified>
</cp:coreProperties>
</file>