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FA8CC" w14:textId="77777777" w:rsidR="003C4A19" w:rsidRPr="006E5DED" w:rsidRDefault="003C4A19" w:rsidP="003C4A19">
      <w:pPr>
        <w:pStyle w:val="ListParagraph"/>
        <w:shd w:val="clear" w:color="auto" w:fill="FFFFFF" w:themeFill="background1"/>
        <w:spacing w:line="300" w:lineRule="auto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6E5DED">
        <w:rPr>
          <w:rFonts w:ascii="Times New Roman" w:hAnsi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3A4194" wp14:editId="31F28B5B">
                <wp:simplePos x="0" y="0"/>
                <wp:positionH relativeFrom="margin">
                  <wp:posOffset>3422650</wp:posOffset>
                </wp:positionH>
                <wp:positionV relativeFrom="paragraph">
                  <wp:posOffset>-59690</wp:posOffset>
                </wp:positionV>
                <wp:extent cx="2289600" cy="294005"/>
                <wp:effectExtent l="0" t="0" r="15875" b="10795"/>
                <wp:wrapNone/>
                <wp:docPr id="8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60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50677" w14:textId="77777777" w:rsidR="003C4A19" w:rsidRPr="00055BAB" w:rsidRDefault="003C4A19" w:rsidP="003C4A1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055BAB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QTQL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/ĐT&amp;HTQT/</w:t>
                            </w:r>
                            <w:r w:rsidRPr="00055BAB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3</w:t>
                            </w:r>
                            <w:r w:rsidRPr="00055BAB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/B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M06</w:t>
                            </w:r>
                          </w:p>
                          <w:p w14:paraId="4425EB9B" w14:textId="77777777" w:rsidR="003C4A19" w:rsidRPr="002A328A" w:rsidRDefault="003C4A19" w:rsidP="003C4A19">
                            <w:pPr>
                              <w:jc w:val="center"/>
                              <w:rPr>
                                <w:rFonts w:ascii="Calibri" w:hAnsi="Calibri"/>
                                <w:sz w:val="14"/>
                                <w:szCs w:val="14"/>
                                <w:lang w:val="vi-VN"/>
                              </w:rPr>
                            </w:pPr>
                            <w:r w:rsidRPr="00663A40">
                              <w:rPr>
                                <w:rFonts w:ascii="Calibri" w:hAnsi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A4194" id="_x0000_t202" coordsize="21600,21600" o:spt="202" path="m,l,21600r21600,l21600,xe">
                <v:stroke joinstyle="miter"/>
                <v:path gradientshapeok="t" o:connecttype="rect"/>
              </v:shapetype>
              <v:shape id="Text Box 105" o:spid="_x0000_s1026" type="#_x0000_t202" style="position:absolute;left:0;text-align:left;margin-left:269.5pt;margin-top:-4.7pt;width:180.3pt;height:23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">
                <v:textbox>
                  <w:txbxContent>
                    <w:p w14:paraId="64950677" w14:textId="77777777" w:rsidR="003C4A19" w:rsidRPr="00055BAB" w:rsidRDefault="003C4A19" w:rsidP="003C4A19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055BAB"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>QTQL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>/ĐT&amp;HTQT/</w:t>
                      </w:r>
                      <w:r w:rsidRPr="00055BAB"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>3</w:t>
                      </w:r>
                      <w:r w:rsidRPr="00055BAB"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>/B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>M06</w:t>
                      </w:r>
                    </w:p>
                    <w:p w14:paraId="4425EB9B" w14:textId="77777777" w:rsidR="003C4A19" w:rsidRPr="002A328A" w:rsidRDefault="003C4A19" w:rsidP="003C4A19">
                      <w:pPr>
                        <w:jc w:val="center"/>
                        <w:rPr>
                          <w:rFonts w:ascii="Calibri" w:hAnsi="Calibri"/>
                          <w:sz w:val="14"/>
                          <w:szCs w:val="14"/>
                          <w:lang w:val="vi-VN"/>
                        </w:rPr>
                      </w:pPr>
                      <w:r w:rsidRPr="00663A40">
                        <w:rPr>
                          <w:rFonts w:ascii="Calibri" w:hAnsi="Calibri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9318" w:type="dxa"/>
        <w:tblInd w:w="288" w:type="dxa"/>
        <w:tblLook w:val="04A0" w:firstRow="1" w:lastRow="0" w:firstColumn="1" w:lastColumn="0" w:noHBand="0" w:noVBand="1"/>
      </w:tblPr>
      <w:tblGrid>
        <w:gridCol w:w="3510"/>
        <w:gridCol w:w="5808"/>
      </w:tblGrid>
      <w:tr w:rsidR="003C4A19" w:rsidRPr="006E5DED" w14:paraId="66C9AAFF" w14:textId="77777777" w:rsidTr="00EB4254">
        <w:trPr>
          <w:trHeight w:val="990"/>
        </w:trPr>
        <w:tc>
          <w:tcPr>
            <w:tcW w:w="3510" w:type="dxa"/>
          </w:tcPr>
          <w:p w14:paraId="4D4B645D" w14:textId="77777777" w:rsidR="003C4A19" w:rsidRPr="006E5DED" w:rsidRDefault="003C4A19" w:rsidP="00EB425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  <w:lang w:val="vi-VN"/>
              </w:rPr>
              <w:t>BỘ Y TẾ</w:t>
            </w:r>
          </w:p>
          <w:p w14:paraId="60561DD9" w14:textId="77777777" w:rsidR="003C4A19" w:rsidRPr="006E5DED" w:rsidRDefault="003C4A19" w:rsidP="00EB425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line="30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BỆNH VIỆN PHỤ SẢN</w:t>
            </w:r>
          </w:p>
          <w:p w14:paraId="62C3F468" w14:textId="77777777" w:rsidR="003C4A19" w:rsidRPr="006E5DED" w:rsidRDefault="003C4A19" w:rsidP="00EB425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noProof/>
                <w:color w:val="000000" w:themeColor="text1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0D8EB90" wp14:editId="5CD1D46B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187325</wp:posOffset>
                      </wp:positionV>
                      <wp:extent cx="1009650" cy="0"/>
                      <wp:effectExtent l="0" t="0" r="19050" b="19050"/>
                      <wp:wrapNone/>
                      <wp:docPr id="99" name="Straight Connecto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9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82E989" id="Straight Connector 9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55pt,14.75pt" to="123.0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TRUNG ƯƠNG</w:t>
            </w:r>
          </w:p>
        </w:tc>
        <w:tc>
          <w:tcPr>
            <w:tcW w:w="5808" w:type="dxa"/>
          </w:tcPr>
          <w:p w14:paraId="12842D2D" w14:textId="77777777" w:rsidR="003C4A19" w:rsidRPr="006E5DED" w:rsidRDefault="003C4A19" w:rsidP="00EB425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73C5C055" w14:textId="77777777" w:rsidR="003C4A19" w:rsidRPr="006E5DED" w:rsidRDefault="003C4A19" w:rsidP="00EB425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8CEF64B" wp14:editId="36CB8AE4">
                      <wp:simplePos x="0" y="0"/>
                      <wp:positionH relativeFrom="column">
                        <wp:posOffset>791210</wp:posOffset>
                      </wp:positionH>
                      <wp:positionV relativeFrom="paragraph">
                        <wp:posOffset>222250</wp:posOffset>
                      </wp:positionV>
                      <wp:extent cx="2006600" cy="0"/>
                      <wp:effectExtent l="0" t="0" r="12700" b="19050"/>
                      <wp:wrapNone/>
                      <wp:docPr id="100" name="Straight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6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7A4737" id="Straight Connector 10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17.5pt" to="220.3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0470646F" w14:textId="77777777" w:rsidR="003C4A19" w:rsidRPr="006E5DED" w:rsidRDefault="003C4A19" w:rsidP="00EB425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line="300" w:lineRule="auto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61B1ED13" w14:textId="237547F7" w:rsidR="003C4A19" w:rsidRPr="006E5DED" w:rsidRDefault="003C4A19" w:rsidP="003C4A19">
      <w:pPr>
        <w:shd w:val="clear" w:color="auto" w:fill="FFFFFF" w:themeFill="background1"/>
        <w:spacing w:line="300" w:lineRule="auto"/>
        <w:ind w:left="4320"/>
        <w:jc w:val="right"/>
        <w:rPr>
          <w:rFonts w:ascii="Times New Roman" w:hAnsi="Times New Roman"/>
          <w:i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i/>
          <w:color w:val="000000" w:themeColor="text1"/>
          <w:sz w:val="26"/>
          <w:szCs w:val="26"/>
        </w:rPr>
        <w:t xml:space="preserve">Hà Nội, </w:t>
      </w:r>
      <w:r>
        <w:rPr>
          <w:rFonts w:ascii="Times New Roman" w:hAnsi="Times New Roman"/>
          <w:i/>
          <w:color w:val="000000" w:themeColor="text1"/>
          <w:sz w:val="26"/>
          <w:szCs w:val="26"/>
        </w:rPr>
        <w:t>[[NgayThangNamDayDu]]</w:t>
      </w:r>
    </w:p>
    <w:p w14:paraId="01E0D616" w14:textId="77777777" w:rsidR="003C4A19" w:rsidRPr="006E5DED" w:rsidRDefault="003C4A19" w:rsidP="003C4A19">
      <w:p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10"/>
          <w:szCs w:val="10"/>
          <w:lang w:val="vi-VN"/>
        </w:rPr>
      </w:pPr>
    </w:p>
    <w:p w14:paraId="2981B7DA" w14:textId="77777777" w:rsidR="003C4A19" w:rsidRPr="006E5DED" w:rsidRDefault="003C4A19" w:rsidP="003C4A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>BẢN ĐĂNG KÝ KẾ HOẠCH HỌC TẬP</w:t>
      </w:r>
      <w:r w:rsidRPr="006E5DED"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 xml:space="preserve"> KÈM CẶP </w:t>
      </w:r>
    </w:p>
    <w:p w14:paraId="7076DFF7" w14:textId="77777777" w:rsidR="003C4A19" w:rsidRPr="006E5DED" w:rsidRDefault="003C4A19" w:rsidP="003C4A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(Hình thức đào tạo cầm tay chỉ việc) </w:t>
      </w:r>
    </w:p>
    <w:p w14:paraId="1B7AF94C" w14:textId="77777777" w:rsidR="003C4A19" w:rsidRPr="006E5DED" w:rsidRDefault="003C4A19" w:rsidP="003C4A19">
      <w:p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</w:p>
    <w:p w14:paraId="57BAA81B" w14:textId="590A088A" w:rsidR="003C4A19" w:rsidRPr="006E5DED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ind w:right="-556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Họ và tên học viên:</w:t>
      </w:r>
      <w:r w:rsidR="00C3274C">
        <w:rPr>
          <w:rFonts w:ascii="Times New Roman" w:hAnsi="Times New Roman"/>
          <w:color w:val="000000" w:themeColor="text1"/>
          <w:sz w:val="26"/>
          <w:szCs w:val="26"/>
        </w:rPr>
        <w:t xml:space="preserve"> [[</w:t>
      </w:r>
      <w:r w:rsidR="00C3274C" w:rsidRPr="00C3274C">
        <w:rPr>
          <w:rFonts w:ascii="Times New Roman" w:hAnsi="Times New Roman"/>
          <w:color w:val="000000" w:themeColor="text1"/>
          <w:sz w:val="26"/>
          <w:szCs w:val="26"/>
        </w:rPr>
        <w:t>HoTenHV</w:t>
      </w:r>
      <w:r w:rsidR="00C3274C">
        <w:rPr>
          <w:rFonts w:ascii="Times New Roman" w:hAnsi="Times New Roman"/>
          <w:color w:val="000000" w:themeColor="text1"/>
          <w:sz w:val="26"/>
          <w:szCs w:val="26"/>
        </w:rPr>
        <w:t xml:space="preserve">]] 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Ngày sinh</w:t>
      </w:r>
      <w:r w:rsidR="00F50680">
        <w:rPr>
          <w:rFonts w:ascii="Times New Roman" w:hAnsi="Times New Roman"/>
          <w:color w:val="000000" w:themeColor="text1"/>
          <w:sz w:val="26"/>
          <w:szCs w:val="26"/>
        </w:rPr>
        <w:t>: [[</w:t>
      </w:r>
      <w:r w:rsidR="00F50680" w:rsidRPr="00F50680">
        <w:rPr>
          <w:rFonts w:ascii="Times New Roman" w:hAnsi="Times New Roman"/>
          <w:color w:val="000000" w:themeColor="text1"/>
          <w:sz w:val="26"/>
          <w:szCs w:val="26"/>
        </w:rPr>
        <w:t>NgaySinhHV</w:t>
      </w:r>
      <w:r w:rsidR="00F50680">
        <w:rPr>
          <w:rFonts w:ascii="Times New Roman" w:hAnsi="Times New Roman"/>
          <w:color w:val="000000" w:themeColor="text1"/>
          <w:sz w:val="26"/>
          <w:szCs w:val="26"/>
        </w:rPr>
        <w:t xml:space="preserve">]] 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Giới</w:t>
      </w:r>
      <w:r w:rsidR="00F50680">
        <w:rPr>
          <w:rFonts w:ascii="Times New Roman" w:hAnsi="Times New Roman"/>
          <w:color w:val="000000" w:themeColor="text1"/>
          <w:sz w:val="26"/>
          <w:szCs w:val="26"/>
        </w:rPr>
        <w:t xml:space="preserve"> tính: [[</w:t>
      </w:r>
      <w:r w:rsidR="00F50680" w:rsidRPr="00F50680">
        <w:rPr>
          <w:rFonts w:ascii="Times New Roman" w:hAnsi="Times New Roman"/>
          <w:color w:val="000000" w:themeColor="text1"/>
          <w:sz w:val="26"/>
          <w:szCs w:val="26"/>
        </w:rPr>
        <w:t>GioiTinhHVNgan</w:t>
      </w:r>
      <w:r w:rsidR="00F50680">
        <w:rPr>
          <w:rFonts w:ascii="Times New Roman" w:hAnsi="Times New Roman"/>
          <w:color w:val="000000" w:themeColor="text1"/>
          <w:sz w:val="26"/>
          <w:szCs w:val="26"/>
        </w:rPr>
        <w:t>]]</w:t>
      </w:r>
    </w:p>
    <w:p w14:paraId="2ED0094C" w14:textId="7C739787" w:rsidR="003C4A19" w:rsidRPr="006E5DED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ind w:right="-1006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Trình độ: </w:t>
      </w:r>
      <w:r w:rsidR="00F50680" w:rsidRPr="00F50680">
        <w:rPr>
          <w:rFonts w:ascii="Times New Roman" w:hAnsi="Times New Roman"/>
          <w:color w:val="000000" w:themeColor="text1"/>
          <w:sz w:val="26"/>
          <w:szCs w:val="26"/>
          <w:lang w:val="nl-NL"/>
        </w:rPr>
        <w:t>[[TrinhDoChuyenMonHV]]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Chuyên ngành: </w:t>
      </w:r>
      <w:r w:rsidR="00F50680" w:rsidRPr="00F50680">
        <w:rPr>
          <w:rFonts w:ascii="Times New Roman" w:hAnsi="Times New Roman"/>
          <w:color w:val="000000" w:themeColor="text1"/>
          <w:sz w:val="26"/>
          <w:szCs w:val="26"/>
          <w:lang w:val="nl-NL"/>
        </w:rPr>
        <w:t>[[</w:t>
      </w:r>
      <w:r w:rsidR="00B96926">
        <w:rPr>
          <w:rFonts w:ascii="Times New Roman" w:hAnsi="Times New Roman"/>
          <w:color w:val="000000" w:themeColor="text1"/>
          <w:sz w:val="26"/>
          <w:szCs w:val="26"/>
          <w:lang w:val="nl-NL"/>
        </w:rPr>
        <w:t>ChuyenNganh</w:t>
      </w:r>
      <w:r w:rsidR="00F50680" w:rsidRPr="00F50680">
        <w:rPr>
          <w:rFonts w:ascii="Times New Roman" w:hAnsi="Times New Roman"/>
          <w:color w:val="000000" w:themeColor="text1"/>
          <w:sz w:val="26"/>
          <w:szCs w:val="26"/>
          <w:lang w:val="nl-NL"/>
        </w:rPr>
        <w:t>HV]]</w:t>
      </w:r>
    </w:p>
    <w:p w14:paraId="7E017B40" w14:textId="44D0C1EA" w:rsidR="003C4A19" w:rsidRPr="006E5DED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Bằng tốt nghiệp của trường: </w:t>
      </w:r>
      <w:r w:rsidR="002B6B30" w:rsidRPr="00F50680">
        <w:rPr>
          <w:rFonts w:ascii="Times New Roman" w:hAnsi="Times New Roman"/>
          <w:color w:val="000000" w:themeColor="text1"/>
          <w:sz w:val="26"/>
          <w:szCs w:val="26"/>
          <w:lang w:val="nl-NL"/>
        </w:rPr>
        <w:t>[[</w:t>
      </w:r>
      <w:r w:rsidR="002B6B30">
        <w:rPr>
          <w:rFonts w:ascii="Times New Roman" w:hAnsi="Times New Roman"/>
          <w:color w:val="000000" w:themeColor="text1"/>
          <w:sz w:val="26"/>
          <w:szCs w:val="26"/>
          <w:lang w:val="nl-NL"/>
        </w:rPr>
        <w:t>BangTN</w:t>
      </w:r>
      <w:r w:rsidR="002B6B30" w:rsidRPr="00F50680">
        <w:rPr>
          <w:rFonts w:ascii="Times New Roman" w:hAnsi="Times New Roman"/>
          <w:color w:val="000000" w:themeColor="text1"/>
          <w:sz w:val="26"/>
          <w:szCs w:val="26"/>
          <w:lang w:val="nl-NL"/>
        </w:rPr>
        <w:t>HV]]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Số:</w:t>
      </w:r>
      <w:r w:rsidR="002B6B30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</w:t>
      </w:r>
      <w:r w:rsidR="002B6B30" w:rsidRPr="00F50680">
        <w:rPr>
          <w:rFonts w:ascii="Times New Roman" w:hAnsi="Times New Roman"/>
          <w:color w:val="000000" w:themeColor="text1"/>
          <w:sz w:val="26"/>
          <w:szCs w:val="26"/>
          <w:lang w:val="nl-NL"/>
        </w:rPr>
        <w:t>[[</w:t>
      </w:r>
      <w:r w:rsidR="002B6B30">
        <w:rPr>
          <w:rFonts w:ascii="Times New Roman" w:hAnsi="Times New Roman"/>
          <w:color w:val="000000" w:themeColor="text1"/>
          <w:sz w:val="26"/>
          <w:szCs w:val="26"/>
          <w:lang w:val="nl-NL"/>
        </w:rPr>
        <w:t>SoBangTN</w:t>
      </w:r>
      <w:r w:rsidR="002B6B30" w:rsidRPr="00F50680">
        <w:rPr>
          <w:rFonts w:ascii="Times New Roman" w:hAnsi="Times New Roman"/>
          <w:color w:val="000000" w:themeColor="text1"/>
          <w:sz w:val="26"/>
          <w:szCs w:val="26"/>
          <w:lang w:val="nl-NL"/>
        </w:rPr>
        <w:t>HV]]</w:t>
      </w:r>
      <w:r w:rsidR="002B6B30"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Cấp ngày </w:t>
      </w:r>
      <w:r w:rsidR="002B6B30" w:rsidRPr="00F50680">
        <w:rPr>
          <w:rFonts w:ascii="Times New Roman" w:hAnsi="Times New Roman"/>
          <w:color w:val="000000" w:themeColor="text1"/>
          <w:sz w:val="26"/>
          <w:szCs w:val="26"/>
          <w:lang w:val="nl-NL"/>
        </w:rPr>
        <w:t>[[</w:t>
      </w:r>
      <w:r w:rsidR="002B6B30">
        <w:rPr>
          <w:rFonts w:ascii="Times New Roman" w:hAnsi="Times New Roman"/>
          <w:color w:val="000000" w:themeColor="text1"/>
          <w:sz w:val="26"/>
          <w:szCs w:val="26"/>
          <w:lang w:val="nl-NL"/>
        </w:rPr>
        <w:t>NgayCap</w:t>
      </w:r>
      <w:r w:rsidR="002B6B30">
        <w:rPr>
          <w:rFonts w:ascii="Times New Roman" w:hAnsi="Times New Roman"/>
          <w:color w:val="000000" w:themeColor="text1"/>
          <w:sz w:val="26"/>
          <w:szCs w:val="26"/>
          <w:lang w:val="nl-NL"/>
        </w:rPr>
        <w:t>BangTN</w:t>
      </w:r>
      <w:r w:rsidR="002B6B30" w:rsidRPr="00F50680">
        <w:rPr>
          <w:rFonts w:ascii="Times New Roman" w:hAnsi="Times New Roman"/>
          <w:color w:val="000000" w:themeColor="text1"/>
          <w:sz w:val="26"/>
          <w:szCs w:val="26"/>
          <w:lang w:val="nl-NL"/>
        </w:rPr>
        <w:t>HV]]</w:t>
      </w:r>
    </w:p>
    <w:p w14:paraId="19E253DE" w14:textId="4F251DD9" w:rsidR="003C4A19" w:rsidRPr="006E5DED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>Cơ quan công tác:</w:t>
      </w:r>
      <w:r w:rsidR="009864F8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</w:t>
      </w:r>
      <w:r w:rsidR="009864F8" w:rsidRPr="009864F8">
        <w:rPr>
          <w:rFonts w:ascii="Times New Roman" w:hAnsi="Times New Roman"/>
          <w:color w:val="000000" w:themeColor="text1"/>
          <w:sz w:val="26"/>
          <w:szCs w:val="26"/>
          <w:lang w:val="nl-NL"/>
        </w:rPr>
        <w:t>[[DonViCongTacHV]]</w:t>
      </w:r>
    </w:p>
    <w:p w14:paraId="1AB82AD1" w14:textId="5DF6EF76" w:rsidR="003C4A19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Địa chỉ cơ quan: </w:t>
      </w:r>
    </w:p>
    <w:p w14:paraId="67A9738C" w14:textId="68EB2414" w:rsidR="005411BC" w:rsidRPr="006E5DED" w:rsidRDefault="005411BC" w:rsidP="005411BC">
      <w:pPr>
        <w:shd w:val="clear" w:color="auto" w:fill="FFFFFF" w:themeFill="background1"/>
        <w:spacing w:line="300" w:lineRule="auto"/>
        <w:ind w:left="720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5411BC">
        <w:rPr>
          <w:rFonts w:ascii="Times New Roman" w:hAnsi="Times New Roman"/>
          <w:color w:val="000000" w:themeColor="text1"/>
          <w:sz w:val="26"/>
          <w:szCs w:val="26"/>
        </w:rPr>
        <w:t>[[DiaChiDonViHV]]</w:t>
      </w:r>
    </w:p>
    <w:p w14:paraId="264F4C20" w14:textId="3C367B46" w:rsidR="003C4A19" w:rsidRPr="006E5DED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>Điện thoại liên hệ</w:t>
      </w:r>
      <w:r w:rsidR="005411BC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: </w:t>
      </w:r>
      <w:r w:rsidR="005411BC" w:rsidRPr="005411BC">
        <w:rPr>
          <w:rFonts w:ascii="Times New Roman" w:hAnsi="Times New Roman"/>
          <w:color w:val="000000" w:themeColor="text1"/>
          <w:sz w:val="26"/>
          <w:szCs w:val="26"/>
          <w:lang w:val="nl-NL"/>
        </w:rPr>
        <w:t>[[SoDienThoaiHV]]</w:t>
      </w:r>
    </w:p>
    <w:p w14:paraId="4B2823F1" w14:textId="706924E6" w:rsidR="003C4A19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Địa chỉ nhà riêng: </w:t>
      </w:r>
    </w:p>
    <w:p w14:paraId="44C073EF" w14:textId="61EC12BD" w:rsidR="005411BC" w:rsidRPr="006E5DED" w:rsidRDefault="005411BC" w:rsidP="005411BC">
      <w:pPr>
        <w:shd w:val="clear" w:color="auto" w:fill="FFFFFF" w:themeFill="background1"/>
        <w:spacing w:line="300" w:lineRule="auto"/>
        <w:ind w:left="720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5411BC">
        <w:rPr>
          <w:rFonts w:ascii="Times New Roman" w:hAnsi="Times New Roman"/>
          <w:color w:val="000000" w:themeColor="text1"/>
          <w:sz w:val="26"/>
          <w:szCs w:val="26"/>
          <w:lang w:val="nl-NL"/>
        </w:rPr>
        <w:t>[[DiaChiLienHeHV]]</w:t>
      </w:r>
    </w:p>
    <w:p w14:paraId="5DF7B6DB" w14:textId="5FFEF600" w:rsidR="003C4A19" w:rsidRPr="006E5DED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>Xin học tại Trung tâm/Khoa/Phòng:</w:t>
      </w:r>
      <w:r w:rsidR="005411BC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[[XinHocTai]]</w:t>
      </w:r>
    </w:p>
    <w:p w14:paraId="032ED564" w14:textId="13512497" w:rsidR="003C4A19" w:rsidRPr="006E5DED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>Thời gian từ:</w:t>
      </w:r>
      <w:r w:rsidR="005411BC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[[ThoiGianXinHocTu]] 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>đến:</w:t>
      </w:r>
      <w:r w:rsidR="005411BC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 </w:t>
      </w:r>
      <w:r w:rsidR="005411BC">
        <w:rPr>
          <w:rFonts w:ascii="Times New Roman" w:hAnsi="Times New Roman"/>
          <w:color w:val="000000" w:themeColor="text1"/>
          <w:sz w:val="26"/>
          <w:szCs w:val="26"/>
          <w:lang w:val="nl-NL"/>
        </w:rPr>
        <w:t>[[ThoiGianXinHocTu]]</w:t>
      </w:r>
    </w:p>
    <w:p w14:paraId="36BD0B09" w14:textId="738F5DB4" w:rsidR="003C4A19" w:rsidRPr="006E5DED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C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 xml:space="preserve">hủ đề học tập: </w:t>
      </w:r>
      <w:r w:rsidR="005411BC" w:rsidRPr="005411BC">
        <w:rPr>
          <w:rFonts w:ascii="Times New Roman" w:hAnsi="Times New Roman"/>
          <w:color w:val="000000" w:themeColor="text1"/>
          <w:sz w:val="26"/>
          <w:szCs w:val="26"/>
          <w:lang w:val="nl-NL"/>
        </w:rPr>
        <w:t>[[ChiTietLopHoc]]</w:t>
      </w:r>
    </w:p>
    <w:p w14:paraId="0D5D2A79" w14:textId="77777777" w:rsidR="003C4A19" w:rsidRPr="006E5DED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nl-NL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nl-NL"/>
        </w:rPr>
        <w:t>Dự kiến chi tiết nội dung và kết quả sau khoá học cần đạt được:</w:t>
      </w:r>
    </w:p>
    <w:p w14:paraId="4A33120A" w14:textId="77777777" w:rsidR="003C4A19" w:rsidRPr="006E5DED" w:rsidRDefault="003C4A19" w:rsidP="003C4A19">
      <w:pPr>
        <w:shd w:val="clear" w:color="auto" w:fill="FFFFFF" w:themeFill="background1"/>
        <w:spacing w:line="300" w:lineRule="auto"/>
        <w:ind w:left="720"/>
        <w:jc w:val="both"/>
        <w:rPr>
          <w:rFonts w:ascii="Times New Roman" w:hAnsi="Times New Roman"/>
          <w:color w:val="000000" w:themeColor="text1"/>
          <w:sz w:val="6"/>
          <w:szCs w:val="6"/>
          <w:lang w:val="nl-NL"/>
        </w:rPr>
      </w:pPr>
    </w:p>
    <w:tbl>
      <w:tblPr>
        <w:tblW w:w="0" w:type="auto"/>
        <w:tblInd w:w="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6"/>
        <w:gridCol w:w="2954"/>
        <w:gridCol w:w="2029"/>
        <w:gridCol w:w="2101"/>
      </w:tblGrid>
      <w:tr w:rsidR="00FB0C68" w:rsidRPr="006E5DED" w14:paraId="538D5980" w14:textId="77777777" w:rsidTr="003C4A19">
        <w:tc>
          <w:tcPr>
            <w:tcW w:w="708" w:type="dxa"/>
            <w:vMerge w:val="restart"/>
          </w:tcPr>
          <w:p w14:paraId="2447D84F" w14:textId="77777777" w:rsidR="003C4A19" w:rsidRPr="006E5DED" w:rsidRDefault="003C4A19" w:rsidP="00EB4254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  <w:t>STT</w:t>
            </w:r>
          </w:p>
        </w:tc>
        <w:tc>
          <w:tcPr>
            <w:tcW w:w="3838" w:type="dxa"/>
            <w:vMerge w:val="restart"/>
          </w:tcPr>
          <w:p w14:paraId="73421DE5" w14:textId="77777777" w:rsidR="003C4A19" w:rsidRPr="006E5DED" w:rsidRDefault="003C4A19" w:rsidP="00EB4254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  <w:t>Chi tiết nội dung đăng ký học</w:t>
            </w:r>
          </w:p>
          <w:p w14:paraId="4A81DA2B" w14:textId="77777777" w:rsidR="003C4A19" w:rsidRPr="006E5DED" w:rsidRDefault="003C4A19" w:rsidP="00EB4254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nl-NL"/>
              </w:rPr>
              <w:t>( Do học viên ghi)</w:t>
            </w:r>
          </w:p>
        </w:tc>
        <w:tc>
          <w:tcPr>
            <w:tcW w:w="4004" w:type="dxa"/>
            <w:gridSpan w:val="2"/>
          </w:tcPr>
          <w:p w14:paraId="729B86C0" w14:textId="77777777" w:rsidR="003C4A19" w:rsidRPr="006E5DED" w:rsidRDefault="003C4A19" w:rsidP="00EB4254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  <w:t>Thời gian (tuần)</w:t>
            </w:r>
          </w:p>
        </w:tc>
      </w:tr>
      <w:tr w:rsidR="005C4FFC" w:rsidRPr="006E5DED" w14:paraId="711BBE70" w14:textId="77777777" w:rsidTr="003C4A19">
        <w:tc>
          <w:tcPr>
            <w:tcW w:w="708" w:type="dxa"/>
            <w:vMerge/>
          </w:tcPr>
          <w:p w14:paraId="70AF771D" w14:textId="77777777" w:rsidR="003C4A19" w:rsidRPr="006E5DED" w:rsidRDefault="003C4A19" w:rsidP="00EB4254">
            <w:pPr>
              <w:shd w:val="clear" w:color="auto" w:fill="FFFFFF" w:themeFill="background1"/>
              <w:spacing w:line="300" w:lineRule="auto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</w:p>
        </w:tc>
        <w:tc>
          <w:tcPr>
            <w:tcW w:w="3838" w:type="dxa"/>
            <w:vMerge/>
          </w:tcPr>
          <w:p w14:paraId="167977CB" w14:textId="77777777" w:rsidR="003C4A19" w:rsidRPr="006E5DED" w:rsidRDefault="003C4A19" w:rsidP="00EB4254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</w:p>
        </w:tc>
        <w:tc>
          <w:tcPr>
            <w:tcW w:w="2004" w:type="dxa"/>
          </w:tcPr>
          <w:p w14:paraId="4CF55BB8" w14:textId="77777777" w:rsidR="003C4A19" w:rsidRPr="006E5DED" w:rsidRDefault="003C4A19" w:rsidP="00EB4254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  <w:t>Lý thuyết</w:t>
            </w:r>
          </w:p>
        </w:tc>
        <w:tc>
          <w:tcPr>
            <w:tcW w:w="2000" w:type="dxa"/>
          </w:tcPr>
          <w:p w14:paraId="7BCC8BCA" w14:textId="77777777" w:rsidR="003C4A19" w:rsidRPr="006E5DED" w:rsidRDefault="003C4A19" w:rsidP="00EB4254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  <w:t>Thực hành</w:t>
            </w:r>
          </w:p>
        </w:tc>
      </w:tr>
      <w:tr w:rsidR="005C4FFC" w:rsidRPr="006E5DED" w14:paraId="058ED51F" w14:textId="77777777" w:rsidTr="003C4A19">
        <w:tc>
          <w:tcPr>
            <w:tcW w:w="708" w:type="dxa"/>
          </w:tcPr>
          <w:p w14:paraId="5065CAD8" w14:textId="23DBD686" w:rsidR="003C4A19" w:rsidRPr="006E5DED" w:rsidRDefault="00FB0C68" w:rsidP="00EB4254">
            <w:pPr>
              <w:shd w:val="clear" w:color="auto" w:fill="FFFFFF" w:themeFill="background1"/>
              <w:spacing w:line="300" w:lineRule="auto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[[DK.STT]]</w:t>
            </w:r>
          </w:p>
        </w:tc>
        <w:tc>
          <w:tcPr>
            <w:tcW w:w="3838" w:type="dxa"/>
          </w:tcPr>
          <w:p w14:paraId="6C23998E" w14:textId="57B2E7B5" w:rsidR="003C4A19" w:rsidRPr="006E5DED" w:rsidRDefault="00FB0C68" w:rsidP="00EB4254">
            <w:pPr>
              <w:shd w:val="clear" w:color="auto" w:fill="FFFFFF" w:themeFill="background1"/>
              <w:spacing w:line="300" w:lineRule="auto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[[DK.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NoiDung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]]</w:t>
            </w:r>
          </w:p>
        </w:tc>
        <w:tc>
          <w:tcPr>
            <w:tcW w:w="2004" w:type="dxa"/>
          </w:tcPr>
          <w:p w14:paraId="2CC6DBAA" w14:textId="3AF24BF8" w:rsidR="003C4A19" w:rsidRPr="006E5DED" w:rsidRDefault="00FB0C68" w:rsidP="00EB4254">
            <w:pPr>
              <w:shd w:val="clear" w:color="auto" w:fill="FFFFFF" w:themeFill="background1"/>
              <w:spacing w:line="300" w:lineRule="auto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[[DK.</w:t>
            </w:r>
            <w:r w:rsidR="005C4FFC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LyThuyet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]]</w:t>
            </w:r>
          </w:p>
        </w:tc>
        <w:tc>
          <w:tcPr>
            <w:tcW w:w="2000" w:type="dxa"/>
          </w:tcPr>
          <w:p w14:paraId="63E5E4FE" w14:textId="64821E16" w:rsidR="003C4A19" w:rsidRPr="006E5DED" w:rsidRDefault="00FB0C68" w:rsidP="00EB4254">
            <w:pPr>
              <w:shd w:val="clear" w:color="auto" w:fill="FFFFFF" w:themeFill="background1"/>
              <w:spacing w:line="300" w:lineRule="auto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[[DK.</w:t>
            </w:r>
            <w:r w:rsidR="005C4FFC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ThucHanh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]]</w:t>
            </w:r>
          </w:p>
        </w:tc>
      </w:tr>
    </w:tbl>
    <w:p w14:paraId="05C7CD62" w14:textId="367C1397" w:rsidR="003C4A19" w:rsidRDefault="003C4A19" w:rsidP="003C4A19">
      <w:pPr>
        <w:shd w:val="clear" w:color="auto" w:fill="FFFFFF" w:themeFill="background1"/>
        <w:spacing w:before="120" w:line="300" w:lineRule="auto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ab/>
        <w:t xml:space="preserve">Ý kiến của lãnh đạo: </w:t>
      </w:r>
      <w:r w:rsidR="004B5BF6">
        <w:rPr>
          <w:rFonts w:ascii="Times New Roman" w:hAnsi="Times New Roman"/>
          <w:color w:val="000000" w:themeColor="text1"/>
          <w:sz w:val="26"/>
          <w:szCs w:val="26"/>
        </w:rPr>
        <w:t>[[YKienCuaLanhDao]]</w:t>
      </w:r>
    </w:p>
    <w:p w14:paraId="2CA42AB7" w14:textId="2F24247A" w:rsidR="003C4A19" w:rsidRPr="006E5DED" w:rsidRDefault="003C4A19" w:rsidP="003C4A19">
      <w:pPr>
        <w:numPr>
          <w:ilvl w:val="0"/>
          <w:numId w:val="1"/>
        </w:numPr>
        <w:shd w:val="clear" w:color="auto" w:fill="FFFFFF" w:themeFill="background1"/>
        <w:spacing w:line="300" w:lineRule="auto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Yêu cầu kiểm tra cuối khoá học do 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lãnh đạo</w:t>
      </w:r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khoa đề nghị:</w:t>
      </w:r>
    </w:p>
    <w:p w14:paraId="31076DCC" w14:textId="77777777" w:rsidR="003C4A19" w:rsidRPr="006E5DED" w:rsidRDefault="003C4A19" w:rsidP="003C4A19">
      <w:pPr>
        <w:shd w:val="clear" w:color="auto" w:fill="FFFFFF" w:themeFill="background1"/>
        <w:spacing w:line="300" w:lineRule="auto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Kiểm tra viết </w:t>
      </w:r>
      <w:r w:rsidRPr="006E5DED">
        <w:rPr>
          <w:rFonts w:ascii="Symbol" w:eastAsia="Symbol" w:hAnsi="Symbol" w:cs="Symbol"/>
          <w:color w:val="000000" w:themeColor="text1"/>
          <w:sz w:val="26"/>
          <w:szCs w:val="26"/>
          <w:lang w:val="nl-NL"/>
        </w:rPr>
        <w:t>□</w:t>
      </w:r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                Kiểm tra thực hành </w:t>
      </w:r>
      <w:r w:rsidRPr="006E5DED">
        <w:rPr>
          <w:rFonts w:ascii="Symbol" w:eastAsia="Symbol" w:hAnsi="Symbol" w:cs="Symbol"/>
          <w:color w:val="000000" w:themeColor="text1"/>
          <w:sz w:val="26"/>
          <w:szCs w:val="26"/>
          <w:lang w:val="nl-NL"/>
        </w:rPr>
        <w:t>□</w:t>
      </w:r>
      <w:r w:rsidRPr="006E5DED">
        <w:rPr>
          <w:rFonts w:ascii="Times New Roman" w:hAnsi="Times New Roman"/>
          <w:color w:val="000000" w:themeColor="text1"/>
          <w:sz w:val="26"/>
          <w:szCs w:val="26"/>
        </w:rPr>
        <w:t xml:space="preserve">                        Báo cáo thu hoạch </w:t>
      </w:r>
      <w:r w:rsidRPr="006E5DED">
        <w:rPr>
          <w:rFonts w:ascii="Symbol" w:eastAsia="Symbol" w:hAnsi="Symbol" w:cs="Symbol"/>
          <w:color w:val="000000" w:themeColor="text1"/>
          <w:sz w:val="26"/>
          <w:szCs w:val="26"/>
          <w:lang w:val="nl-NL"/>
        </w:rPr>
        <w:t>□</w:t>
      </w:r>
    </w:p>
    <w:p w14:paraId="050BF13F" w14:textId="77777777" w:rsidR="003C4A19" w:rsidRPr="006E5DED" w:rsidRDefault="003C4A19" w:rsidP="003C4A19">
      <w:pPr>
        <w:shd w:val="clear" w:color="auto" w:fill="FFFFFF" w:themeFill="background1"/>
        <w:spacing w:line="300" w:lineRule="auto"/>
        <w:ind w:left="5040"/>
        <w:jc w:val="both"/>
        <w:rPr>
          <w:rFonts w:ascii="Times New Roman" w:hAnsi="Times New Roman"/>
          <w:i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</w:p>
    <w:p w14:paraId="3632B1F6" w14:textId="5BAA0571" w:rsidR="003C4A19" w:rsidRPr="006E5DED" w:rsidRDefault="003C4A19" w:rsidP="003C4A19">
      <w:pPr>
        <w:shd w:val="clear" w:color="auto" w:fill="FFFFFF" w:themeFill="background1"/>
        <w:spacing w:line="300" w:lineRule="auto"/>
        <w:ind w:left="5040"/>
        <w:jc w:val="both"/>
        <w:rPr>
          <w:rFonts w:ascii="Times New Roman" w:hAnsi="Times New Roman"/>
          <w:i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i/>
          <w:color w:val="000000" w:themeColor="text1"/>
          <w:sz w:val="26"/>
          <w:szCs w:val="26"/>
        </w:rPr>
        <w:t xml:space="preserve">Hà Nội, </w:t>
      </w:r>
      <w:r w:rsidR="002B73E7">
        <w:rPr>
          <w:rFonts w:ascii="Times New Roman" w:hAnsi="Times New Roman"/>
          <w:i/>
          <w:color w:val="000000" w:themeColor="text1"/>
          <w:sz w:val="26"/>
          <w:szCs w:val="26"/>
        </w:rPr>
        <w:t>[[NgayThangNamDayDu]]</w:t>
      </w:r>
    </w:p>
    <w:p w14:paraId="51E20D6C" w14:textId="77777777" w:rsidR="003C4A19" w:rsidRPr="006E5DED" w:rsidRDefault="003C4A19" w:rsidP="003C4A19">
      <w:pPr>
        <w:shd w:val="clear" w:color="auto" w:fill="FFFFFF" w:themeFill="background1"/>
        <w:spacing w:line="300" w:lineRule="auto"/>
        <w:jc w:val="both"/>
        <w:rPr>
          <w:rFonts w:ascii="Times New Roman" w:hAnsi="Times New Roman"/>
          <w:b/>
          <w:bCs/>
          <w:i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iCs/>
          <w:color w:val="000000" w:themeColor="text1"/>
          <w:sz w:val="26"/>
          <w:szCs w:val="26"/>
          <w:lang w:val="vi-VN"/>
        </w:rPr>
        <w:t xml:space="preserve">       </w:t>
      </w:r>
      <w:r w:rsidRPr="006E5DED">
        <w:rPr>
          <w:rFonts w:ascii="Times New Roman" w:hAnsi="Times New Roman"/>
          <w:b/>
          <w:bCs/>
          <w:iCs/>
          <w:color w:val="000000" w:themeColor="text1"/>
          <w:sz w:val="26"/>
          <w:szCs w:val="26"/>
          <w:lang w:val="vi-VN"/>
        </w:rPr>
        <w:t>Lãnh đạo khoa/phòng                         TP Đào tạo                         Học viên</w:t>
      </w:r>
    </w:p>
    <w:p w14:paraId="25C4DC0A" w14:textId="6979E2EF" w:rsidR="003C4A19" w:rsidRPr="003C4A19" w:rsidRDefault="003C4A19" w:rsidP="003C4A19">
      <w:pPr>
        <w:shd w:val="clear" w:color="auto" w:fill="FFFFFF" w:themeFill="background1"/>
        <w:spacing w:line="300" w:lineRule="auto"/>
        <w:jc w:val="both"/>
        <w:rPr>
          <w:rFonts w:ascii="Times New Roman" w:hAnsi="Times New Roman"/>
          <w:b/>
          <w:bCs/>
          <w:iCs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b/>
          <w:bCs/>
          <w:iCs/>
          <w:color w:val="000000" w:themeColor="text1"/>
          <w:sz w:val="26"/>
          <w:szCs w:val="26"/>
          <w:lang w:val="vi-VN"/>
        </w:rPr>
        <w:t xml:space="preserve">                Lâm sàng </w:t>
      </w:r>
    </w:p>
    <w:p w14:paraId="4F609F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3B2C17"/>
    <w:multiLevelType w:val="hybridMultilevel"/>
    <w:tmpl w:val="723861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5330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104AC4"/>
    <w:rsid w:val="00295CFB"/>
    <w:rsid w:val="002B6B30"/>
    <w:rsid w:val="002B73E7"/>
    <w:rsid w:val="003C4A19"/>
    <w:rsid w:val="003D72A9"/>
    <w:rsid w:val="004B5BF6"/>
    <w:rsid w:val="005411BC"/>
    <w:rsid w:val="005C4FFC"/>
    <w:rsid w:val="009864F8"/>
    <w:rsid w:val="00B2363F"/>
    <w:rsid w:val="00B96926"/>
    <w:rsid w:val="00BA710A"/>
    <w:rsid w:val="00BF4259"/>
    <w:rsid w:val="00C3274C"/>
    <w:rsid w:val="00C60E8A"/>
    <w:rsid w:val="00F50680"/>
    <w:rsid w:val="00FB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A19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3C4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2026-03-09T12:39:00Z</dcterms:created>
  <dcterms:modified xsi:type="dcterms:W3CDTF">2026-03-24T02:13:00Z</dcterms:modified>
</cp:coreProperties>
</file>