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71" w:type="dxa"/>
        <w:tblLook w:val="01E0" w:firstRow="1" w:lastRow="1" w:firstColumn="1" w:lastColumn="1" w:noHBand="0" w:noVBand="0"/>
      </w:tblPr>
      <w:tblGrid>
        <w:gridCol w:w="4111"/>
        <w:gridCol w:w="6060"/>
      </w:tblGrid>
      <w:tr w:rsidR="00874FE7" w:rsidRPr="00FD47D3" w14:paraId="625F75E4" w14:textId="77777777" w:rsidTr="002E177A">
        <w:tc>
          <w:tcPr>
            <w:tcW w:w="4111" w:type="dxa"/>
          </w:tcPr>
          <w:p w14:paraId="74A38001" w14:textId="34DDB65F" w:rsidR="00874FE7" w:rsidRPr="00FD47D3" w:rsidRDefault="007A5249" w:rsidP="00214A3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292191" w:rsidRPr="00292191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3F72AE0F" w14:textId="4BABEE73" w:rsidR="00874FE7" w:rsidRPr="00FD47D3" w:rsidRDefault="007A5249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292191" w:rsidRPr="00292191">
              <w:rPr>
                <w:color w:val="000000"/>
                <w:sz w:val="26"/>
                <w:szCs w:val="26"/>
              </w:rPr>
              <w:t>TenCoQuanToChucLine</w:t>
            </w:r>
            <w:r w:rsidR="00292191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>
              <w:rPr>
                <w:color w:val="000000"/>
                <w:sz w:val="26"/>
                <w:szCs w:val="26"/>
              </w:rPr>
              <w:t>]]</w:t>
            </w:r>
          </w:p>
          <w:p w14:paraId="2D8C4D7E" w14:textId="77777777" w:rsidR="00874FE7" w:rsidRPr="00FD47D3" w:rsidRDefault="00874FE7" w:rsidP="00214A39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2C4D31" wp14:editId="489A082C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59055</wp:posOffset>
                      </wp:positionV>
                      <wp:extent cx="622935" cy="0"/>
                      <wp:effectExtent l="5715" t="5715" r="9525" b="1333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D4B10D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55pt,4.65pt" to="93.6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"/>
                  </w:pict>
                </mc:Fallback>
              </mc:AlternateContent>
            </w:r>
          </w:p>
          <w:p w14:paraId="7A859EA8" w14:textId="77777777" w:rsidR="00874FE7" w:rsidRPr="00FD47D3" w:rsidRDefault="00874FE7" w:rsidP="00214A39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FD47D3">
              <w:rPr>
                <w:color w:val="000000"/>
                <w:sz w:val="26"/>
                <w:szCs w:val="26"/>
              </w:rPr>
              <w:t>Số</w:t>
            </w:r>
            <w:r w:rsidR="007A5249">
              <w:rPr>
                <w:color w:val="000000"/>
                <w:sz w:val="26"/>
                <w:szCs w:val="26"/>
              </w:rPr>
              <w:t>: [[SoVB]]</w:t>
            </w:r>
          </w:p>
          <w:p w14:paraId="73248299" w14:textId="77777777" w:rsidR="00874FE7" w:rsidRPr="00FD47D3" w:rsidRDefault="00874FE7" w:rsidP="00214A39">
            <w:pPr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6060" w:type="dxa"/>
          </w:tcPr>
          <w:p w14:paraId="5AB31341" w14:textId="77777777" w:rsidR="00874FE7" w:rsidRPr="00FD47D3" w:rsidRDefault="00874FE7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22F67F34" w14:textId="77777777" w:rsidR="00874FE7" w:rsidRPr="00FD47D3" w:rsidRDefault="00874FE7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657AB884" w14:textId="77777777" w:rsidR="00874FE7" w:rsidRPr="00FD47D3" w:rsidRDefault="00874FE7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386E3D" wp14:editId="07EA120D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27305</wp:posOffset>
                      </wp:positionV>
                      <wp:extent cx="2011680" cy="0"/>
                      <wp:effectExtent l="5715" t="12065" r="11430" b="698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90008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95pt,2.15pt" to="225.3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6uN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"/>
                  </w:pict>
                </mc:Fallback>
              </mc:AlternateContent>
            </w:r>
          </w:p>
          <w:p w14:paraId="30059CDC" w14:textId="77777777" w:rsidR="00874FE7" w:rsidRPr="00FD47D3" w:rsidRDefault="00A021C0" w:rsidP="00A021C0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[[DiaChiCQ]]</w:t>
            </w:r>
            <w:r w:rsidR="00874FE7" w:rsidRPr="00FD47D3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r>
              <w:rPr>
                <w:i/>
                <w:iCs/>
                <w:color w:val="000000"/>
                <w:sz w:val="26"/>
                <w:szCs w:val="26"/>
              </w:rPr>
              <w:t>[[NgayHienTai]]</w:t>
            </w:r>
          </w:p>
        </w:tc>
      </w:tr>
    </w:tbl>
    <w:p w14:paraId="033AA118" w14:textId="77777777" w:rsidR="00874FE7" w:rsidRPr="00FD47D3" w:rsidRDefault="00874FE7" w:rsidP="00874FE7">
      <w:pPr>
        <w:tabs>
          <w:tab w:val="left" w:pos="0"/>
        </w:tabs>
        <w:rPr>
          <w:b/>
          <w:bCs/>
          <w:i/>
          <w:iCs/>
          <w:color w:val="000000"/>
          <w:sz w:val="26"/>
          <w:szCs w:val="26"/>
          <w:lang w:val="pt-BR"/>
        </w:rPr>
      </w:pPr>
      <w:r w:rsidRPr="00FD47D3">
        <w:rPr>
          <w:b/>
          <w:bCs/>
          <w:i/>
          <w:iCs/>
          <w:color w:val="000000"/>
          <w:sz w:val="22"/>
          <w:szCs w:val="22"/>
          <w:lang w:val="pt-BR"/>
        </w:rPr>
        <w:t xml:space="preserve">                                                                                              </w:t>
      </w:r>
    </w:p>
    <w:p w14:paraId="7B42D375" w14:textId="77777777" w:rsidR="00874FE7" w:rsidRPr="00FD47D3" w:rsidRDefault="00874FE7" w:rsidP="00874FE7">
      <w:pPr>
        <w:ind w:right="57"/>
        <w:jc w:val="both"/>
        <w:rPr>
          <w:b/>
          <w:bCs/>
          <w:color w:val="000000"/>
          <w:sz w:val="26"/>
          <w:szCs w:val="26"/>
          <w:lang w:val="pt-BR"/>
        </w:rPr>
      </w:pPr>
      <w:r w:rsidRPr="00FD47D3">
        <w:rPr>
          <w:b/>
          <w:bCs/>
          <w:color w:val="000000"/>
          <w:sz w:val="26"/>
          <w:szCs w:val="26"/>
          <w:lang w:val="pt-BR"/>
        </w:rPr>
        <w:t xml:space="preserve"> </w:t>
      </w:r>
    </w:p>
    <w:p w14:paraId="4DB7231F" w14:textId="77777777" w:rsidR="00874FE7" w:rsidRPr="00FD47D3" w:rsidRDefault="00874FE7" w:rsidP="00874FE7">
      <w:pPr>
        <w:ind w:right="57"/>
        <w:jc w:val="center"/>
        <w:rPr>
          <w:b/>
          <w:bCs/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</w:rPr>
        <w:t xml:space="preserve">PHIẾU CHUYỂN ĐƠN </w:t>
      </w:r>
    </w:p>
    <w:p w14:paraId="05CB3129" w14:textId="77777777" w:rsidR="00874FE7" w:rsidRPr="00FD47D3" w:rsidRDefault="00874FE7" w:rsidP="00874FE7">
      <w:pPr>
        <w:rPr>
          <w:color w:val="000000"/>
          <w:sz w:val="26"/>
          <w:szCs w:val="26"/>
        </w:rPr>
      </w:pPr>
      <w:r w:rsidRPr="00FD47D3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C321D0" wp14:editId="0DF4FF08">
                <wp:simplePos x="0" y="0"/>
                <wp:positionH relativeFrom="column">
                  <wp:posOffset>2495550</wp:posOffset>
                </wp:positionH>
                <wp:positionV relativeFrom="paragraph">
                  <wp:posOffset>6350</wp:posOffset>
                </wp:positionV>
                <wp:extent cx="692150" cy="0"/>
                <wp:effectExtent l="9525" t="13970" r="12700" b="508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C68FD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5pt,.5pt" to="251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HS+HAIAADU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"/>
            </w:pict>
          </mc:Fallback>
        </mc:AlternateContent>
      </w:r>
    </w:p>
    <w:p w14:paraId="5F299DA7" w14:textId="77777777" w:rsidR="00874FE7" w:rsidRPr="00FD47D3" w:rsidRDefault="00874FE7" w:rsidP="00874FE7">
      <w:pPr>
        <w:jc w:val="center"/>
        <w:rPr>
          <w:color w:val="000000"/>
        </w:rPr>
      </w:pPr>
      <w:r w:rsidRPr="00FD47D3">
        <w:rPr>
          <w:color w:val="000000"/>
        </w:rPr>
        <w:t xml:space="preserve">Kính gửi: </w:t>
      </w:r>
      <w:r w:rsidR="000575F4">
        <w:rPr>
          <w:color w:val="000000"/>
        </w:rPr>
        <w:t>[[ChucVuThuTruongCQ]]</w:t>
      </w:r>
      <w:r w:rsidRPr="00FD47D3">
        <w:rPr>
          <w:color w:val="000000"/>
        </w:rPr>
        <w:t>.</w:t>
      </w:r>
    </w:p>
    <w:p w14:paraId="5A91EC81" w14:textId="77777777" w:rsidR="00874FE7" w:rsidRPr="00FD47D3" w:rsidRDefault="00874FE7" w:rsidP="00874FE7">
      <w:pPr>
        <w:jc w:val="center"/>
        <w:rPr>
          <w:color w:val="000000"/>
          <w:sz w:val="26"/>
          <w:szCs w:val="26"/>
        </w:rPr>
      </w:pPr>
    </w:p>
    <w:p w14:paraId="2B2AECBA" w14:textId="77777777" w:rsidR="00874FE7" w:rsidRPr="00FD47D3" w:rsidRDefault="00874FE7" w:rsidP="00E40359">
      <w:pPr>
        <w:spacing w:line="380" w:lineRule="atLeast"/>
        <w:ind w:firstLine="720"/>
        <w:rPr>
          <w:color w:val="000000"/>
        </w:rPr>
      </w:pPr>
      <w:r w:rsidRPr="00FD47D3">
        <w:rPr>
          <w:color w:val="000000"/>
        </w:rPr>
        <w:t>Ngày</w:t>
      </w:r>
      <w:r w:rsidR="003F6E60">
        <w:rPr>
          <w:color w:val="000000"/>
        </w:rPr>
        <w:t xml:space="preserve"> [[NgayNhanDon]]</w:t>
      </w:r>
      <w:r w:rsidRPr="00FD47D3">
        <w:rPr>
          <w:color w:val="000000"/>
        </w:rPr>
        <w:t xml:space="preserve">, </w:t>
      </w:r>
      <w:r w:rsidR="00185EAC">
        <w:rPr>
          <w:color w:val="000000"/>
        </w:rPr>
        <w:t>[[DVChuyenDon]]</w:t>
      </w:r>
      <w:r w:rsidRPr="00FD47D3">
        <w:rPr>
          <w:color w:val="000000"/>
        </w:rPr>
        <w:t xml:space="preserve"> nhận được đơn của đồng chí/ông (bà)</w:t>
      </w:r>
      <w:r>
        <w:rPr>
          <w:color w:val="000000"/>
        </w:rPr>
        <w:t xml:space="preserve"> </w:t>
      </w:r>
      <w:r w:rsidR="00AA01A8">
        <w:rPr>
          <w:color w:val="000000"/>
        </w:rPr>
        <w:t>[[NguoiNopDon]]</w:t>
      </w:r>
      <w:r w:rsidRPr="006D5817">
        <w:rPr>
          <w:color w:val="000000"/>
        </w:rPr>
        <w:t xml:space="preserve"> </w:t>
      </w:r>
      <w:r w:rsidRPr="00FD47D3">
        <w:rPr>
          <w:color w:val="000000"/>
        </w:rPr>
        <w:t xml:space="preserve">đề ngày </w:t>
      </w:r>
      <w:r w:rsidR="00224783">
        <w:rPr>
          <w:color w:val="000000"/>
        </w:rPr>
        <w:t>[[NgayNopDon]]</w:t>
      </w:r>
      <w:r>
        <w:rPr>
          <w:color w:val="000000"/>
        </w:rPr>
        <w:t>;</w:t>
      </w:r>
    </w:p>
    <w:p w14:paraId="28C86993" w14:textId="77777777" w:rsidR="00874FE7" w:rsidRPr="00FD47D3" w:rsidRDefault="00874FE7" w:rsidP="00E40359">
      <w:pPr>
        <w:spacing w:line="380" w:lineRule="atLeast"/>
        <w:ind w:firstLine="720"/>
        <w:rPr>
          <w:color w:val="000000"/>
        </w:rPr>
      </w:pPr>
      <w:r w:rsidRPr="00FD47D3">
        <w:rPr>
          <w:color w:val="000000"/>
        </w:rPr>
        <w:t>Địa ch</w:t>
      </w:r>
      <w:r w:rsidR="00B9047A">
        <w:rPr>
          <w:color w:val="000000"/>
        </w:rPr>
        <w:t>ỉ: [[DiaChiNguoiNopDon]]</w:t>
      </w:r>
      <w:r>
        <w:rPr>
          <w:color w:val="000000"/>
        </w:rPr>
        <w:t>;</w:t>
      </w:r>
    </w:p>
    <w:p w14:paraId="2B86E340" w14:textId="77777777" w:rsidR="00874FE7" w:rsidRPr="00FD47D3" w:rsidRDefault="00874FE7" w:rsidP="00E40359">
      <w:pPr>
        <w:spacing w:line="360" w:lineRule="atLeast"/>
        <w:ind w:firstLine="720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 xml:space="preserve">Do  </w:t>
      </w:r>
      <w:r w:rsidR="00B9047A">
        <w:rPr>
          <w:i/>
          <w:color w:val="000000"/>
          <w:lang w:val="pt-BR"/>
        </w:rPr>
        <w:t xml:space="preserve">[[DVChuyenDen]] </w:t>
      </w:r>
      <w:r w:rsidRPr="00FD47D3">
        <w:rPr>
          <w:i/>
          <w:color w:val="000000"/>
          <w:lang w:val="pt-BR"/>
        </w:rPr>
        <w:t>chuyển đến (nếu có)</w:t>
      </w:r>
      <w:r w:rsidRPr="00FD47D3">
        <w:rPr>
          <w:color w:val="000000"/>
          <w:lang w:val="pt-BR"/>
        </w:rPr>
        <w:t>.</w:t>
      </w:r>
    </w:p>
    <w:p w14:paraId="70C8E696" w14:textId="77777777" w:rsidR="00874FE7" w:rsidRDefault="00874FE7" w:rsidP="00E40359">
      <w:pPr>
        <w:spacing w:line="380" w:lineRule="atLeast"/>
        <w:ind w:left="720"/>
        <w:rPr>
          <w:color w:val="000000"/>
        </w:rPr>
      </w:pPr>
      <w:r w:rsidRPr="00FD47D3">
        <w:rPr>
          <w:color w:val="000000"/>
        </w:rPr>
        <w:t xml:space="preserve">Nội dung đơn: </w:t>
      </w:r>
    </w:p>
    <w:p w14:paraId="66430E9D" w14:textId="77777777" w:rsidR="00651B13" w:rsidRPr="00FD47D3" w:rsidRDefault="00651B13" w:rsidP="00DC5C48">
      <w:pPr>
        <w:spacing w:line="380" w:lineRule="atLeast"/>
        <w:ind w:firstLine="720"/>
        <w:rPr>
          <w:color w:val="000000"/>
        </w:rPr>
      </w:pPr>
      <w:r>
        <w:rPr>
          <w:color w:val="000000"/>
        </w:rPr>
        <w:t>[[NoiDungDon]]</w:t>
      </w:r>
    </w:p>
    <w:p w14:paraId="35947C45" w14:textId="77777777" w:rsidR="00874FE7" w:rsidRPr="003B1C7E" w:rsidRDefault="00874FE7" w:rsidP="003B1C7E">
      <w:pPr>
        <w:spacing w:line="380" w:lineRule="atLeast"/>
        <w:ind w:firstLine="720"/>
        <w:rPr>
          <w:color w:val="000000"/>
        </w:rPr>
      </w:pPr>
      <w:r w:rsidRPr="00FD47D3">
        <w:rPr>
          <w:color w:val="000000"/>
        </w:rPr>
        <w:t>Sau khi xem xét</w:t>
      </w:r>
      <w:r w:rsidRPr="00FD47D3">
        <w:rPr>
          <w:color w:val="000000"/>
          <w:lang w:val="pt-BR"/>
        </w:rPr>
        <w:t xml:space="preserve"> nội dung</w:t>
      </w:r>
      <w:r w:rsidRPr="00FD47D3">
        <w:rPr>
          <w:color w:val="000000"/>
        </w:rPr>
        <w:t xml:space="preserve">, </w:t>
      </w:r>
      <w:r w:rsidR="00651B13">
        <w:rPr>
          <w:color w:val="000000"/>
        </w:rPr>
        <w:t>[[DVChuyenDon]]</w:t>
      </w:r>
      <w:r w:rsidRPr="00FD47D3">
        <w:rPr>
          <w:color w:val="000000"/>
        </w:rPr>
        <w:t xml:space="preserve"> chuyển đơn của đồng chí/ông (bà) </w:t>
      </w:r>
      <w:r w:rsidR="00D77EE2">
        <w:rPr>
          <w:color w:val="000000"/>
        </w:rPr>
        <w:t>[[NguoiNopDon]]</w:t>
      </w:r>
      <w:r w:rsidRPr="00FD47D3">
        <w:rPr>
          <w:color w:val="000000"/>
        </w:rPr>
        <w:t xml:space="preserve"> đến </w:t>
      </w:r>
      <w:r w:rsidR="00D77EE2">
        <w:rPr>
          <w:color w:val="000000"/>
        </w:rPr>
        <w:t>[[ChucVuThuTruongCQ]]</w:t>
      </w:r>
      <w:r w:rsidRPr="00FD47D3">
        <w:rPr>
          <w:color w:val="000000"/>
        </w:rPr>
        <w:t xml:space="preserve"> để được giải quyết theo quy định của pháp luật./.</w:t>
      </w:r>
      <w:r w:rsidRPr="00FD47D3">
        <w:rPr>
          <w:color w:val="000000"/>
          <w:sz w:val="26"/>
          <w:szCs w:val="26"/>
        </w:rPr>
        <w:tab/>
      </w:r>
    </w:p>
    <w:p w14:paraId="1C7037BD" w14:textId="77777777" w:rsidR="00874FE7" w:rsidRPr="00FD47D3" w:rsidRDefault="00874FE7" w:rsidP="00874FE7">
      <w:pPr>
        <w:spacing w:before="120"/>
        <w:jc w:val="center"/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21"/>
        <w:gridCol w:w="4666"/>
      </w:tblGrid>
      <w:tr w:rsidR="00874FE7" w:rsidRPr="00FD47D3" w14:paraId="5B63086A" w14:textId="77777777" w:rsidTr="00214A39">
        <w:tc>
          <w:tcPr>
            <w:tcW w:w="4621" w:type="dxa"/>
          </w:tcPr>
          <w:p w14:paraId="18170AE1" w14:textId="77777777" w:rsidR="00874FE7" w:rsidRPr="00FD47D3" w:rsidRDefault="00874FE7" w:rsidP="00214A39">
            <w:pPr>
              <w:rPr>
                <w:color w:val="000000"/>
                <w:sz w:val="18"/>
                <w:szCs w:val="26"/>
              </w:rPr>
            </w:pPr>
            <w:r w:rsidRPr="00FD47D3">
              <w:rPr>
                <w:color w:val="000000"/>
                <w:sz w:val="18"/>
                <w:szCs w:val="26"/>
              </w:rPr>
              <w:t xml:space="preserve">  </w:t>
            </w:r>
          </w:p>
          <w:p w14:paraId="47091C93" w14:textId="77777777" w:rsidR="00874FE7" w:rsidRPr="00FD47D3" w:rsidRDefault="00874FE7" w:rsidP="00214A39">
            <w:pPr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Nơi nhận:  </w:t>
            </w:r>
          </w:p>
          <w:p w14:paraId="439A0E24" w14:textId="77777777" w:rsidR="00874FE7" w:rsidRPr="00FD47D3" w:rsidRDefault="00874FE7" w:rsidP="00214A39">
            <w:pPr>
              <w:rPr>
                <w:color w:val="000000"/>
                <w:sz w:val="22"/>
                <w:szCs w:val="22"/>
              </w:rPr>
            </w:pPr>
            <w:r w:rsidRPr="00FD47D3">
              <w:rPr>
                <w:color w:val="000000"/>
                <w:sz w:val="22"/>
                <w:szCs w:val="22"/>
              </w:rPr>
              <w:t>-</w:t>
            </w:r>
            <w:r w:rsidR="004A6C61">
              <w:rPr>
                <w:color w:val="000000"/>
                <w:sz w:val="22"/>
                <w:szCs w:val="22"/>
              </w:rPr>
              <w:t xml:space="preserve"> [[ChucVuThuTruongCQ]]</w:t>
            </w:r>
            <w:r w:rsidRPr="00FD47D3">
              <w:rPr>
                <w:color w:val="000000"/>
                <w:sz w:val="22"/>
                <w:szCs w:val="22"/>
              </w:rPr>
              <w:t xml:space="preserve">; </w:t>
            </w:r>
          </w:p>
          <w:p w14:paraId="081D53A6" w14:textId="77777777" w:rsidR="00874FE7" w:rsidRPr="00FD47D3" w:rsidRDefault="00874FE7" w:rsidP="00214A39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 xml:space="preserve">- Lưu: VT, </w:t>
            </w:r>
            <w:r w:rsidR="004A6C61">
              <w:rPr>
                <w:color w:val="000000"/>
                <w:sz w:val="22"/>
                <w:szCs w:val="22"/>
                <w:lang w:val="pt-BR"/>
              </w:rPr>
              <w:t>[[VietTatDVST]]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="00BB0E4C">
              <w:rPr>
                <w:color w:val="000000"/>
                <w:sz w:val="22"/>
                <w:szCs w:val="22"/>
                <w:lang w:val="pt-BR"/>
              </w:rPr>
              <w:t>[[</w:t>
            </w:r>
            <w:r w:rsidR="00F62CF0" w:rsidRPr="007D1DCF">
              <w:rPr>
                <w:color w:val="000000"/>
                <w:sz w:val="22"/>
                <w:szCs w:val="22"/>
                <w:lang w:val="pt-BR"/>
              </w:rPr>
              <w:t>VietTatTNDM</w:t>
            </w:r>
            <w:r w:rsidR="00BB0E4C"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  </w:t>
            </w:r>
          </w:p>
          <w:p w14:paraId="681EAF3D" w14:textId="77777777" w:rsidR="00874FE7" w:rsidRPr="00FD47D3" w:rsidRDefault="00874FE7" w:rsidP="00214A39">
            <w:pPr>
              <w:rPr>
                <w:color w:val="000000"/>
                <w:sz w:val="22"/>
                <w:szCs w:val="22"/>
                <w:lang w:val="pt-BR"/>
              </w:rPr>
            </w:pPr>
          </w:p>
          <w:p w14:paraId="7C35B03E" w14:textId="77777777" w:rsidR="00874FE7" w:rsidRPr="00FD47D3" w:rsidRDefault="00874FE7" w:rsidP="00214A3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color w:val="000000"/>
                <w:sz w:val="18"/>
                <w:szCs w:val="26"/>
                <w:lang w:val="pt-BR"/>
              </w:rPr>
              <w:t xml:space="preserve">                                                                            </w:t>
            </w:r>
            <w:r w:rsidRPr="00FD47D3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                                             </w:t>
            </w:r>
          </w:p>
          <w:p w14:paraId="32B728BE" w14:textId="77777777" w:rsidR="00874FE7" w:rsidRPr="00FD47D3" w:rsidRDefault="00874FE7" w:rsidP="00214A39">
            <w:pPr>
              <w:jc w:val="both"/>
              <w:rPr>
                <w:color w:val="000000"/>
                <w:sz w:val="2"/>
                <w:lang w:val="fr-FR"/>
              </w:rPr>
            </w:pPr>
          </w:p>
        </w:tc>
        <w:tc>
          <w:tcPr>
            <w:tcW w:w="4666" w:type="dxa"/>
          </w:tcPr>
          <w:p w14:paraId="37A2E25B" w14:textId="77777777" w:rsidR="00874FE7" w:rsidRPr="00FD47D3" w:rsidRDefault="00F934E0" w:rsidP="00214A39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="00F62CF0" w:rsidRPr="002752CA">
              <w:rPr>
                <w:b/>
                <w:bCs/>
                <w:color w:val="000000"/>
                <w:sz w:val="26"/>
                <w:szCs w:val="26"/>
                <w:lang w:val="pt-BR"/>
              </w:rPr>
              <w:t>CVTTDVThucHien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]]</w:t>
            </w:r>
          </w:p>
          <w:p w14:paraId="7ED29505" w14:textId="77777777" w:rsidR="00874FE7" w:rsidRPr="00FD47D3" w:rsidRDefault="00874FE7" w:rsidP="00214A39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6FABEA75" w14:textId="77777777" w:rsidR="00874FE7" w:rsidRPr="00FD47D3" w:rsidRDefault="00874FE7" w:rsidP="00214A3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314E7E45" w14:textId="77777777" w:rsidR="00874FE7" w:rsidRPr="00475C47" w:rsidRDefault="00874FE7" w:rsidP="00214A39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475C47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2B4EE8F8" w14:textId="77777777" w:rsidR="00874FE7" w:rsidRPr="00FD47D3" w:rsidRDefault="00874FE7" w:rsidP="00214A3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0D4C4C03" w14:textId="77777777" w:rsidR="00874FE7" w:rsidRPr="00FD47D3" w:rsidRDefault="00874FE7" w:rsidP="00214A39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430CC15E" w14:textId="77777777" w:rsidR="00874FE7" w:rsidRPr="00FD47D3" w:rsidRDefault="00874FE7" w:rsidP="00214A39">
            <w:pPr>
              <w:jc w:val="center"/>
              <w:rPr>
                <w:color w:val="000000"/>
                <w:lang w:val="fr-FR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0146BF7A" w14:textId="77777777" w:rsidR="00710608" w:rsidRPr="00FB40A8" w:rsidRDefault="00874FE7" w:rsidP="00FB40A8">
      <w:pPr>
        <w:jc w:val="both"/>
        <w:rPr>
          <w:color w:val="000000"/>
          <w:sz w:val="22"/>
          <w:szCs w:val="22"/>
          <w:lang w:val="pt-BR"/>
        </w:rPr>
      </w:pPr>
      <w:r w:rsidRPr="00FD47D3">
        <w:rPr>
          <w:color w:val="000000"/>
          <w:sz w:val="26"/>
          <w:szCs w:val="26"/>
          <w:lang w:val="fr-FR"/>
        </w:rPr>
        <w:t xml:space="preserve">                                   </w:t>
      </w:r>
    </w:p>
    <w:sectPr w:rsidR="00710608" w:rsidRPr="00FB40A8" w:rsidSect="00135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28F"/>
    <w:rsid w:val="00021D33"/>
    <w:rsid w:val="000575F4"/>
    <w:rsid w:val="001350CF"/>
    <w:rsid w:val="00185EAC"/>
    <w:rsid w:val="00224783"/>
    <w:rsid w:val="00255F36"/>
    <w:rsid w:val="00292191"/>
    <w:rsid w:val="002B4B5F"/>
    <w:rsid w:val="002E177A"/>
    <w:rsid w:val="003B1C7E"/>
    <w:rsid w:val="003F6E60"/>
    <w:rsid w:val="004A6C61"/>
    <w:rsid w:val="005F1CD1"/>
    <w:rsid w:val="00651B13"/>
    <w:rsid w:val="00710608"/>
    <w:rsid w:val="007A191E"/>
    <w:rsid w:val="007A5249"/>
    <w:rsid w:val="00874FE7"/>
    <w:rsid w:val="008B328F"/>
    <w:rsid w:val="00A021C0"/>
    <w:rsid w:val="00AA01A8"/>
    <w:rsid w:val="00B9047A"/>
    <w:rsid w:val="00BB0E4C"/>
    <w:rsid w:val="00D77EE2"/>
    <w:rsid w:val="00DC5C48"/>
    <w:rsid w:val="00E40359"/>
    <w:rsid w:val="00E73A09"/>
    <w:rsid w:val="00F62CF0"/>
    <w:rsid w:val="00F934E0"/>
    <w:rsid w:val="00FB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DDAB"/>
  <w15:chartTrackingRefBased/>
  <w15:docId w15:val="{CC03F272-F490-4535-9464-8E5FB092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FE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son24</cp:lastModifiedBy>
  <cp:revision>36</cp:revision>
  <dcterms:created xsi:type="dcterms:W3CDTF">2025-05-31T04:13:00Z</dcterms:created>
  <dcterms:modified xsi:type="dcterms:W3CDTF">2026-05-20T06:41:00Z</dcterms:modified>
</cp:coreProperties>
</file>