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53" w:type="dxa"/>
        <w:tblLook w:val="01E0" w:firstRow="1" w:lastRow="1" w:firstColumn="1" w:lastColumn="1" w:noHBand="0" w:noVBand="0"/>
      </w:tblPr>
      <w:tblGrid>
        <w:gridCol w:w="3969"/>
        <w:gridCol w:w="6084"/>
      </w:tblGrid>
      <w:tr w:rsidR="00294790" w:rsidRPr="00294790" w14:paraId="45ED3571" w14:textId="77777777" w:rsidTr="00AC18A7">
        <w:trPr>
          <w:trHeight w:val="1362"/>
        </w:trPr>
        <w:tc>
          <w:tcPr>
            <w:tcW w:w="3969" w:type="dxa"/>
          </w:tcPr>
          <w:p w14:paraId="7B640D73" w14:textId="7FB73CB8" w:rsidR="00294790" w:rsidRPr="00294790" w:rsidRDefault="00294790" w:rsidP="00294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9479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[[</w:t>
            </w:r>
            <w:r w:rsidR="00EC6CEF" w:rsidRPr="00EC6CE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TenCoQuanToChucLine1</w:t>
            </w:r>
            <w:r w:rsidRPr="0029479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]]</w:t>
            </w:r>
          </w:p>
          <w:p w14:paraId="4864E29F" w14:textId="09CBB1D0" w:rsidR="00294790" w:rsidRPr="00294790" w:rsidRDefault="00294790" w:rsidP="00294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9479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[[</w:t>
            </w:r>
            <w:r w:rsidR="00EC6CEF" w:rsidRPr="00EC6CE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TenCoQuanToChucLine</w:t>
            </w:r>
            <w:r w:rsidR="00EC6CE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  <w:bookmarkStart w:id="0" w:name="_GoBack"/>
            <w:bookmarkEnd w:id="0"/>
            <w:r w:rsidRPr="0029479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]]</w:t>
            </w:r>
          </w:p>
          <w:p w14:paraId="6156D2B0" w14:textId="77777777" w:rsidR="00294790" w:rsidRPr="00294790" w:rsidRDefault="00294790" w:rsidP="00294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94790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47A69B90" wp14:editId="5DAAAD44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59054</wp:posOffset>
                      </wp:positionV>
                      <wp:extent cx="553720" cy="0"/>
                      <wp:effectExtent l="0" t="0" r="36830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53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1C6A7E" id="Straight Connector 6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3pt,4.65pt" to="91.9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"/>
                  </w:pict>
                </mc:Fallback>
              </mc:AlternateContent>
            </w:r>
          </w:p>
          <w:p w14:paraId="5ADD9D7A" w14:textId="77777777" w:rsidR="00294790" w:rsidRPr="00294790" w:rsidRDefault="00294790" w:rsidP="00294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vertAlign w:val="superscript"/>
              </w:rPr>
            </w:pPr>
            <w:r w:rsidRPr="0029479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Số: [[SoVB]]</w:t>
            </w:r>
          </w:p>
        </w:tc>
        <w:tc>
          <w:tcPr>
            <w:tcW w:w="6084" w:type="dxa"/>
          </w:tcPr>
          <w:p w14:paraId="02EF2E9C" w14:textId="77777777" w:rsidR="00294790" w:rsidRPr="00294790" w:rsidRDefault="00294790" w:rsidP="00294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9479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2CDBCF9E" w14:textId="77777777" w:rsidR="00294790" w:rsidRPr="00294790" w:rsidRDefault="00294790" w:rsidP="00294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9479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07B8BC0B" w14:textId="77777777" w:rsidR="00294790" w:rsidRPr="00294790" w:rsidRDefault="00294790" w:rsidP="00294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94790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7C5EE41" wp14:editId="7F522AAC">
                      <wp:simplePos x="0" y="0"/>
                      <wp:positionH relativeFrom="column">
                        <wp:posOffset>924560</wp:posOffset>
                      </wp:positionH>
                      <wp:positionV relativeFrom="paragraph">
                        <wp:posOffset>25399</wp:posOffset>
                      </wp:positionV>
                      <wp:extent cx="2011680" cy="0"/>
                      <wp:effectExtent l="0" t="0" r="26670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281817" id="Straight Connector 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2.8pt,2pt" to="231.2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Cq+HAIAADY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"/>
                  </w:pict>
                </mc:Fallback>
              </mc:AlternateContent>
            </w:r>
          </w:p>
          <w:p w14:paraId="55129BBB" w14:textId="77777777" w:rsidR="00294790" w:rsidRPr="00294790" w:rsidRDefault="00294790" w:rsidP="00294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29479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38280818" w14:textId="77777777" w:rsidR="00294790" w:rsidRPr="00294790" w:rsidRDefault="00294790" w:rsidP="0029479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fr-FR"/>
        </w:rPr>
      </w:pPr>
    </w:p>
    <w:p w14:paraId="72CB449A" w14:textId="77777777" w:rsidR="00294790" w:rsidRPr="00294790" w:rsidRDefault="00294790" w:rsidP="0029479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fr-FR"/>
        </w:rPr>
      </w:pPr>
      <w:r w:rsidRPr="0029479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fr-FR"/>
        </w:rPr>
        <w:t>QUYẾT ĐỊNH</w:t>
      </w:r>
    </w:p>
    <w:p w14:paraId="7B13B783" w14:textId="77777777" w:rsidR="00294790" w:rsidRPr="00294790" w:rsidRDefault="00294790" w:rsidP="00294790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fr-FR"/>
        </w:rPr>
      </w:pPr>
      <w:r w:rsidRPr="002947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Phê duyệt Kế hoạch xác minh giải quyết khiếu nại</w:t>
      </w:r>
      <w:r w:rsidRPr="002947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fr-FR"/>
        </w:rPr>
        <w:t xml:space="preserve"> [[LanThu]]</w:t>
      </w:r>
    </w:p>
    <w:p w14:paraId="3E740843" w14:textId="77777777" w:rsidR="00294790" w:rsidRPr="00294790" w:rsidRDefault="00294790" w:rsidP="0029479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</w:pPr>
      <w:r w:rsidRPr="0029479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E3BFA74" wp14:editId="2E03F242">
                <wp:simplePos x="0" y="0"/>
                <wp:positionH relativeFrom="margin">
                  <wp:align>center</wp:align>
                </wp:positionH>
                <wp:positionV relativeFrom="paragraph">
                  <wp:posOffset>47625</wp:posOffset>
                </wp:positionV>
                <wp:extent cx="1405890" cy="0"/>
                <wp:effectExtent l="0" t="0" r="2286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58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0E7ACC" id="Straight Connector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3.75pt" to="110.7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qNA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">
                <w10:wrap anchorx="margin"/>
              </v:line>
            </w:pict>
          </mc:Fallback>
        </mc:AlternateContent>
      </w:r>
    </w:p>
    <w:p w14:paraId="046DCCEF" w14:textId="77777777" w:rsidR="00294790" w:rsidRPr="00294790" w:rsidRDefault="00294790" w:rsidP="0029479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val="fr-FR"/>
        </w:rPr>
      </w:pPr>
      <w:r w:rsidRPr="00294790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[[CVNguoiCoThamQuyen]]</w:t>
      </w:r>
    </w:p>
    <w:p w14:paraId="035B9118" w14:textId="77777777" w:rsidR="00294790" w:rsidRPr="00294790" w:rsidRDefault="00294790" w:rsidP="002947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2"/>
          <w:szCs w:val="12"/>
          <w:lang w:val="fr-FR"/>
        </w:rPr>
      </w:pPr>
    </w:p>
    <w:p w14:paraId="6AD9F5E5" w14:textId="77777777" w:rsidR="00294790" w:rsidRPr="00294790" w:rsidRDefault="00294790" w:rsidP="00294790">
      <w:pPr>
        <w:tabs>
          <w:tab w:val="left" w:pos="7650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Căn cứ Luật khiếu nại ngày 11/11/2011; </w:t>
      </w: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ab/>
      </w:r>
    </w:p>
    <w:p w14:paraId="46BB4A87" w14:textId="77777777" w:rsidR="00294790" w:rsidRPr="00294790" w:rsidRDefault="00294790" w:rsidP="00294790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fr-FR"/>
        </w:rPr>
      </w:pP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Căn cứ </w:t>
      </w: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</w:rPr>
        <w:t>[[VBLamCanCu]]</w:t>
      </w: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;</w:t>
      </w: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fr-FR"/>
        </w:rPr>
        <w:t xml:space="preserve"> </w:t>
      </w:r>
    </w:p>
    <w:p w14:paraId="1A26EC18" w14:textId="77777777" w:rsidR="00294790" w:rsidRPr="00294790" w:rsidRDefault="00294790" w:rsidP="00294790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</w:rPr>
        <w:t>Để thi hành Quyết định số [[SoQD]]</w:t>
      </w: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;</w:t>
      </w: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fr-FR"/>
        </w:rPr>
        <w:t xml:space="preserve"> </w:t>
      </w:r>
    </w:p>
    <w:p w14:paraId="623C2065" w14:textId="77777777" w:rsidR="00294790" w:rsidRPr="00294790" w:rsidRDefault="00294790" w:rsidP="00294790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14"/>
          <w:szCs w:val="14"/>
          <w:lang w:val="fr-FR"/>
        </w:rPr>
      </w:pP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Theo đề nghị của [[DVThamMuu]];</w:t>
      </w:r>
    </w:p>
    <w:p w14:paraId="37B3AE11" w14:textId="77777777" w:rsidR="00294790" w:rsidRPr="00294790" w:rsidRDefault="00294790" w:rsidP="0029479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fr-FR"/>
        </w:rPr>
      </w:pPr>
    </w:p>
    <w:p w14:paraId="032980D2" w14:textId="77777777" w:rsidR="00294790" w:rsidRPr="00294790" w:rsidRDefault="00294790" w:rsidP="0029479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fr-FR"/>
        </w:rPr>
      </w:pPr>
      <w:r w:rsidRPr="0029479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fr-FR"/>
        </w:rPr>
        <w:t>QUYẾT ĐỊNH:</w:t>
      </w:r>
    </w:p>
    <w:p w14:paraId="6A3FA611" w14:textId="77777777" w:rsidR="00294790" w:rsidRPr="00294790" w:rsidRDefault="00294790" w:rsidP="00294790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47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Điều 1. </w:t>
      </w: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Phê duyệt kèm theo Quyết định này Kế hoạch tiến hành xác minh </w:t>
      </w:r>
      <w:r w:rsidRPr="002947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fr-FR"/>
        </w:rPr>
        <w:t>giải quyết khiếu nại</w:t>
      </w:r>
      <w:r w:rsidRPr="002947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fr-FR"/>
        </w:rPr>
        <w:t xml:space="preserve"> </w:t>
      </w: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</w:rPr>
        <w:t>số [[SoQDKhieuNai]] ngày [[NgayQDKhieuNai]] của [[DVKhieuNai]] về việc</w:t>
      </w:r>
    </w:p>
    <w:p w14:paraId="26D2D9B5" w14:textId="77777777" w:rsidR="00294790" w:rsidRPr="00294790" w:rsidRDefault="00294790" w:rsidP="00294790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</w:rPr>
        <w:t>[[NoiDungKhieuNai]]</w:t>
      </w:r>
    </w:p>
    <w:p w14:paraId="01F6C515" w14:textId="77777777" w:rsidR="00294790" w:rsidRPr="00294790" w:rsidRDefault="00294790" w:rsidP="00294790">
      <w:pPr>
        <w:tabs>
          <w:tab w:val="num" w:pos="1080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47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Điều 2. </w:t>
      </w: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</w:rPr>
        <w:t>Quyết định này có hiệu lực kể từ ngày ký.</w:t>
      </w:r>
    </w:p>
    <w:p w14:paraId="72F35F50" w14:textId="77777777" w:rsidR="00C163FF" w:rsidRDefault="00294790" w:rsidP="0029479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47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Điều 3. </w:t>
      </w: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[[DVThamMuu]]</w:t>
      </w: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</w:rPr>
        <w:t>, Thủ trưởng các cơ</w:t>
      </w:r>
      <w:r w:rsidRPr="00294790">
        <w:rPr>
          <w:rFonts w:ascii="Times New Roman" w:eastAsia="Calibri" w:hAnsi="Times New Roman" w:cs="Times New Roman"/>
          <w:color w:val="000000"/>
          <w:spacing w:val="-2"/>
          <w:sz w:val="28"/>
          <w:szCs w:val="28"/>
        </w:rPr>
        <w:t xml:space="preserve"> quan, đơn vị và cá nhân có liên quan </w:t>
      </w:r>
      <w:r w:rsidRPr="00294790">
        <w:rPr>
          <w:rFonts w:ascii="Times New Roman" w:eastAsia="Times New Roman" w:hAnsi="Times New Roman" w:cs="Times New Roman"/>
          <w:color w:val="000000"/>
          <w:sz w:val="28"/>
          <w:szCs w:val="28"/>
        </w:rPr>
        <w:t>chịu trách nhiệm thi hành Quyết định này./</w:t>
      </w:r>
    </w:p>
    <w:tbl>
      <w:tblPr>
        <w:tblW w:w="9130" w:type="dxa"/>
        <w:tblLook w:val="01E0" w:firstRow="1" w:lastRow="1" w:firstColumn="1" w:lastColumn="1" w:noHBand="0" w:noVBand="0"/>
      </w:tblPr>
      <w:tblGrid>
        <w:gridCol w:w="4580"/>
        <w:gridCol w:w="4550"/>
      </w:tblGrid>
      <w:tr w:rsidR="00294790" w:rsidRPr="00294790" w14:paraId="5188B1DC" w14:textId="77777777" w:rsidTr="004F75CC">
        <w:trPr>
          <w:trHeight w:val="1604"/>
        </w:trPr>
        <w:tc>
          <w:tcPr>
            <w:tcW w:w="4580" w:type="dxa"/>
          </w:tcPr>
          <w:p w14:paraId="7D9C721A" w14:textId="77777777" w:rsidR="00294790" w:rsidRPr="00294790" w:rsidRDefault="00294790" w:rsidP="0029479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pt-BR"/>
              </w:rPr>
            </w:pPr>
            <w:r w:rsidRPr="0029479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pt-BR"/>
              </w:rPr>
              <w:t>Nơi nhận:</w:t>
            </w:r>
          </w:p>
          <w:p w14:paraId="75D251E4" w14:textId="77777777" w:rsidR="00294790" w:rsidRPr="00294790" w:rsidRDefault="00294790" w:rsidP="002947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29479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- Như Điều 3;</w:t>
            </w:r>
          </w:p>
          <w:p w14:paraId="209CA12D" w14:textId="77777777" w:rsidR="00294790" w:rsidRPr="00294790" w:rsidRDefault="00294790" w:rsidP="002947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29479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- Lưu: VT, [[VietTatDVST]]. [[VietTatTNDM]]. </w:t>
            </w:r>
            <w:r w:rsidRPr="0029479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t-BR"/>
              </w:rPr>
              <w:t xml:space="preserve">    </w:t>
            </w:r>
            <w:r w:rsidRPr="0029479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    </w:t>
            </w:r>
            <w:r w:rsidRPr="0029479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t-BR"/>
              </w:rPr>
              <w:t xml:space="preserve">         </w:t>
            </w:r>
            <w:r w:rsidRPr="0029479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             </w:t>
            </w:r>
          </w:p>
          <w:p w14:paraId="33DFECE0" w14:textId="77777777" w:rsidR="00294790" w:rsidRPr="00294790" w:rsidRDefault="00294790" w:rsidP="002947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</w:p>
          <w:p w14:paraId="308F29B0" w14:textId="77777777" w:rsidR="00294790" w:rsidRPr="00294790" w:rsidRDefault="00294790" w:rsidP="002947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/>
              </w:rPr>
            </w:pPr>
            <w:r w:rsidRPr="00294790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 xml:space="preserve"> </w:t>
            </w:r>
            <w:r w:rsidRPr="0029479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pt-BR"/>
              </w:rPr>
              <w:t xml:space="preserve">      </w:t>
            </w:r>
          </w:p>
        </w:tc>
        <w:tc>
          <w:tcPr>
            <w:tcW w:w="4550" w:type="dxa"/>
          </w:tcPr>
          <w:p w14:paraId="7F3F1662" w14:textId="77777777" w:rsidR="00294790" w:rsidRPr="00294790" w:rsidRDefault="00294790" w:rsidP="00294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vertAlign w:val="superscript"/>
                <w:lang w:val="pt-BR"/>
              </w:rPr>
            </w:pPr>
            <w:r w:rsidRPr="0029479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pt-BR"/>
              </w:rPr>
              <w:t>[[LanThu]]</w:t>
            </w:r>
            <w:r w:rsidRPr="0029479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t-BR"/>
              </w:rPr>
              <w:t xml:space="preserve"> </w:t>
            </w:r>
          </w:p>
          <w:p w14:paraId="324A9873" w14:textId="77777777" w:rsidR="00294790" w:rsidRPr="00294790" w:rsidRDefault="00294790" w:rsidP="00294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pt-BR"/>
              </w:rPr>
            </w:pPr>
          </w:p>
          <w:p w14:paraId="72C74E83" w14:textId="77777777" w:rsidR="00294790" w:rsidRPr="00294790" w:rsidRDefault="00294790" w:rsidP="00294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pt-BR"/>
              </w:rPr>
            </w:pPr>
            <w:r w:rsidRPr="0029479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pt-BR"/>
              </w:rPr>
              <w:t>(Chữ ký, dấu)</w:t>
            </w:r>
          </w:p>
          <w:p w14:paraId="631BF684" w14:textId="77777777" w:rsidR="00294790" w:rsidRPr="00294790" w:rsidRDefault="00294790" w:rsidP="00294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pt-BR"/>
              </w:rPr>
            </w:pPr>
          </w:p>
          <w:p w14:paraId="42CD1AC4" w14:textId="77777777" w:rsidR="00294790" w:rsidRPr="00294790" w:rsidRDefault="00294790" w:rsidP="00294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/>
              </w:rPr>
            </w:pPr>
            <w:r w:rsidRPr="0029479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pt-BR"/>
              </w:rPr>
              <w:t>(Cấp bậc, họ tên)</w:t>
            </w:r>
          </w:p>
        </w:tc>
      </w:tr>
    </w:tbl>
    <w:p w14:paraId="041C2AE7" w14:textId="77777777" w:rsidR="00294790" w:rsidRPr="00294790" w:rsidRDefault="00294790" w:rsidP="00294790">
      <w:pPr>
        <w:rPr>
          <w:rFonts w:ascii="Times New Roman" w:hAnsi="Times New Roman" w:cs="Times New Roman"/>
          <w:sz w:val="26"/>
          <w:szCs w:val="26"/>
        </w:rPr>
      </w:pPr>
    </w:p>
    <w:sectPr w:rsidR="00294790" w:rsidRPr="00294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433"/>
    <w:rsid w:val="00181FB2"/>
    <w:rsid w:val="00294790"/>
    <w:rsid w:val="00954433"/>
    <w:rsid w:val="00A200CF"/>
    <w:rsid w:val="00AC18A7"/>
    <w:rsid w:val="00C163FF"/>
    <w:rsid w:val="00EC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CA67"/>
  <w15:chartTrackingRefBased/>
  <w15:docId w15:val="{2F29CB49-3BF9-41FE-BE0B-A9FB8CA2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son24</cp:lastModifiedBy>
  <cp:revision>13</cp:revision>
  <dcterms:created xsi:type="dcterms:W3CDTF">2025-07-14T08:30:00Z</dcterms:created>
  <dcterms:modified xsi:type="dcterms:W3CDTF">2026-05-20T06:48:00Z</dcterms:modified>
</cp:coreProperties>
</file>