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923" w:type="dxa"/>
        <w:tblInd w:w="-856" w:type="dxa"/>
        <w:tblLayout w:type="fixed"/>
        <w:tblLook w:val="0000" w:firstRow="0" w:lastRow="0" w:firstColumn="0" w:lastColumn="0" w:noHBand="0" w:noVBand="0"/>
      </w:tblPr>
      <w:tblGrid>
        <w:gridCol w:w="3970"/>
        <w:gridCol w:w="5953"/>
      </w:tblGrid>
      <w:tr w:rsidR="00905FEA" w:rsidRPr="00F05483" w14:paraId="7F5964A8" w14:textId="77777777" w:rsidTr="0081369A">
        <w:trPr>
          <w:trHeight w:val="1270"/>
        </w:trPr>
        <w:tc>
          <w:tcPr>
            <w:tcW w:w="3970" w:type="dxa"/>
          </w:tcPr>
          <w:p w14:paraId="630818E7" w14:textId="54C289F8" w:rsidR="00905FEA" w:rsidRDefault="003F48FD" w:rsidP="00905FEA">
            <w:pPr>
              <w:spacing w:before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[[TenCoQuanToChucLine1]]</w:t>
            </w:r>
          </w:p>
          <w:p w14:paraId="48B0524C" w14:textId="77F603DB" w:rsidR="00905FEA" w:rsidRDefault="00D9577F" w:rsidP="00905FEA">
            <w:pPr>
              <w:spacing w:before="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[[TenCoQuanToChucLine2]]</w:t>
            </w:r>
          </w:p>
          <w:p w14:paraId="2F521B88" w14:textId="77777777" w:rsidR="00905FEA" w:rsidRDefault="00905FEA" w:rsidP="00905FEA">
            <w:pPr>
              <w:spacing w:before="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4294967293" distB="4294967293" distL="114300" distR="114300" simplePos="0" relativeHeight="251669504" behindDoc="0" locked="0" layoutInCell="1" allowOverlap="1" wp14:anchorId="4C4027DD" wp14:editId="253FB291">
                      <wp:simplePos x="0" y="0"/>
                      <wp:positionH relativeFrom="column">
                        <wp:posOffset>915670</wp:posOffset>
                      </wp:positionH>
                      <wp:positionV relativeFrom="paragraph">
                        <wp:posOffset>37465</wp:posOffset>
                      </wp:positionV>
                      <wp:extent cx="476250" cy="0"/>
                      <wp:effectExtent l="0" t="0" r="0" b="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762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FFD9606" id="Straight Connector 2" o:spid="_x0000_s1026" style="position:absolute;z-index:251669504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72.1pt,2.95pt" to="109.6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w+prgEAAEcDAAAOAAAAZHJzL2Uyb0RvYy54bWysUsFuGyEQvVfqPyDu9dpWnbYrr3Nwml7S&#10;1lLSDxgDu4vKMmgGe9d/XyC2G7W3KBwQMDOP997M+nYanDgaYou+kYvZXArjFWrru0b+err/8FkK&#10;juA1OPSmkSfD8nbz/t16DLVZYo9OGxIJxHM9hkb2MYa6qlj1ZgCeYTA+BVukAWK6UldpgjGhD65a&#10;zuc31YikA6EyzOn17jkoNwW/bY2KP9uWTRSukYlbLDuVfZ/3arOGuiMIvVVnGvAKFgNYnz69Qt1B&#10;BHEg+x/UYBUhYxtnCocK29YqUzQkNYv5P2oeewimaEnmcLjaxG8Hq34ct35Hmbqa/GN4QPWbhcdt&#10;D74zhcDTKaTGLbJV1Ri4vpbkC4cdif34HXXKgUPE4sLU0pAhkz4xFbNPV7PNFIVKjx8/3SxXqSXq&#10;EqqgvtQF4vjN4CDyoZHO+mwD1HB84Jh5QH1Jyc8e761zpZXOi7GRX1bLVSlgdFbnYE5j6vZbR+II&#10;eRjKKqJS5GUa4cHrAtYb0F/P5wjWPZ/T586fvcjy86xxvUd92tHFo9StwvI8WXkcXt5L9d/53/wB&#10;AAD//wMAUEsDBBQABgAIAAAAIQC94bG42gAAAAcBAAAPAAAAZHJzL2Rvd25yZXYueG1sTI7BTsMw&#10;EETvSPyDtUhcqtZpKBUNcSoE5MalBcR1Gy9JRLxOY7cNfD0LFzg+zWjm5evRdepIQ2g9G5jPElDE&#10;lbct1wZensvpDagQkS12nsnAJwVYF+dnOWbWn3hDx22slYxwyNBAE2OfaR2qhhyGme+JJXv3g8Mo&#10;ONTaDniScdfpNEmW2mHL8tBgT/cNVR/bgzMQylfal1+TapK8XdWe0v3D0yMac3kx3t2CijTGvzL8&#10;6Is6FOK08we2QXXCi0UqVQPXK1CSp/OV8O6XdZHr//7FNwAAAP//AwBQSwECLQAUAAYACAAAACEA&#10;toM4kv4AAADhAQAAEwAAAAAAAAAAAAAAAAAAAAAAW0NvbnRlbnRfVHlwZXNdLnhtbFBLAQItABQA&#10;BgAIAAAAIQA4/SH/1gAAAJQBAAALAAAAAAAAAAAAAAAAAC8BAABfcmVscy8ucmVsc1BLAQItABQA&#10;BgAIAAAAIQDQqw+prgEAAEcDAAAOAAAAAAAAAAAAAAAAAC4CAABkcnMvZTJvRG9jLnhtbFBLAQIt&#10;ABQABgAIAAAAIQC94bG42gAAAAcBAAAPAAAAAAAAAAAAAAAAAAgEAABkcnMvZG93bnJldi54bWxQ&#10;SwUGAAAAAAQABADzAAAADwUAAAAA&#10;"/>
                  </w:pict>
                </mc:Fallback>
              </mc:AlternateContent>
            </w:r>
          </w:p>
          <w:p w14:paraId="63CFDA09" w14:textId="069DB9FD" w:rsidR="00905FEA" w:rsidRPr="00F05483" w:rsidRDefault="00905FEA" w:rsidP="00905FEA">
            <w:pPr>
              <w:spacing w:before="0"/>
              <w:jc w:val="center"/>
              <w:rPr>
                <w:sz w:val="26"/>
                <w:szCs w:val="26"/>
              </w:rPr>
            </w:pPr>
            <w:r w:rsidRPr="00DA15C7">
              <w:rPr>
                <w:sz w:val="26"/>
                <w:szCs w:val="26"/>
              </w:rPr>
              <w:t xml:space="preserve">Số: </w:t>
            </w:r>
            <w:r w:rsidR="00F66864">
              <w:rPr>
                <w:sz w:val="26"/>
                <w:szCs w:val="26"/>
              </w:rPr>
              <w:t>[[STT]]</w:t>
            </w:r>
            <w:r>
              <w:rPr>
                <w:sz w:val="26"/>
                <w:szCs w:val="26"/>
              </w:rPr>
              <w:t xml:space="preserve"> </w:t>
            </w:r>
            <w:r w:rsidRPr="00DA15C7">
              <w:rPr>
                <w:sz w:val="26"/>
                <w:szCs w:val="26"/>
              </w:rPr>
              <w:t>/</w:t>
            </w:r>
            <w:r w:rsidR="00572FB6">
              <w:rPr>
                <w:sz w:val="26"/>
                <w:szCs w:val="26"/>
              </w:rPr>
              <w:t>HD-TTr</w:t>
            </w:r>
          </w:p>
        </w:tc>
        <w:tc>
          <w:tcPr>
            <w:tcW w:w="5953" w:type="dxa"/>
          </w:tcPr>
          <w:p w14:paraId="0201F98F" w14:textId="651790D9" w:rsidR="00905FEA" w:rsidRDefault="00905FEA" w:rsidP="00905FEA">
            <w:pPr>
              <w:spacing w:before="0"/>
              <w:jc w:val="center"/>
              <w:rPr>
                <w:b/>
                <w:sz w:val="26"/>
                <w:szCs w:val="26"/>
              </w:rPr>
            </w:pPr>
            <w:r w:rsidRPr="00F05483">
              <w:rPr>
                <w:b/>
                <w:sz w:val="26"/>
                <w:szCs w:val="26"/>
              </w:rPr>
              <w:t>CỘNG HÒA XÃ HỘI CHỦ NGHĨA VIỆT NAM</w:t>
            </w:r>
          </w:p>
          <w:p w14:paraId="46D10CEE" w14:textId="4F61645A" w:rsidR="00905FEA" w:rsidRDefault="00905FEA" w:rsidP="00905FEA">
            <w:pPr>
              <w:spacing w:before="0"/>
              <w:jc w:val="center"/>
              <w:rPr>
                <w:b/>
                <w:sz w:val="26"/>
                <w:szCs w:val="26"/>
              </w:rPr>
            </w:pPr>
            <w:r w:rsidRPr="00F05483">
              <w:rPr>
                <w:b/>
                <w:sz w:val="26"/>
                <w:szCs w:val="26"/>
              </w:rPr>
              <w:t>Độc lập - Tự do - Hạnh phúc</w:t>
            </w:r>
          </w:p>
          <w:p w14:paraId="4E625E17" w14:textId="1BB18BA5" w:rsidR="00905FEA" w:rsidRDefault="00905FEA" w:rsidP="00905FEA">
            <w:pPr>
              <w:spacing w:before="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4294967293" distB="4294967293" distL="114300" distR="114300" simplePos="0" relativeHeight="251668480" behindDoc="0" locked="0" layoutInCell="1" allowOverlap="1" wp14:anchorId="6BB8AF7B" wp14:editId="2C5CDD9B">
                      <wp:simplePos x="0" y="0"/>
                      <wp:positionH relativeFrom="column">
                        <wp:posOffset>819785</wp:posOffset>
                      </wp:positionH>
                      <wp:positionV relativeFrom="paragraph">
                        <wp:posOffset>35560</wp:posOffset>
                      </wp:positionV>
                      <wp:extent cx="2018826" cy="0"/>
                      <wp:effectExtent l="0" t="0" r="0" b="0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1882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E05BE0D" id="Straight Connector 1" o:spid="_x0000_s1026" style="position:absolute;z-index:251668480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64.55pt,2.8pt" to="223.5pt,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2PorwEAAEgDAAAOAAAAZHJzL2Uyb0RvYy54bWysU8Fu2zAMvQ/YPwi6L04CtMiMOD2k6y7d&#10;FqDtBzCSbAuVRYFUYufvJ6lJWmy3YT4Iokg+vfdEr++mwYmjIbboG7mYzaUwXqG2vmvky/PDl5UU&#10;HMFrcOhNI0+G5d3m86f1GGqzxB6dNiQSiOd6DI3sYwx1VbHqzQA8w2B8SrZIA8QUUldpgjGhD65a&#10;zue31YikA6EyzOn0/i0pNwW/bY2Kv9qWTRSukYlbLCuVdZ/XarOGuiMIvVVnGvAPLAawPl16hbqH&#10;COJA9i+owSpCxjbOFA4Vtq1VpmhIahbzP9Q89RBM0ZLM4XC1if8frPp53PodZepq8k/hEdUrC4/b&#10;HnxnCoHnU0gPt8hWVWPg+tqSAw47EvvxB+pUA4eIxYWppSFDJn1iKmafrmabKQqVDpPe1Wp5K4W6&#10;5CqoL42BOH43OIi8aaSzPvsANRwfOWYiUF9K8rHHB+tceUvnxdjIrzfLm9LA6KzOyVzG1O23jsQR&#10;8jSUr6hKmY9lhAevC1hvQH877yNY97ZPlzt/NiPrz8PG9R71aUcXk9JzFZbn0crz8DEu3e8/wOY3&#10;AAAA//8DAFBLAwQUAAYACAAAACEAbS5a3tsAAAAHAQAADwAAAGRycy9kb3ducmV2LnhtbEyPwU7D&#10;MBBE70j8g7VIXCrqNJQCIU6FgNy4UFpx3cZLEhGv09htA1/PwgWOTzOafZsvR9epAw2h9WxgNk1A&#10;EVfetlwbWL+WFzegQkS22HkmA58UYFmcnuSYWX/kFzqsYq1khEOGBpoY+0zrUDXkMEx9TyzZux8c&#10;RsGh1nbAo4y7TqdJstAOW5YLDfb00FD1sdo7A6Hc0K78mlST5O2y9pTuHp+f0Jjzs/H+DlSkMf6V&#10;4Udf1KEQp63fsw2qE05vZ1I1cLUAJfl8fi2/bX9ZF7n+7198AwAA//8DAFBLAQItABQABgAIAAAA&#10;IQC2gziS/gAAAOEBAAATAAAAAAAAAAAAAAAAAAAAAABbQ29udGVudF9UeXBlc10ueG1sUEsBAi0A&#10;FAAGAAgAAAAhADj9If/WAAAAlAEAAAsAAAAAAAAAAAAAAAAALwEAAF9yZWxzLy5yZWxzUEsBAi0A&#10;FAAGAAgAAAAhAIK7Y+ivAQAASAMAAA4AAAAAAAAAAAAAAAAALgIAAGRycy9lMm9Eb2MueG1sUEsB&#10;Ai0AFAAGAAgAAAAhAG0uWt7bAAAABwEAAA8AAAAAAAAAAAAAAAAACQQAAGRycy9kb3ducmV2Lnht&#10;bFBLBQYAAAAABAAEAPMAAAARBQAAAAA=&#10;"/>
                  </w:pict>
                </mc:Fallback>
              </mc:AlternateContent>
            </w:r>
          </w:p>
          <w:p w14:paraId="405B0847" w14:textId="7CBA8A89" w:rsidR="00905FEA" w:rsidRPr="00F05483" w:rsidRDefault="00905FEA" w:rsidP="00905FEA">
            <w:pPr>
              <w:spacing w:before="0"/>
              <w:jc w:val="center"/>
              <w:rPr>
                <w:b/>
                <w:sz w:val="26"/>
                <w:szCs w:val="26"/>
              </w:rPr>
            </w:pPr>
            <w:r w:rsidRPr="00F05483">
              <w:rPr>
                <w:i/>
                <w:sz w:val="26"/>
                <w:szCs w:val="26"/>
              </w:rPr>
              <w:t>[[DiaDiemDonVi]], [[NgayGuiDeXuat_txt]]</w:t>
            </w:r>
          </w:p>
        </w:tc>
      </w:tr>
    </w:tbl>
    <w:p w14:paraId="1CF45107" w14:textId="02B5F7A4" w:rsidR="006C2000" w:rsidRDefault="006C2000" w:rsidP="006C2000">
      <w:pPr>
        <w:jc w:val="center"/>
        <w:rPr>
          <w:b/>
        </w:rPr>
      </w:pPr>
    </w:p>
    <w:p w14:paraId="63D52F6A" w14:textId="5AFA8BA4" w:rsidR="004A710D" w:rsidRDefault="004A710D" w:rsidP="006C2000">
      <w:pPr>
        <w:jc w:val="center"/>
        <w:rPr>
          <w:b/>
        </w:rPr>
      </w:pPr>
      <w:r w:rsidRPr="00413C4E">
        <w:rPr>
          <w:b/>
        </w:rPr>
        <w:t xml:space="preserve">PHIẾU </w:t>
      </w:r>
      <w:r w:rsidR="00572FB6">
        <w:rPr>
          <w:b/>
        </w:rPr>
        <w:t>HƯỚNG DẪN</w:t>
      </w:r>
    </w:p>
    <w:p w14:paraId="0488E65B" w14:textId="09B1CB5E" w:rsidR="006C2000" w:rsidRDefault="004A710D" w:rsidP="006C2000">
      <w:pPr>
        <w:jc w:val="center"/>
        <w:rPr>
          <w:b/>
        </w:rPr>
      </w:pPr>
      <w:r>
        <w:rPr>
          <w:b/>
        </w:rPr>
        <w:t xml:space="preserve"> </w:t>
      </w:r>
    </w:p>
    <w:p w14:paraId="12F9D34E" w14:textId="3A82E97E" w:rsidR="006C2000" w:rsidRDefault="004A710D" w:rsidP="00DD5FB3">
      <w:pPr>
        <w:ind w:left="720" w:firstLine="720"/>
      </w:pPr>
      <w:r w:rsidRPr="00413C4E">
        <w:t xml:space="preserve">Kính gửi: </w:t>
      </w:r>
      <w:r w:rsidR="005D782A">
        <w:t>[[</w:t>
      </w:r>
      <w:r w:rsidR="003F766D">
        <w:t>HoTenNguoiDaiDienChinh</w:t>
      </w:r>
      <w:r w:rsidR="005D782A">
        <w:t>]]</w:t>
      </w:r>
      <w:r>
        <w:t>.</w:t>
      </w:r>
    </w:p>
    <w:p w14:paraId="6F074334" w14:textId="29FF226D" w:rsidR="00572FB6" w:rsidRPr="002E3CEF" w:rsidRDefault="00572FB6" w:rsidP="00DD5FB3">
      <w:pPr>
        <w:ind w:left="720" w:firstLine="720"/>
        <w:jc w:val="both"/>
        <w:rPr>
          <w:szCs w:val="28"/>
        </w:rPr>
      </w:pPr>
      <w:r w:rsidRPr="002E3CEF">
        <w:rPr>
          <w:szCs w:val="28"/>
        </w:rPr>
        <w:t>Địa chỉ: [[DiaChiNguoiDaiDienChinh]]</w:t>
      </w:r>
      <w:r w:rsidR="00CE0607">
        <w:rPr>
          <w:szCs w:val="28"/>
        </w:rPr>
        <w:t>.</w:t>
      </w:r>
    </w:p>
    <w:p w14:paraId="37D980A5" w14:textId="3BD87834" w:rsidR="008F1B40" w:rsidRDefault="00572FB6" w:rsidP="00DD5FB3">
      <w:pPr>
        <w:ind w:left="720" w:firstLine="720"/>
        <w:jc w:val="both"/>
        <w:rPr>
          <w:szCs w:val="28"/>
        </w:rPr>
      </w:pPr>
      <w:r w:rsidRPr="002E3CEF">
        <w:rPr>
          <w:szCs w:val="28"/>
        </w:rPr>
        <w:t>Số điện thoại: [[DienThoaiNguoiDaiDienChinh]]</w:t>
      </w:r>
      <w:r w:rsidR="00CE0607">
        <w:rPr>
          <w:szCs w:val="28"/>
        </w:rPr>
        <w:t>.</w:t>
      </w:r>
    </w:p>
    <w:p w14:paraId="756F79E5" w14:textId="458C149A" w:rsidR="00D058C0" w:rsidRDefault="00205235" w:rsidP="008F1B40">
      <w:pPr>
        <w:ind w:firstLine="720"/>
        <w:jc w:val="both"/>
        <w:rPr>
          <w:szCs w:val="28"/>
        </w:rPr>
      </w:pPr>
      <w:r>
        <w:rPr>
          <w:szCs w:val="28"/>
        </w:rPr>
        <w:t>[[</w:t>
      </w:r>
      <w:r w:rsidR="007A2F44">
        <w:rPr>
          <w:szCs w:val="28"/>
        </w:rPr>
        <w:t>DonVi_txt</w:t>
      </w:r>
      <w:r>
        <w:rPr>
          <w:szCs w:val="28"/>
        </w:rPr>
        <w:t xml:space="preserve">]] </w:t>
      </w:r>
      <w:r w:rsidR="004A710D" w:rsidRPr="005A60B1">
        <w:rPr>
          <w:szCs w:val="28"/>
        </w:rPr>
        <w:t xml:space="preserve">nhận được đơn đề ngày </w:t>
      </w:r>
      <w:r w:rsidR="005A5C89">
        <w:rPr>
          <w:szCs w:val="28"/>
        </w:rPr>
        <w:t>[[NgayDongDauBuuDien_txt]]</w:t>
      </w:r>
      <w:r w:rsidR="004A710D" w:rsidRPr="005A60B1">
        <w:rPr>
          <w:szCs w:val="28"/>
        </w:rPr>
        <w:t xml:space="preserve"> của </w:t>
      </w:r>
      <w:r w:rsidR="00CC694F">
        <w:rPr>
          <w:szCs w:val="28"/>
        </w:rPr>
        <w:t>[[</w:t>
      </w:r>
      <w:r w:rsidR="006F6F28" w:rsidRPr="006F6F28">
        <w:rPr>
          <w:szCs w:val="28"/>
        </w:rPr>
        <w:t>ThongTinNguoiNhapDon</w:t>
      </w:r>
      <w:r w:rsidR="00CC694F">
        <w:rPr>
          <w:szCs w:val="28"/>
        </w:rPr>
        <w:t>]]</w:t>
      </w:r>
      <w:r w:rsidR="002E6B30">
        <w:t>[[NguonTiepNhan_txt]]</w:t>
      </w:r>
    </w:p>
    <w:p w14:paraId="55B5FE96" w14:textId="761465E0" w:rsidR="004A710D" w:rsidRDefault="004A710D" w:rsidP="00D058C0">
      <w:pPr>
        <w:ind w:firstLine="720"/>
        <w:jc w:val="both"/>
        <w:rPr>
          <w:szCs w:val="28"/>
        </w:rPr>
      </w:pPr>
      <w:r w:rsidRPr="005A60B1">
        <w:rPr>
          <w:szCs w:val="28"/>
        </w:rPr>
        <w:t>Đơn có nội dung:</w:t>
      </w:r>
      <w:r w:rsidR="00B838AF">
        <w:rPr>
          <w:szCs w:val="28"/>
        </w:rPr>
        <w:t xml:space="preserve"> [[TomTatDon]]</w:t>
      </w:r>
    </w:p>
    <w:p w14:paraId="626982AD" w14:textId="4ED465E5" w:rsidR="004A710D" w:rsidRPr="005A60B1" w:rsidRDefault="002D666E" w:rsidP="00915ADA">
      <w:pPr>
        <w:ind w:firstLine="720"/>
        <w:jc w:val="both"/>
        <w:rPr>
          <w:szCs w:val="28"/>
        </w:rPr>
      </w:pPr>
      <w:r>
        <w:rPr>
          <w:szCs w:val="28"/>
        </w:rPr>
        <w:t>[[</w:t>
      </w:r>
      <w:r w:rsidR="00816528">
        <w:rPr>
          <w:szCs w:val="28"/>
        </w:rPr>
        <w:t>editor.</w:t>
      </w:r>
      <w:r>
        <w:rPr>
          <w:szCs w:val="28"/>
        </w:rPr>
        <w:t>Thon</w:t>
      </w:r>
      <w:r w:rsidR="00A021FF">
        <w:rPr>
          <w:szCs w:val="28"/>
        </w:rPr>
        <w:t>g</w:t>
      </w:r>
      <w:r>
        <w:rPr>
          <w:szCs w:val="28"/>
        </w:rPr>
        <w:t>TinXuLy]]</w:t>
      </w:r>
    </w:p>
    <w:p w14:paraId="04C7075C" w14:textId="77777777" w:rsidR="004A710D" w:rsidRDefault="004A710D" w:rsidP="004A710D">
      <w:pPr>
        <w:jc w:val="both"/>
      </w:pPr>
      <w:r>
        <w:t xml:space="preserve"> </w:t>
      </w:r>
    </w:p>
    <w:tbl>
      <w:tblPr>
        <w:tblW w:w="9072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3974"/>
        <w:gridCol w:w="5098"/>
      </w:tblGrid>
      <w:tr w:rsidR="004A710D" w14:paraId="2395A81B" w14:textId="77777777" w:rsidTr="000132E6">
        <w:tc>
          <w:tcPr>
            <w:tcW w:w="3974" w:type="dxa"/>
          </w:tcPr>
          <w:p w14:paraId="4B60D754" w14:textId="77777777" w:rsidR="004A710D" w:rsidRPr="0022070B" w:rsidRDefault="004A710D" w:rsidP="003C12C3">
            <w:pPr>
              <w:spacing w:before="0"/>
              <w:rPr>
                <w:b/>
                <w:i/>
                <w:sz w:val="24"/>
              </w:rPr>
            </w:pPr>
            <w:r w:rsidRPr="0022070B">
              <w:rPr>
                <w:b/>
                <w:i/>
                <w:sz w:val="24"/>
              </w:rPr>
              <w:t>Nơi nhận:</w:t>
            </w:r>
          </w:p>
          <w:p w14:paraId="5D31A115" w14:textId="77777777" w:rsidR="004A710D" w:rsidRPr="0022070B" w:rsidRDefault="004A710D" w:rsidP="003C12C3">
            <w:pPr>
              <w:spacing w:before="0"/>
              <w:rPr>
                <w:sz w:val="22"/>
                <w:szCs w:val="22"/>
              </w:rPr>
            </w:pPr>
            <w:r w:rsidRPr="0022070B">
              <w:rPr>
                <w:sz w:val="22"/>
                <w:szCs w:val="22"/>
              </w:rPr>
              <w:t>- Như trên;</w:t>
            </w:r>
          </w:p>
          <w:p w14:paraId="37745998" w14:textId="529F65C7" w:rsidR="003C12C3" w:rsidRPr="0022070B" w:rsidRDefault="003C12C3" w:rsidP="003C12C3">
            <w:pPr>
              <w:spacing w:before="0"/>
              <w:rPr>
                <w:sz w:val="22"/>
                <w:szCs w:val="22"/>
              </w:rPr>
            </w:pPr>
            <w:r w:rsidRPr="0022070B">
              <w:rPr>
                <w:sz w:val="22"/>
                <w:szCs w:val="22"/>
              </w:rPr>
              <w:t>- Đ/c Chánh TTr [[TenVietTatDV]] (để  b/c);</w:t>
            </w:r>
          </w:p>
          <w:p w14:paraId="6860F9AE" w14:textId="619C6833" w:rsidR="003C12C3" w:rsidRPr="0022070B" w:rsidRDefault="003C12C3" w:rsidP="003C12C3">
            <w:pPr>
              <w:spacing w:before="0"/>
              <w:rPr>
                <w:sz w:val="22"/>
                <w:szCs w:val="22"/>
              </w:rPr>
            </w:pPr>
            <w:r w:rsidRPr="0022070B">
              <w:rPr>
                <w:sz w:val="22"/>
                <w:szCs w:val="22"/>
              </w:rPr>
              <w:t>- Đ/c PCTTr [[TenVietTatDV]] phụ trách(để  b/c);</w:t>
            </w:r>
          </w:p>
          <w:p w14:paraId="41461A9E" w14:textId="2DEC648D" w:rsidR="004A710D" w:rsidRPr="0022070B" w:rsidRDefault="004A710D" w:rsidP="003C12C3">
            <w:pPr>
              <w:spacing w:before="0"/>
              <w:rPr>
                <w:b/>
                <w:sz w:val="22"/>
                <w:szCs w:val="22"/>
              </w:rPr>
            </w:pPr>
            <w:r w:rsidRPr="0022070B">
              <w:rPr>
                <w:sz w:val="22"/>
                <w:szCs w:val="22"/>
              </w:rPr>
              <w:t>-</w:t>
            </w:r>
            <w:r w:rsidR="00F85C51" w:rsidRPr="0022070B">
              <w:rPr>
                <w:sz w:val="22"/>
                <w:szCs w:val="22"/>
              </w:rPr>
              <w:t xml:space="preserve"> Lưu: GQKNTC. [[TenNXL]]0</w:t>
            </w:r>
            <w:r w:rsidR="00572FB6">
              <w:rPr>
                <w:sz w:val="22"/>
                <w:szCs w:val="22"/>
              </w:rPr>
              <w:t>4</w:t>
            </w:r>
            <w:r w:rsidR="00CE3D4D">
              <w:rPr>
                <w:sz w:val="22"/>
                <w:szCs w:val="22"/>
              </w:rPr>
              <w:t>.</w:t>
            </w:r>
          </w:p>
          <w:p w14:paraId="3977E72E" w14:textId="77777777" w:rsidR="004A710D" w:rsidRDefault="004A710D" w:rsidP="003C12C3">
            <w:pPr>
              <w:spacing w:before="0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 </w:t>
            </w:r>
          </w:p>
          <w:p w14:paraId="47ECAA00" w14:textId="77777777" w:rsidR="004A710D" w:rsidRDefault="004A710D" w:rsidP="003C12C3">
            <w:pPr>
              <w:spacing w:before="0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 </w:t>
            </w:r>
          </w:p>
          <w:p w14:paraId="5EAC40EC" w14:textId="67E7C28A" w:rsidR="004A710D" w:rsidRPr="00D058C0" w:rsidRDefault="004A710D" w:rsidP="00D058C0">
            <w:pPr>
              <w:spacing w:before="0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 </w:t>
            </w:r>
          </w:p>
        </w:tc>
        <w:tc>
          <w:tcPr>
            <w:tcW w:w="5098" w:type="dxa"/>
          </w:tcPr>
          <w:p w14:paraId="11439493" w14:textId="0260603C" w:rsidR="004A710D" w:rsidRDefault="003C12C3" w:rsidP="003C12C3">
            <w:pPr>
              <w:spacing w:before="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 xml:space="preserve">TL. </w:t>
            </w:r>
            <w:r w:rsidR="004A710D">
              <w:rPr>
                <w:b/>
                <w:szCs w:val="28"/>
              </w:rPr>
              <w:t>CHÁNH THANH TRA</w:t>
            </w:r>
          </w:p>
          <w:p w14:paraId="66DE12FB" w14:textId="41E4E00C" w:rsidR="004A710D" w:rsidRDefault="003C12C3" w:rsidP="00D058C0">
            <w:pPr>
              <w:spacing w:before="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[[ChucVuLanhDao</w:t>
            </w:r>
            <w:r w:rsidR="002F35A0">
              <w:rPr>
                <w:b/>
                <w:szCs w:val="28"/>
              </w:rPr>
              <w:t>Ky</w:t>
            </w:r>
            <w:r>
              <w:rPr>
                <w:b/>
                <w:szCs w:val="28"/>
              </w:rPr>
              <w:t>]]</w:t>
            </w:r>
          </w:p>
          <w:p w14:paraId="1143D0E5" w14:textId="77777777" w:rsidR="004A710D" w:rsidRDefault="004A710D" w:rsidP="003C12C3">
            <w:pPr>
              <w:spacing w:before="0"/>
              <w:jc w:val="center"/>
              <w:rPr>
                <w:b/>
                <w:szCs w:val="28"/>
              </w:rPr>
            </w:pPr>
          </w:p>
          <w:p w14:paraId="47FF8EFF" w14:textId="77777777" w:rsidR="001A07A3" w:rsidRDefault="001A07A3" w:rsidP="003C12C3">
            <w:pPr>
              <w:spacing w:before="0"/>
              <w:jc w:val="center"/>
              <w:rPr>
                <w:b/>
                <w:szCs w:val="28"/>
              </w:rPr>
            </w:pPr>
          </w:p>
          <w:p w14:paraId="352F7783" w14:textId="622799BC" w:rsidR="001A07A3" w:rsidRDefault="00FA4051" w:rsidP="003C12C3">
            <w:pPr>
              <w:spacing w:before="0"/>
              <w:jc w:val="center"/>
              <w:rPr>
                <w:b/>
                <w:szCs w:val="28"/>
              </w:rPr>
            </w:pPr>
            <w:r w:rsidRPr="00FA4051">
              <w:rPr>
                <w:b/>
                <w:szCs w:val="28"/>
              </w:rPr>
              <w:t>[[img.</w:t>
            </w:r>
            <w:r w:rsidR="007931DD">
              <w:rPr>
                <w:b/>
                <w:szCs w:val="28"/>
              </w:rPr>
              <w:t>ChuKyLanhDaoKy</w:t>
            </w:r>
            <w:r w:rsidRPr="00FA4051">
              <w:rPr>
                <w:b/>
                <w:szCs w:val="28"/>
              </w:rPr>
              <w:t>]]</w:t>
            </w:r>
          </w:p>
          <w:p w14:paraId="5D9933A6" w14:textId="77777777" w:rsidR="001A07A3" w:rsidRDefault="001A07A3" w:rsidP="003C12C3">
            <w:pPr>
              <w:spacing w:before="0"/>
              <w:jc w:val="center"/>
              <w:rPr>
                <w:b/>
                <w:szCs w:val="28"/>
              </w:rPr>
            </w:pPr>
          </w:p>
          <w:p w14:paraId="3A0D4F2E" w14:textId="77777777" w:rsidR="001A07A3" w:rsidRDefault="001A07A3" w:rsidP="003C12C3">
            <w:pPr>
              <w:spacing w:before="0"/>
              <w:jc w:val="center"/>
              <w:rPr>
                <w:b/>
                <w:szCs w:val="28"/>
              </w:rPr>
            </w:pPr>
          </w:p>
          <w:p w14:paraId="708B1AF2" w14:textId="595F5A05" w:rsidR="001A07A3" w:rsidRDefault="001A07A3" w:rsidP="003C12C3">
            <w:pPr>
              <w:spacing w:before="0"/>
              <w:jc w:val="center"/>
              <w:rPr>
                <w:b/>
                <w:szCs w:val="28"/>
              </w:rPr>
            </w:pPr>
          </w:p>
        </w:tc>
      </w:tr>
      <w:tr w:rsidR="003C12C3" w14:paraId="71883EE6" w14:textId="77777777" w:rsidTr="000132E6">
        <w:tc>
          <w:tcPr>
            <w:tcW w:w="3974" w:type="dxa"/>
          </w:tcPr>
          <w:p w14:paraId="56C4147C" w14:textId="77777777" w:rsidR="003C12C3" w:rsidRDefault="003C12C3" w:rsidP="003C12C3">
            <w:pPr>
              <w:spacing w:before="0"/>
              <w:rPr>
                <w:b/>
                <w:i/>
              </w:rPr>
            </w:pPr>
          </w:p>
        </w:tc>
        <w:tc>
          <w:tcPr>
            <w:tcW w:w="5098" w:type="dxa"/>
          </w:tcPr>
          <w:p w14:paraId="3B52C625" w14:textId="5884184C" w:rsidR="003C12C3" w:rsidRDefault="003C12C3" w:rsidP="00234501">
            <w:pPr>
              <w:spacing w:before="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[[</w:t>
            </w:r>
            <w:r w:rsidR="00234501">
              <w:rPr>
                <w:b/>
                <w:szCs w:val="28"/>
              </w:rPr>
              <w:t>HoTenLanhDaoKy</w:t>
            </w:r>
            <w:r>
              <w:rPr>
                <w:b/>
                <w:szCs w:val="28"/>
              </w:rPr>
              <w:t>]]</w:t>
            </w:r>
          </w:p>
        </w:tc>
      </w:tr>
    </w:tbl>
    <w:p w14:paraId="185CA446" w14:textId="77777777" w:rsidR="004A710D" w:rsidRDefault="004A710D" w:rsidP="00441F8A">
      <w:pPr>
        <w:jc w:val="both"/>
      </w:pPr>
    </w:p>
    <w:sectPr w:rsidR="004A710D" w:rsidSect="003C12C3">
      <w:pgSz w:w="11906" w:h="16838" w:code="9"/>
      <w:pgMar w:top="1418" w:right="851" w:bottom="1134" w:left="1985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0D26"/>
    <w:rsid w:val="000132E6"/>
    <w:rsid w:val="000A08E2"/>
    <w:rsid w:val="000A7958"/>
    <w:rsid w:val="0010357A"/>
    <w:rsid w:val="00112450"/>
    <w:rsid w:val="00123BD1"/>
    <w:rsid w:val="001A07A3"/>
    <w:rsid w:val="001C7CAB"/>
    <w:rsid w:val="00205235"/>
    <w:rsid w:val="0022070B"/>
    <w:rsid w:val="00234501"/>
    <w:rsid w:val="002D666E"/>
    <w:rsid w:val="002E3904"/>
    <w:rsid w:val="002E6B30"/>
    <w:rsid w:val="002F012E"/>
    <w:rsid w:val="002F0907"/>
    <w:rsid w:val="002F1511"/>
    <w:rsid w:val="002F35A0"/>
    <w:rsid w:val="00304D80"/>
    <w:rsid w:val="00371A10"/>
    <w:rsid w:val="003B1CDC"/>
    <w:rsid w:val="003C12C3"/>
    <w:rsid w:val="003C7A17"/>
    <w:rsid w:val="003D6492"/>
    <w:rsid w:val="003F48FD"/>
    <w:rsid w:val="003F766D"/>
    <w:rsid w:val="00421BF8"/>
    <w:rsid w:val="00441F8A"/>
    <w:rsid w:val="00486436"/>
    <w:rsid w:val="004A59BD"/>
    <w:rsid w:val="004A710D"/>
    <w:rsid w:val="004B63DE"/>
    <w:rsid w:val="004C54C4"/>
    <w:rsid w:val="004C68AF"/>
    <w:rsid w:val="00572FB6"/>
    <w:rsid w:val="0058619A"/>
    <w:rsid w:val="005A41EC"/>
    <w:rsid w:val="005A5C89"/>
    <w:rsid w:val="005D782A"/>
    <w:rsid w:val="00630040"/>
    <w:rsid w:val="00657910"/>
    <w:rsid w:val="00664855"/>
    <w:rsid w:val="00681C1D"/>
    <w:rsid w:val="006C2000"/>
    <w:rsid w:val="006E55E3"/>
    <w:rsid w:val="006F6F28"/>
    <w:rsid w:val="007339E9"/>
    <w:rsid w:val="00744DA9"/>
    <w:rsid w:val="00747732"/>
    <w:rsid w:val="007931DD"/>
    <w:rsid w:val="00794A5E"/>
    <w:rsid w:val="007A2F44"/>
    <w:rsid w:val="007A40B0"/>
    <w:rsid w:val="007D6941"/>
    <w:rsid w:val="008021E9"/>
    <w:rsid w:val="0081369A"/>
    <w:rsid w:val="00816528"/>
    <w:rsid w:val="008A1871"/>
    <w:rsid w:val="008C03FD"/>
    <w:rsid w:val="008C1BAD"/>
    <w:rsid w:val="008F1B40"/>
    <w:rsid w:val="00900D26"/>
    <w:rsid w:val="00905FEA"/>
    <w:rsid w:val="00913780"/>
    <w:rsid w:val="00915ADA"/>
    <w:rsid w:val="00962D46"/>
    <w:rsid w:val="009A4A71"/>
    <w:rsid w:val="00A021FF"/>
    <w:rsid w:val="00A13ABF"/>
    <w:rsid w:val="00A5407D"/>
    <w:rsid w:val="00A658DD"/>
    <w:rsid w:val="00AD4F7B"/>
    <w:rsid w:val="00AE1BE1"/>
    <w:rsid w:val="00AE355D"/>
    <w:rsid w:val="00B152CC"/>
    <w:rsid w:val="00B409F0"/>
    <w:rsid w:val="00B4236E"/>
    <w:rsid w:val="00B6032E"/>
    <w:rsid w:val="00B72643"/>
    <w:rsid w:val="00B838AF"/>
    <w:rsid w:val="00B85DFA"/>
    <w:rsid w:val="00BE2AD3"/>
    <w:rsid w:val="00C171FC"/>
    <w:rsid w:val="00C31A62"/>
    <w:rsid w:val="00CC229A"/>
    <w:rsid w:val="00CC3A12"/>
    <w:rsid w:val="00CC694F"/>
    <w:rsid w:val="00CE0607"/>
    <w:rsid w:val="00CE3D4D"/>
    <w:rsid w:val="00D058C0"/>
    <w:rsid w:val="00D9577F"/>
    <w:rsid w:val="00DA79D0"/>
    <w:rsid w:val="00DD5FB3"/>
    <w:rsid w:val="00E100F4"/>
    <w:rsid w:val="00E60A6F"/>
    <w:rsid w:val="00EE16C1"/>
    <w:rsid w:val="00EE3CA5"/>
    <w:rsid w:val="00EE6F38"/>
    <w:rsid w:val="00EF256B"/>
    <w:rsid w:val="00F05483"/>
    <w:rsid w:val="00F44D5C"/>
    <w:rsid w:val="00F6656D"/>
    <w:rsid w:val="00F66864"/>
    <w:rsid w:val="00F85C51"/>
    <w:rsid w:val="00FA4051"/>
    <w:rsid w:val="00FC3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7D44A"/>
  <w15:chartTrackingRefBased/>
  <w15:docId w15:val="{06994308-6F46-4B64-95FA-0A55942CE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656D"/>
    <w:pPr>
      <w:spacing w:before="120" w:after="0" w:line="240" w:lineRule="auto"/>
    </w:pPr>
    <w:rPr>
      <w:rFonts w:ascii="Times New Roman" w:eastAsia="Times New Roman" w:hAnsi="Times New Roman" w:cs="Times New Roman"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109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PCW</dc:creator>
  <cp:keywords/>
  <dc:description/>
  <cp:lastModifiedBy>Administrator</cp:lastModifiedBy>
  <cp:revision>197</cp:revision>
  <dcterms:created xsi:type="dcterms:W3CDTF">2025-09-16T09:39:00Z</dcterms:created>
  <dcterms:modified xsi:type="dcterms:W3CDTF">2026-01-14T16:06:00Z</dcterms:modified>
</cp:coreProperties>
</file>