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7DD" w:rsidRDefault="00C607DD" w:rsidP="00A64B6D">
      <w:pPr>
        <w:jc w:val="center"/>
        <w:rPr>
          <w:b/>
          <w:sz w:val="28"/>
        </w:rPr>
      </w:pPr>
      <w:r w:rsidRPr="00936695">
        <w:rPr>
          <w:b/>
          <w:sz w:val="28"/>
        </w:rPr>
        <w:t>PHIẾU XỬ LÝ ĐƠN</w:t>
      </w:r>
    </w:p>
    <w:p w:rsidR="006D0BA7" w:rsidRPr="0087337A" w:rsidRDefault="006D0BA7" w:rsidP="00A64B6D">
      <w:pPr>
        <w:jc w:val="center"/>
        <w:rPr>
          <w:sz w:val="28"/>
        </w:rPr>
      </w:pPr>
      <w:r w:rsidRPr="0087337A">
        <w:rPr>
          <w:color w:val="FF0000"/>
          <w:sz w:val="28"/>
        </w:rPr>
        <w:t>(Số: [[</w:t>
      </w:r>
      <w:r w:rsidR="0087337A" w:rsidRPr="0087337A">
        <w:rPr>
          <w:color w:val="FF0000"/>
          <w:sz w:val="28"/>
        </w:rPr>
        <w:t>STT</w:t>
      </w:r>
      <w:r w:rsidRPr="0087337A">
        <w:rPr>
          <w:color w:val="FF0000"/>
          <w:sz w:val="28"/>
        </w:rPr>
        <w:t>]]</w:t>
      </w:r>
      <w:r w:rsidR="0087337A" w:rsidRPr="0087337A">
        <w:rPr>
          <w:color w:val="FF0000"/>
          <w:sz w:val="28"/>
        </w:rPr>
        <w:t>/</w:t>
      </w:r>
      <w:r w:rsidR="0087337A">
        <w:rPr>
          <w:color w:val="FF0000"/>
          <w:sz w:val="28"/>
        </w:rPr>
        <w:t>GQKNTC</w:t>
      </w:r>
      <w:r w:rsidRPr="0087337A">
        <w:rPr>
          <w:color w:val="FF0000"/>
          <w:sz w:val="28"/>
        </w:rPr>
        <w:t>)</w:t>
      </w:r>
    </w:p>
    <w:p w:rsidR="00BC667C" w:rsidRDefault="00BC667C" w:rsidP="00495604">
      <w:pPr>
        <w:rPr>
          <w:b/>
          <w:sz w:val="28"/>
        </w:rPr>
      </w:pPr>
    </w:p>
    <w:p w:rsidR="00C607DD" w:rsidRDefault="00C607DD" w:rsidP="00D6367C">
      <w:pPr>
        <w:spacing w:line="360" w:lineRule="auto"/>
        <w:ind w:firstLine="800"/>
        <w:jc w:val="both"/>
        <w:rPr>
          <w:sz w:val="28"/>
        </w:rPr>
      </w:pPr>
      <w:r w:rsidRPr="00936695">
        <w:rPr>
          <w:sz w:val="28"/>
        </w:rPr>
        <w:t xml:space="preserve">Đơn </w:t>
      </w:r>
      <w:r w:rsidR="00CC74F6">
        <w:rPr>
          <w:sz w:val="28"/>
        </w:rPr>
        <w:t>đề</w:t>
      </w:r>
      <w:r w:rsidR="00D66494">
        <w:rPr>
          <w:sz w:val="28"/>
        </w:rPr>
        <w:t xml:space="preserve"> ngày [[</w:t>
      </w:r>
      <w:r w:rsidR="00D6208A">
        <w:rPr>
          <w:sz w:val="28"/>
        </w:rPr>
        <w:t>N</w:t>
      </w:r>
      <w:r w:rsidR="00D6208A" w:rsidRPr="00D6208A">
        <w:rPr>
          <w:sz w:val="28"/>
        </w:rPr>
        <w:t>gayDongDauBuuDien</w:t>
      </w:r>
      <w:r w:rsidR="00816272">
        <w:rPr>
          <w:sz w:val="28"/>
        </w:rPr>
        <w:t>_txt</w:t>
      </w:r>
      <w:r w:rsidR="00D66494">
        <w:rPr>
          <w:sz w:val="28"/>
        </w:rPr>
        <w:t>]]</w:t>
      </w:r>
      <w:r>
        <w:rPr>
          <w:sz w:val="28"/>
        </w:rPr>
        <w:t xml:space="preserve"> của </w:t>
      </w:r>
      <w:r w:rsidR="00EE6F4D" w:rsidRPr="00EE6F4D">
        <w:rPr>
          <w:sz w:val="28"/>
        </w:rPr>
        <w:t>[[ThongTinNguo</w:t>
      </w:r>
      <w:r w:rsidR="00FC43CF">
        <w:rPr>
          <w:sz w:val="28"/>
        </w:rPr>
        <w:t>iNhapDon]][[NguonTiepNhan_txt]]</w:t>
      </w:r>
    </w:p>
    <w:p w:rsidR="00C607DD" w:rsidRDefault="00C607DD" w:rsidP="00D6367C">
      <w:pPr>
        <w:spacing w:line="360" w:lineRule="auto"/>
        <w:ind w:firstLine="800"/>
        <w:jc w:val="both"/>
        <w:rPr>
          <w:sz w:val="28"/>
        </w:rPr>
      </w:pPr>
      <w:r>
        <w:rPr>
          <w:sz w:val="28"/>
        </w:rPr>
        <w:t>Đơn có nội dung:</w:t>
      </w:r>
      <w:r w:rsidR="00C65830">
        <w:rPr>
          <w:sz w:val="28"/>
        </w:rPr>
        <w:t xml:space="preserve"> [[</w:t>
      </w:r>
      <w:r w:rsidR="00C65830" w:rsidRPr="00C65830">
        <w:rPr>
          <w:sz w:val="28"/>
        </w:rPr>
        <w:t>TomTatDon</w:t>
      </w:r>
      <w:r w:rsidR="00C65830">
        <w:rPr>
          <w:sz w:val="28"/>
        </w:rPr>
        <w:t>]]</w:t>
      </w:r>
      <w:r>
        <w:rPr>
          <w:sz w:val="28"/>
        </w:rPr>
        <w:t xml:space="preserve"> </w:t>
      </w:r>
    </w:p>
    <w:p w:rsidR="0033249A" w:rsidRDefault="00C607DD" w:rsidP="00D6367C">
      <w:pPr>
        <w:spacing w:line="360" w:lineRule="auto"/>
        <w:ind w:firstLine="800"/>
        <w:jc w:val="both"/>
        <w:rPr>
          <w:sz w:val="28"/>
        </w:rPr>
      </w:pPr>
      <w:r>
        <w:rPr>
          <w:sz w:val="28"/>
        </w:rPr>
        <w:t xml:space="preserve">Nhận xét: </w:t>
      </w:r>
    </w:p>
    <w:p w:rsidR="00022603" w:rsidRDefault="00A72B38" w:rsidP="00822C95">
      <w:pPr>
        <w:spacing w:line="360" w:lineRule="auto"/>
        <w:jc w:val="both"/>
        <w:rPr>
          <w:sz w:val="28"/>
        </w:rPr>
      </w:pPr>
      <w:r>
        <w:rPr>
          <w:sz w:val="28"/>
        </w:rPr>
        <w:t>[[editor.</w:t>
      </w:r>
      <w:r w:rsidR="00E45628">
        <w:rPr>
          <w:sz w:val="28"/>
        </w:rPr>
        <w:t>ThongTinXuLy]]</w:t>
      </w:r>
    </w:p>
    <w:p w:rsidR="00D25E49" w:rsidRDefault="009421A2" w:rsidP="00022603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Đề xuất: Lưu đơn theo Phiếu xử lý đơn số </w:t>
      </w:r>
      <w:r w:rsidRPr="0071175E">
        <w:rPr>
          <w:color w:val="FF0000"/>
          <w:sz w:val="28"/>
        </w:rPr>
        <w:t xml:space="preserve">[[STT]]/GQKNTC </w:t>
      </w:r>
      <w:r>
        <w:rPr>
          <w:sz w:val="28"/>
        </w:rPr>
        <w:t>ngày [[NgayThang]]./.</w:t>
      </w:r>
    </w:p>
    <w:p w:rsidR="00C1343E" w:rsidRPr="00C1343E" w:rsidRDefault="00C1343E" w:rsidP="00C1343E">
      <w:pPr>
        <w:spacing w:before="0" w:line="360" w:lineRule="auto"/>
        <w:ind w:firstLine="720"/>
        <w:jc w:val="both"/>
        <w:rPr>
          <w:sz w:val="16"/>
          <w:szCs w:val="16"/>
        </w:rPr>
      </w:pPr>
    </w:p>
    <w:tbl>
      <w:tblPr>
        <w:tblW w:w="9435" w:type="dxa"/>
        <w:tblLayout w:type="fixed"/>
        <w:tblLook w:val="0000" w:firstRow="0" w:lastRow="0" w:firstColumn="0" w:lastColumn="0" w:noHBand="0" w:noVBand="0"/>
      </w:tblPr>
      <w:tblGrid>
        <w:gridCol w:w="5240"/>
        <w:gridCol w:w="4195"/>
      </w:tblGrid>
      <w:tr w:rsidR="00C607DD" w:rsidTr="004018C9">
        <w:tc>
          <w:tcPr>
            <w:tcW w:w="5240" w:type="dxa"/>
            <w:shd w:val="clear" w:color="auto" w:fill="auto"/>
          </w:tcPr>
          <w:p w:rsidR="003A4FBB" w:rsidRPr="003A4FBB" w:rsidRDefault="003A4FBB" w:rsidP="00DC1B9A">
            <w:pPr>
              <w:spacing w:before="0"/>
              <w:jc w:val="center"/>
              <w:rPr>
                <w:b/>
                <w:sz w:val="28"/>
                <w:szCs w:val="28"/>
              </w:rPr>
            </w:pPr>
            <w:r w:rsidRPr="003A4FBB">
              <w:rPr>
                <w:b/>
                <w:sz w:val="28"/>
                <w:szCs w:val="28"/>
              </w:rPr>
              <w:t>TL. CHÁNH THANH TRA</w:t>
            </w:r>
          </w:p>
          <w:p w:rsidR="003A4FBB" w:rsidRPr="00314210" w:rsidRDefault="00AF5032" w:rsidP="00DC1B9A">
            <w:pPr>
              <w:spacing w:befor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[[ChucVuLanhDao</w:t>
            </w:r>
            <w:r w:rsidR="001433B1">
              <w:rPr>
                <w:b/>
                <w:sz w:val="28"/>
                <w:szCs w:val="28"/>
              </w:rPr>
              <w:t>Ky</w:t>
            </w:r>
            <w:r>
              <w:rPr>
                <w:b/>
                <w:sz w:val="28"/>
                <w:szCs w:val="28"/>
              </w:rPr>
              <w:t>]]</w:t>
            </w:r>
          </w:p>
        </w:tc>
        <w:tc>
          <w:tcPr>
            <w:tcW w:w="4195" w:type="dxa"/>
            <w:shd w:val="clear" w:color="auto" w:fill="auto"/>
          </w:tcPr>
          <w:p w:rsidR="00C607DD" w:rsidRDefault="000A131C" w:rsidP="00DC1B9A">
            <w:pPr>
              <w:spacing w:before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[[</w:t>
            </w:r>
            <w:r w:rsidR="00D55D04">
              <w:rPr>
                <w:i/>
                <w:sz w:val="28"/>
                <w:szCs w:val="28"/>
              </w:rPr>
              <w:t>NgayThang_DayDu</w:t>
            </w:r>
            <w:r>
              <w:rPr>
                <w:i/>
                <w:sz w:val="28"/>
                <w:szCs w:val="28"/>
              </w:rPr>
              <w:t>]]</w:t>
            </w:r>
          </w:p>
          <w:p w:rsidR="00C607DD" w:rsidRDefault="00C607DD" w:rsidP="00DC1B9A">
            <w:pPr>
              <w:spacing w:befor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NGƯỜI GIẢI QUYẾT</w:t>
            </w:r>
          </w:p>
          <w:p w:rsidR="00C607DD" w:rsidRDefault="00C607DD" w:rsidP="00DC1B9A">
            <w:pPr>
              <w:spacing w:before="0"/>
              <w:jc w:val="center"/>
              <w:rPr>
                <w:b/>
                <w:sz w:val="26"/>
                <w:szCs w:val="28"/>
              </w:rPr>
            </w:pPr>
          </w:p>
          <w:p w:rsidR="00C607DD" w:rsidRDefault="00C607DD" w:rsidP="00DC1B9A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:rsidR="005762E0" w:rsidRDefault="005762E0" w:rsidP="00DC1B9A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:rsidR="00902A73" w:rsidRDefault="00902A73" w:rsidP="00DC1B9A">
            <w:pPr>
              <w:spacing w:before="0"/>
              <w:jc w:val="center"/>
              <w:rPr>
                <w:b/>
                <w:sz w:val="28"/>
                <w:szCs w:val="28"/>
              </w:rPr>
            </w:pPr>
          </w:p>
          <w:p w:rsidR="00314210" w:rsidRDefault="00314210" w:rsidP="00DC1B9A">
            <w:pPr>
              <w:spacing w:before="0"/>
              <w:rPr>
                <w:b/>
                <w:sz w:val="28"/>
              </w:rPr>
            </w:pPr>
          </w:p>
        </w:tc>
      </w:tr>
      <w:tr w:rsidR="00314210" w:rsidTr="004018C9">
        <w:tc>
          <w:tcPr>
            <w:tcW w:w="5240" w:type="dxa"/>
            <w:shd w:val="clear" w:color="auto" w:fill="auto"/>
          </w:tcPr>
          <w:p w:rsidR="00314210" w:rsidRPr="003A4FBB" w:rsidRDefault="00314210" w:rsidP="00B06EF2">
            <w:pPr>
              <w:spacing w:befor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</w:rPr>
              <w:t>[[</w:t>
            </w:r>
            <w:r w:rsidR="00B06EF2">
              <w:rPr>
                <w:b/>
                <w:sz w:val="28"/>
              </w:rPr>
              <w:t>HoTenLanhDaoKy</w:t>
            </w:r>
            <w:bookmarkStart w:id="0" w:name="_GoBack"/>
            <w:bookmarkEnd w:id="0"/>
            <w:r>
              <w:rPr>
                <w:b/>
                <w:sz w:val="28"/>
              </w:rPr>
              <w:t>]]</w:t>
            </w:r>
          </w:p>
        </w:tc>
        <w:tc>
          <w:tcPr>
            <w:tcW w:w="4195" w:type="dxa"/>
            <w:shd w:val="clear" w:color="auto" w:fill="auto"/>
          </w:tcPr>
          <w:p w:rsidR="00314210" w:rsidRDefault="00314210" w:rsidP="00DC1B9A">
            <w:pPr>
              <w:spacing w:before="0"/>
              <w:jc w:val="center"/>
              <w:rPr>
                <w:i/>
                <w:sz w:val="28"/>
                <w:szCs w:val="28"/>
              </w:rPr>
            </w:pPr>
            <w:r>
              <w:rPr>
                <w:b/>
                <w:sz w:val="28"/>
              </w:rPr>
              <w:t>[[</w:t>
            </w:r>
            <w:r w:rsidRPr="007F64DE">
              <w:rPr>
                <w:b/>
                <w:sz w:val="28"/>
              </w:rPr>
              <w:t>HoTenNguoi</w:t>
            </w:r>
            <w:r w:rsidR="00E928A0">
              <w:rPr>
                <w:b/>
                <w:sz w:val="28"/>
              </w:rPr>
              <w:t>XinYKien</w:t>
            </w:r>
            <w:r>
              <w:rPr>
                <w:b/>
                <w:sz w:val="28"/>
              </w:rPr>
              <w:t>]]</w:t>
            </w:r>
          </w:p>
        </w:tc>
      </w:tr>
    </w:tbl>
    <w:p w:rsidR="00C607DD" w:rsidRPr="00936695" w:rsidRDefault="00C607DD" w:rsidP="00C607DD">
      <w:pPr>
        <w:spacing w:line="360" w:lineRule="auto"/>
        <w:ind w:firstLine="800"/>
        <w:jc w:val="both"/>
        <w:rPr>
          <w:sz w:val="28"/>
        </w:rPr>
      </w:pPr>
    </w:p>
    <w:p w:rsidR="003752DE" w:rsidRDefault="003752DE"/>
    <w:sectPr w:rsidR="003752DE" w:rsidSect="00A64B6D">
      <w:pgSz w:w="11900" w:h="16840"/>
      <w:pgMar w:top="1418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5D5"/>
    <w:rsid w:val="00022603"/>
    <w:rsid w:val="000A131C"/>
    <w:rsid w:val="000C5A42"/>
    <w:rsid w:val="000F7364"/>
    <w:rsid w:val="001077D9"/>
    <w:rsid w:val="00107E7C"/>
    <w:rsid w:val="001103AC"/>
    <w:rsid w:val="001433B1"/>
    <w:rsid w:val="001E0478"/>
    <w:rsid w:val="00264156"/>
    <w:rsid w:val="00266644"/>
    <w:rsid w:val="002C1163"/>
    <w:rsid w:val="00314210"/>
    <w:rsid w:val="0033249A"/>
    <w:rsid w:val="00343B0E"/>
    <w:rsid w:val="003752DE"/>
    <w:rsid w:val="003A4FBB"/>
    <w:rsid w:val="003B6D58"/>
    <w:rsid w:val="003E4398"/>
    <w:rsid w:val="004018C9"/>
    <w:rsid w:val="00491307"/>
    <w:rsid w:val="00495604"/>
    <w:rsid w:val="005762E0"/>
    <w:rsid w:val="005F1DDC"/>
    <w:rsid w:val="00604693"/>
    <w:rsid w:val="00616E13"/>
    <w:rsid w:val="00641D17"/>
    <w:rsid w:val="0064228E"/>
    <w:rsid w:val="006D0BA7"/>
    <w:rsid w:val="006F15D5"/>
    <w:rsid w:val="00700253"/>
    <w:rsid w:val="0071175E"/>
    <w:rsid w:val="007F64DE"/>
    <w:rsid w:val="00812180"/>
    <w:rsid w:val="00816272"/>
    <w:rsid w:val="00822C95"/>
    <w:rsid w:val="0087337A"/>
    <w:rsid w:val="008C128B"/>
    <w:rsid w:val="008D1B71"/>
    <w:rsid w:val="00902A73"/>
    <w:rsid w:val="009322F0"/>
    <w:rsid w:val="009421A2"/>
    <w:rsid w:val="00983F57"/>
    <w:rsid w:val="0099636F"/>
    <w:rsid w:val="009A4399"/>
    <w:rsid w:val="009D3780"/>
    <w:rsid w:val="00A046DF"/>
    <w:rsid w:val="00A64B6D"/>
    <w:rsid w:val="00A72B38"/>
    <w:rsid w:val="00AB5A2A"/>
    <w:rsid w:val="00AD4FD8"/>
    <w:rsid w:val="00AF5032"/>
    <w:rsid w:val="00B06EF2"/>
    <w:rsid w:val="00B3292E"/>
    <w:rsid w:val="00BC667C"/>
    <w:rsid w:val="00C1343E"/>
    <w:rsid w:val="00C44ECD"/>
    <w:rsid w:val="00C607DD"/>
    <w:rsid w:val="00C65830"/>
    <w:rsid w:val="00CC24FC"/>
    <w:rsid w:val="00CC74F6"/>
    <w:rsid w:val="00D25E49"/>
    <w:rsid w:val="00D45FB3"/>
    <w:rsid w:val="00D55D04"/>
    <w:rsid w:val="00D6208A"/>
    <w:rsid w:val="00D6367C"/>
    <w:rsid w:val="00D66494"/>
    <w:rsid w:val="00DC1B9A"/>
    <w:rsid w:val="00E45628"/>
    <w:rsid w:val="00E51999"/>
    <w:rsid w:val="00E928A0"/>
    <w:rsid w:val="00EB6511"/>
    <w:rsid w:val="00EE6F4D"/>
    <w:rsid w:val="00F03E39"/>
    <w:rsid w:val="00F460D6"/>
    <w:rsid w:val="00FC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C0E6"/>
  <w15:chartTrackingRefBased/>
  <w15:docId w15:val="{F3F6AC26-5C1E-4475-9755-B93CB79F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E7C"/>
    <w:pPr>
      <w:spacing w:before="120" w:after="0" w:line="240" w:lineRule="auto"/>
    </w:pPr>
    <w:rPr>
      <w:rFonts w:ascii="Times New Roman" w:eastAsia="Times New Roman" w:hAnsi="Times New Roman" w:cs="Times New Roman"/>
      <w:sz w:val="3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154</cp:revision>
  <dcterms:created xsi:type="dcterms:W3CDTF">2025-09-17T03:32:00Z</dcterms:created>
  <dcterms:modified xsi:type="dcterms:W3CDTF">2026-01-14T07:55:00Z</dcterms:modified>
</cp:coreProperties>
</file>