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F03994" w:rsidRPr="00760F8D" w14:paraId="59C487ED" w14:textId="77777777" w:rsidTr="00502F36">
        <w:tc>
          <w:tcPr>
            <w:tcW w:w="3051" w:type="dxa"/>
          </w:tcPr>
          <w:p w14:paraId="40CE529B" w14:textId="77777777" w:rsidR="00F03994" w:rsidRPr="00760F8D" w:rsidRDefault="00F03994" w:rsidP="00502F3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4643CC64" w14:textId="77777777" w:rsidR="00F03994" w:rsidRPr="00FD47D3" w:rsidRDefault="00F03994" w:rsidP="00F0399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3204E821" w14:textId="77777777" w:rsidR="00F03994" w:rsidRPr="00760F8D" w:rsidRDefault="00F03994" w:rsidP="00502F36">
            <w:pPr>
              <w:spacing w:before="240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3F8F01" wp14:editId="625DF8AC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46355</wp:posOffset>
                      </wp:positionV>
                      <wp:extent cx="692150" cy="0"/>
                      <wp:effectExtent l="12700" t="13335" r="9525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AD39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3.65pt" to="94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Y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"/>
                  </w:pict>
                </mc:Fallback>
              </mc:AlternateContent>
            </w:r>
            <w:r w:rsidR="005C50C7">
              <w:rPr>
                <w:color w:val="000000"/>
                <w:sz w:val="26"/>
                <w:szCs w:val="26"/>
              </w:rPr>
              <w:t xml:space="preserve">Số:         </w:t>
            </w:r>
            <w:r w:rsidR="005C50C7" w:rsidRPr="005C50C7">
              <w:rPr>
                <w:color w:val="000000"/>
                <w:sz w:val="26"/>
                <w:szCs w:val="26"/>
              </w:rPr>
              <w:t>[[SoVB]]</w:t>
            </w:r>
          </w:p>
          <w:p w14:paraId="0149FEA0" w14:textId="77777777" w:rsidR="00F03994" w:rsidRPr="00760F8D" w:rsidRDefault="00F03994" w:rsidP="00502F3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BA024A" w14:textId="77777777" w:rsidR="00F03994" w:rsidRPr="00760F8D" w:rsidRDefault="00F0399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0F69346" w14:textId="77777777" w:rsidR="00F03994" w:rsidRPr="00760F8D" w:rsidRDefault="00F0399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E7CA0DC" w14:textId="77777777" w:rsidR="00F03994" w:rsidRPr="00760F8D" w:rsidRDefault="00F0399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19BA1F" wp14:editId="580616B8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21590</wp:posOffset>
                      </wp:positionV>
                      <wp:extent cx="2011680" cy="0"/>
                      <wp:effectExtent l="7620" t="10160" r="9525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DF86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.7pt" to="230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OhZfYTaAAAABwEAAA8AAAAAAAAAAAAAAAAAdgQAAGRycy9kb3ducmV2LnhtbFBLBQYA&#10;AAAABAAEAPMAAAB9BQAAAAA=&#10;"/>
                  </w:pict>
                </mc:Fallback>
              </mc:AlternateContent>
            </w:r>
          </w:p>
          <w:p w14:paraId="6E33F17F" w14:textId="77777777" w:rsidR="00F03994" w:rsidRPr="00760F8D" w:rsidRDefault="00F0399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639F736D" w14:textId="77777777" w:rsidR="00F03994" w:rsidRPr="00760F8D" w:rsidRDefault="00F03994" w:rsidP="00F03994">
      <w:pPr>
        <w:rPr>
          <w:color w:val="000000"/>
        </w:rPr>
      </w:pPr>
    </w:p>
    <w:p w14:paraId="771BFEC0" w14:textId="77777777" w:rsidR="00F03994" w:rsidRPr="00760F8D" w:rsidRDefault="00F03994" w:rsidP="00F03994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GIẤY BIÊN NHẬN</w:t>
      </w:r>
    </w:p>
    <w:p w14:paraId="08090A02" w14:textId="77777777" w:rsidR="00F03994" w:rsidRPr="00760F8D" w:rsidRDefault="00F03994" w:rsidP="00F03994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Tiếp nhận thông tin, tài liệu, bằng chứng </w:t>
      </w:r>
    </w:p>
    <w:p w14:paraId="5DD1A4C0" w14:textId="77777777" w:rsidR="00F03994" w:rsidRPr="00760F8D" w:rsidRDefault="00F03994" w:rsidP="00F03994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>liên quan đến nội dung tố cáo</w:t>
      </w:r>
    </w:p>
    <w:p w14:paraId="4EAA322A" w14:textId="77777777" w:rsidR="00F03994" w:rsidRPr="00760F8D" w:rsidRDefault="00F03994" w:rsidP="00F03994">
      <w:pPr>
        <w:jc w:val="center"/>
        <w:rPr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27A6A" wp14:editId="003F3218">
                <wp:simplePos x="0" y="0"/>
                <wp:positionH relativeFrom="column">
                  <wp:posOffset>2418080</wp:posOffset>
                </wp:positionH>
                <wp:positionV relativeFrom="paragraph">
                  <wp:posOffset>34290</wp:posOffset>
                </wp:positionV>
                <wp:extent cx="899795" cy="0"/>
                <wp:effectExtent l="8255" t="5715" r="635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020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pt,2.7pt" to="261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"/>
            </w:pict>
          </mc:Fallback>
        </mc:AlternateContent>
      </w:r>
    </w:p>
    <w:p w14:paraId="72535BFB" w14:textId="77777777" w:rsidR="00F03994" w:rsidRPr="00760F8D" w:rsidRDefault="00F03994" w:rsidP="00F03994">
      <w:pPr>
        <w:tabs>
          <w:tab w:val="right" w:leader="dot" w:pos="8460"/>
        </w:tabs>
        <w:jc w:val="both"/>
        <w:rPr>
          <w:color w:val="000000"/>
        </w:rPr>
      </w:pPr>
    </w:p>
    <w:p w14:paraId="02FCAD84" w14:textId="77777777"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 w:firstLine="774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          Vào hồi </w:t>
      </w:r>
      <w:r w:rsidR="005C50C7">
        <w:rPr>
          <w:color w:val="000000"/>
        </w:rPr>
        <w:t>[[GIO]]</w:t>
      </w:r>
      <w:r w:rsidRPr="00760F8D">
        <w:rPr>
          <w:color w:val="000000"/>
        </w:rPr>
        <w:t xml:space="preserve"> ngày </w:t>
      </w:r>
      <w:r w:rsidR="005C50C7">
        <w:rPr>
          <w:color w:val="000000"/>
        </w:rPr>
        <w:t>[[NGAY]]</w:t>
      </w:r>
      <w:r w:rsidRPr="00760F8D">
        <w:rPr>
          <w:color w:val="000000"/>
        </w:rPr>
        <w:t xml:space="preserve">, tại </w:t>
      </w:r>
      <w:r w:rsidR="005C50C7">
        <w:rPr>
          <w:color w:val="000000"/>
        </w:rPr>
        <w:t>[[ĐIADIEM]]</w:t>
      </w:r>
    </w:p>
    <w:p w14:paraId="329941D9" w14:textId="77777777"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>Bên nhận thông tin, tài liệu, bằng chứng:</w:t>
      </w:r>
    </w:p>
    <w:p w14:paraId="3C7FF1B5" w14:textId="52398D11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[[HOTEN]]</w:t>
      </w:r>
      <w:r w:rsidR="00AA0A03">
        <w:rPr>
          <w:color w:val="000000"/>
        </w:rPr>
        <w:t>.</w:t>
      </w:r>
    </w:p>
    <w:p w14:paraId="13688F5D" w14:textId="77777777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Bên giao thông tin, tài liệu, bằng chứng:</w:t>
      </w:r>
    </w:p>
    <w:p w14:paraId="2D5097C3" w14:textId="04E59A4C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[[CHUCDANH]]</w:t>
      </w:r>
      <w:r w:rsidR="00AA0A03">
        <w:rPr>
          <w:color w:val="000000"/>
        </w:rPr>
        <w:t>.</w:t>
      </w:r>
    </w:p>
    <w:p w14:paraId="07DAD76E" w14:textId="77777777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Đã giao, nhận thông tin, tài liệu, bằng chứng sau đây: </w:t>
      </w:r>
    </w:p>
    <w:p w14:paraId="7187444A" w14:textId="775D1645"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1. </w:t>
      </w:r>
      <w:r w:rsidR="005C50C7">
        <w:rPr>
          <w:color w:val="000000"/>
        </w:rPr>
        <w:t>[[LOAITHONGTIN]]</w:t>
      </w:r>
      <w:r w:rsidR="00AA0A03">
        <w:rPr>
          <w:color w:val="000000"/>
        </w:rPr>
        <w:t>.</w:t>
      </w:r>
    </w:p>
    <w:p w14:paraId="6D53C6F6" w14:textId="492C4BE7"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2. </w:t>
      </w:r>
      <w:r w:rsidR="005C50C7">
        <w:rPr>
          <w:color w:val="000000"/>
        </w:rPr>
        <w:t>[[ND1]]</w:t>
      </w:r>
      <w:r w:rsidR="00AA0A03">
        <w:rPr>
          <w:color w:val="000000"/>
        </w:rPr>
        <w:t>.</w:t>
      </w:r>
    </w:p>
    <w:p w14:paraId="4204C3C7" w14:textId="4368BA0E" w:rsidR="005C50C7" w:rsidRDefault="005C50C7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>
        <w:rPr>
          <w:color w:val="000000"/>
        </w:rPr>
        <w:t xml:space="preserve">          3. [[</w:t>
      </w:r>
      <w:r w:rsidR="007A25A6">
        <w:rPr>
          <w:color w:val="000000"/>
        </w:rPr>
        <w:t>ND2</w:t>
      </w:r>
      <w:r>
        <w:rPr>
          <w:color w:val="000000"/>
        </w:rPr>
        <w:t>]]</w:t>
      </w:r>
      <w:r w:rsidR="00AA0A03">
        <w:rPr>
          <w:color w:val="000000"/>
        </w:rPr>
        <w:t>.</w:t>
      </w:r>
    </w:p>
    <w:p w14:paraId="4BD77F3C" w14:textId="77777777"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Giấy biên nhận này được lập thành 02 bản, mỗi bên giữ 01 bản./.</w:t>
      </w:r>
    </w:p>
    <w:p w14:paraId="253907C0" w14:textId="77777777" w:rsidR="00F03994" w:rsidRPr="00760F8D" w:rsidRDefault="00F03994" w:rsidP="00F03994">
      <w:pPr>
        <w:tabs>
          <w:tab w:val="right" w:leader="dot" w:pos="8460"/>
        </w:tabs>
        <w:jc w:val="both"/>
        <w:rPr>
          <w:color w:val="000000"/>
        </w:rPr>
      </w:pPr>
    </w:p>
    <w:tbl>
      <w:tblPr>
        <w:tblW w:w="9719" w:type="dxa"/>
        <w:tblInd w:w="-252" w:type="dxa"/>
        <w:tblLook w:val="01E0" w:firstRow="1" w:lastRow="1" w:firstColumn="1" w:lastColumn="1" w:noHBand="0" w:noVBand="0"/>
      </w:tblPr>
      <w:tblGrid>
        <w:gridCol w:w="4860"/>
        <w:gridCol w:w="4859"/>
      </w:tblGrid>
      <w:tr w:rsidR="00F03994" w:rsidRPr="00760F8D" w14:paraId="3E762C4D" w14:textId="77777777" w:rsidTr="00502F36">
        <w:tc>
          <w:tcPr>
            <w:tcW w:w="4860" w:type="dxa"/>
          </w:tcPr>
          <w:p w14:paraId="17EB1A42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 w:rsidRPr="00760F8D">
              <w:rPr>
                <w:b/>
                <w:color w:val="000000"/>
                <w:sz w:val="26"/>
                <w:szCs w:val="26"/>
              </w:rPr>
              <w:t>BÊN NHẬN</w:t>
            </w:r>
          </w:p>
          <w:p w14:paraId="315B10B9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0D9D4C45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(Chữ ký, dấu-</w:t>
            </w:r>
            <w:r w:rsidRPr="00760F8D">
              <w:rPr>
                <w:i/>
                <w:color w:val="000000"/>
              </w:rPr>
              <w:t>nếu có)</w:t>
            </w:r>
          </w:p>
          <w:p w14:paraId="6683BC58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</w:rPr>
            </w:pPr>
          </w:p>
          <w:p w14:paraId="66DD6E88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</w:rPr>
              <w:t>(</w:t>
            </w:r>
            <w:r w:rsidRPr="00760F8D">
              <w:rPr>
                <w:b/>
                <w:color w:val="000000"/>
              </w:rPr>
              <w:t>Cấp bậc, họ tên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4859" w:type="dxa"/>
          </w:tcPr>
          <w:p w14:paraId="57E64D31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 w:rsidRPr="00760F8D">
              <w:rPr>
                <w:b/>
                <w:color w:val="000000"/>
                <w:sz w:val="26"/>
                <w:szCs w:val="26"/>
              </w:rPr>
              <w:t>BÊN GIAO</w:t>
            </w:r>
          </w:p>
          <w:p w14:paraId="392C3F52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186038E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(Chữ ký, dấu-</w:t>
            </w:r>
            <w:r w:rsidRPr="00760F8D">
              <w:rPr>
                <w:i/>
                <w:color w:val="000000"/>
              </w:rPr>
              <w:t>nếu có)</w:t>
            </w:r>
          </w:p>
          <w:p w14:paraId="3D434577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</w:rPr>
            </w:pPr>
            <w:r w:rsidRPr="00760F8D">
              <w:rPr>
                <w:b/>
                <w:color w:val="000000"/>
              </w:rPr>
              <w:t xml:space="preserve">  </w:t>
            </w:r>
          </w:p>
          <w:p w14:paraId="58CCA8D7" w14:textId="77777777"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color w:val="000000"/>
              </w:rPr>
            </w:pPr>
            <w:r w:rsidRPr="00760F8D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>(</w:t>
            </w:r>
            <w:r w:rsidRPr="00760F8D">
              <w:rPr>
                <w:b/>
                <w:color w:val="000000"/>
              </w:rPr>
              <w:t>Cấp bậc, họ tên</w:t>
            </w:r>
            <w:r>
              <w:rPr>
                <w:b/>
                <w:color w:val="000000"/>
              </w:rPr>
              <w:t>)</w:t>
            </w:r>
          </w:p>
        </w:tc>
      </w:tr>
    </w:tbl>
    <w:p w14:paraId="568E6AE6" w14:textId="77777777" w:rsidR="00F03994" w:rsidRPr="00760F8D" w:rsidRDefault="00F03994" w:rsidP="00F03994">
      <w:pPr>
        <w:spacing w:before="60"/>
        <w:ind w:left="2160"/>
        <w:rPr>
          <w:color w:val="000000"/>
        </w:rPr>
      </w:pPr>
    </w:p>
    <w:p w14:paraId="30A7ED18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94"/>
    <w:rsid w:val="000F63D8"/>
    <w:rsid w:val="0014769B"/>
    <w:rsid w:val="00234843"/>
    <w:rsid w:val="003D16F2"/>
    <w:rsid w:val="005C50C7"/>
    <w:rsid w:val="005D6E82"/>
    <w:rsid w:val="007A25A6"/>
    <w:rsid w:val="00847C43"/>
    <w:rsid w:val="00AA0A03"/>
    <w:rsid w:val="00CE2388"/>
    <w:rsid w:val="00F0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8A6D"/>
  <w15:chartTrackingRefBased/>
  <w15:docId w15:val="{B2234CC3-8EB0-4740-862C-E48F072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9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14</cp:revision>
  <dcterms:created xsi:type="dcterms:W3CDTF">2025-06-30T08:52:00Z</dcterms:created>
  <dcterms:modified xsi:type="dcterms:W3CDTF">2025-07-14T08:58:00Z</dcterms:modified>
</cp:coreProperties>
</file>