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5896"/>
      </w:tblGrid>
      <w:tr w:rsidR="00820EC1" w:rsidRPr="00106EFF" w14:paraId="5110F45E" w14:textId="77777777" w:rsidTr="002C3062">
        <w:trPr>
          <w:trHeight w:val="1005"/>
        </w:trPr>
        <w:tc>
          <w:tcPr>
            <w:tcW w:w="36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F7ADE" w14:textId="77777777" w:rsidR="00820EC1" w:rsidRPr="00106EFF" w:rsidRDefault="0003309C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106EFF">
              <w:rPr>
                <w:rFonts w:ascii="Times New Roman" w:hAnsi="Times New Roman"/>
                <w:color w:val="000000"/>
              </w:rPr>
              <w:t>[[DonViCapTren]]</w:t>
            </w:r>
          </w:p>
          <w:p w14:paraId="68E9518A" w14:textId="77777777" w:rsidR="00820EC1" w:rsidRPr="00106EFF" w:rsidRDefault="009A170E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106EFF">
              <w:rPr>
                <w:rFonts w:ascii="Times New Roman" w:hAnsi="Times New Roman"/>
                <w:color w:val="000000"/>
              </w:rPr>
              <w:t>[[DonVi]]</w:t>
            </w:r>
          </w:p>
          <w:p w14:paraId="59EA127E" w14:textId="77777777" w:rsidR="00820EC1" w:rsidRPr="00106EFF" w:rsidRDefault="00820EC1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</w:pPr>
            <w:r w:rsidRPr="00106EFF">
              <w:rPr>
                <w:rFonts w:ascii="Times New Roman" w:hAnsi="Times New Roman"/>
                <w:noProof/>
                <w:color w:val="00000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210E34" wp14:editId="3DD1FFF7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34925</wp:posOffset>
                      </wp:positionV>
                      <wp:extent cx="800100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897F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.75pt" to="118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BMPU6bZAAAABwEAAA8AAABkcnMvZG93bnJldi54bWxMjsFOwzAQ&#10;RO9I/IO1SFwq6iRVCwpxKgTkxoUC4rqNlyQiXqex2wa+nqUXOD7NaOYV68n16kBj6DwbSOcJKOLa&#10;244bA68v1dUNqBCRLfaeycAXBViX52cF5tYf+ZkOm9goGeGQo4E2xiHXOtQtOQxzPxBL9uFHh1Fw&#10;bLQd8SjjrtdZkqy0w47locWB7luqPzd7ZyBUb7Srvmf1LHlfNJ6y3cPTIxpzeTHd3YKKNMW/Mvzq&#10;izqU4rT1e7ZB9cJpupKqgeUSlOTZ4lp4e2JdFvq/f/kDAAD//wMAUEsBAi0AFAAGAAgAAAAhALaD&#10;OJL+AAAA4QEAABMAAAAAAAAAAAAAAAAAAAAAAFtDb250ZW50X1R5cGVzXS54bWxQSwECLQAUAAYA&#10;CAAAACEAOP0h/9YAAACUAQAACwAAAAAAAAAAAAAAAAAvAQAAX3JlbHMvLnJlbHNQSwECLQAUAAYA&#10;CAAAACEA3+St9q0BAABHAwAADgAAAAAAAAAAAAAAAAAuAgAAZHJzL2Uyb0RvYy54bWxQSwECLQAU&#10;AAYACAAAACEAEw9TptkAAAAHAQAADwAAAAAAAAAAAAAAAAAHBAAAZHJzL2Rvd25yZXYueG1sUEsF&#10;BgAAAAAEAAQA8wAAAA0FAAAAAA==&#10;"/>
                  </w:pict>
                </mc:Fallback>
              </mc:AlternateContent>
            </w:r>
          </w:p>
          <w:p w14:paraId="03D4532E" w14:textId="37ADCD27" w:rsidR="00820EC1" w:rsidRPr="00106EFF" w:rsidRDefault="00820EC1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106EFF">
              <w:rPr>
                <w:rFonts w:ascii="Times New Roman" w:hAnsi="Times New Roman"/>
                <w:color w:val="000000"/>
                <w:sz w:val="26"/>
                <w:szCs w:val="26"/>
              </w:rPr>
              <w:t>Số:        /ĐX-</w:t>
            </w:r>
            <w:r w:rsidR="00E35929" w:rsidRPr="00106EFF">
              <w:rPr>
                <w:rFonts w:ascii="Times New Roman" w:hAnsi="Times New Roman"/>
                <w:color w:val="000000"/>
                <w:sz w:val="26"/>
                <w:szCs w:val="26"/>
              </w:rPr>
              <w:t>[[ChuVietTatDonVi]]</w:t>
            </w:r>
          </w:p>
        </w:tc>
        <w:tc>
          <w:tcPr>
            <w:tcW w:w="58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B24E" w14:textId="77777777" w:rsidR="00820EC1" w:rsidRPr="00106EFF" w:rsidRDefault="00820EC1" w:rsidP="002C3062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106EFF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3BDEBE" wp14:editId="24DCF784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411480</wp:posOffset>
                      </wp:positionV>
                      <wp:extent cx="1950085" cy="0"/>
                      <wp:effectExtent l="9525" t="11430" r="1206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0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193E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75pt,32.4pt" to="212.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Vn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jNJ2k6m2BE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C2JunT3QAAAAkBAAAPAAAAZHJzL2Rvd25yZXYueG1sTI9BT4NAEIXv&#10;Jv6HzZh4adqliGiQpTEqNy+tNl6nMAKRnaXstkV/vWM86PG9+fLmvXw12V4dafSdYwPLRQSKuHJ1&#10;x42B15dyfgvKB+Qae8dk4JM8rIrzsxyz2p14TcdNaJSEsM/QQBvCkGntq5Ys+oUbiOX27kaLQeTY&#10;6HrEk4TbXsdRlGqLHcuHFgd6aKn62BysAV9uaV9+zapZ9HbVOIr3j89PaMzlxXR/ByrQFP5g+Kkv&#10;1aGQTjt34NqrXvTy5lpQA2kiEwRI4iQFtfs1dJHr/wuKbwAAAP//AwBQSwECLQAUAAYACAAAACEA&#10;toM4kv4AAADhAQAAEwAAAAAAAAAAAAAAAAAAAAAAW0NvbnRlbnRfVHlwZXNdLnhtbFBLAQItABQA&#10;BgAIAAAAIQA4/SH/1gAAAJQBAAALAAAAAAAAAAAAAAAAAC8BAABfcmVscy8ucmVsc1BLAQItABQA&#10;BgAIAAAAIQCfbAVnHQIAADYEAAAOAAAAAAAAAAAAAAAAAC4CAABkcnMvZTJvRG9jLnhtbFBLAQIt&#10;ABQABgAIAAAAIQC2JunT3QAAAAkBAAAPAAAAAAAAAAAAAAAAAHcEAABkcnMvZG93bnJldi54bWxQ&#10;SwUGAAAAAAQABADzAAAAgQUAAAAA&#10;"/>
                  </w:pict>
                </mc:Fallback>
              </mc:AlternateContent>
            </w:r>
            <w:r w:rsidRPr="00106E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106E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  <w:t xml:space="preserve">Độc lập - Tự do - Hạnh phúc </w:t>
            </w:r>
            <w:r w:rsidRPr="00106E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07CFFC5B" w14:textId="21A412CF" w:rsidR="00820EC1" w:rsidRPr="00106EFF" w:rsidRDefault="008473F9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106EFF">
              <w:rPr>
                <w:rFonts w:ascii="Times New Roman" w:hAnsi="Times New Roman"/>
                <w:color w:val="000000"/>
                <w:sz w:val="26"/>
                <w:szCs w:val="26"/>
              </w:rPr>
              <w:t>[[DiaDanhDonVi]]</w:t>
            </w:r>
            <w:r w:rsidR="00820EC1" w:rsidRPr="00106EFF">
              <w:rPr>
                <w:rFonts w:ascii="Times New Roman" w:hAnsi="Times New Roman"/>
                <w:color w:val="000000"/>
                <w:sz w:val="26"/>
                <w:szCs w:val="26"/>
              </w:rPr>
              <w:t>,</w:t>
            </w:r>
            <w:r w:rsidR="00820EC1" w:rsidRPr="00106EFF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DD0FEA" w:rsidRPr="00106EFF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[[NgayThangNamHienTaiDayDu]]</w:t>
            </w:r>
          </w:p>
        </w:tc>
      </w:tr>
    </w:tbl>
    <w:p w14:paraId="127B94AA" w14:textId="77777777" w:rsidR="00820EC1" w:rsidRPr="00106EFF" w:rsidRDefault="00820EC1" w:rsidP="00820EC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loai_pl3_name"/>
    </w:p>
    <w:p w14:paraId="2A03016B" w14:textId="77777777" w:rsidR="00820EC1" w:rsidRPr="00106EFF" w:rsidRDefault="00820EC1" w:rsidP="00820EC1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06EFF">
        <w:rPr>
          <w:rFonts w:ascii="Times New Roman" w:hAnsi="Times New Roman"/>
          <w:b/>
          <w:bCs/>
          <w:color w:val="000000"/>
          <w:sz w:val="28"/>
          <w:szCs w:val="28"/>
        </w:rPr>
        <w:t xml:space="preserve">PHIẾU ĐỀ XUẤT </w:t>
      </w:r>
    </w:p>
    <w:p w14:paraId="505A4089" w14:textId="77777777" w:rsidR="00820EC1" w:rsidRPr="00106EFF" w:rsidRDefault="00820EC1" w:rsidP="00820EC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06EFF">
        <w:rPr>
          <w:rFonts w:ascii="Times New Roman" w:hAnsi="Times New Roman"/>
          <w:b/>
          <w:bCs/>
          <w:noProof/>
          <w:color w:val="0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04A49" wp14:editId="27FEA95D">
                <wp:simplePos x="0" y="0"/>
                <wp:positionH relativeFrom="column">
                  <wp:posOffset>2558415</wp:posOffset>
                </wp:positionH>
                <wp:positionV relativeFrom="paragraph">
                  <wp:posOffset>237490</wp:posOffset>
                </wp:positionV>
                <wp:extent cx="831850" cy="0"/>
                <wp:effectExtent l="5715" t="13335" r="10160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E7C6F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45pt,18.7pt" to="266.9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LAHAIAADU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pTNp+AgvR0lpLjdM9b5D1z3KExKLIUKqpGCHF+cB+ZQ&#10;eisJ20pvhJTReanQUOLFdDKNF5yWgoXDUOZsu6+kRUcSshN/QQYAeyiz+qBYBOs4Yevr3BMhL3Oo&#10;lyrgQSdA5zq7hOPbIl2s5+t5Psons/UoT+t69H5T5aPZJns3rZ/qqqqz74FalhedYIyrwO4W1Cz/&#10;uyBcn8wlYveo3mVIHtFji0D29h9JRyuDe5cc7DU7b21QI7gK2YzF13cUwv/rOlb9fO2rHwAAAP//&#10;AwBQSwMEFAAGAAgAAAAhAHhv0pTdAAAACQEAAA8AAABkcnMvZG93bnJldi54bWxMj01PwzAMhu9I&#10;/IfISFwmltCOr9J0QkBvuzBAXL3WtBWN0zXZVvj1GHGAo18/ev04X06uV3saQ+fZwvncgCKufN1x&#10;Y+HluTy7BhUico29Z7LwSQGWxfFRjlntD/xE+3VslJRwyNBCG+OQaR2qlhyGuR+IZffuR4dRxrHR&#10;9YgHKXe9Toy51A47lgstDnTfUvWx3jkLoXylbfk1q2bmLW08JduH1SNae3oy3d2CijTFPxh+9EUd&#10;CnHa+B3XQfUWFia5EdRCerUAJcBFmkqw+Q10kev/HxTfAAAA//8DAFBLAQItABQABgAIAAAAIQC2&#10;gziS/gAAAOEBAAATAAAAAAAAAAAAAAAAAAAAAABbQ29udGVudF9UeXBlc10ueG1sUEsBAi0AFAAG&#10;AAgAAAAhADj9If/WAAAAlAEAAAsAAAAAAAAAAAAAAAAALwEAAF9yZWxzLy5yZWxzUEsBAi0AFAAG&#10;AAgAAAAhABW+MsAcAgAANQQAAA4AAAAAAAAAAAAAAAAALgIAAGRycy9lMm9Eb2MueG1sUEsBAi0A&#10;FAAGAAgAAAAhAHhv0pTdAAAACQEAAA8AAAAAAAAAAAAAAAAAdgQAAGRycy9kb3ducmV2LnhtbFBL&#10;BQYAAAAABAAEAPMAAACABQAAAAA=&#10;"/>
            </w:pict>
          </mc:Fallback>
        </mc:AlternateContent>
      </w:r>
      <w:r w:rsidRPr="00106EFF">
        <w:rPr>
          <w:rFonts w:ascii="Times New Roman" w:hAnsi="Times New Roman"/>
          <w:b/>
          <w:bCs/>
          <w:noProof/>
          <w:color w:val="000000"/>
          <w:sz w:val="28"/>
          <w:szCs w:val="28"/>
        </w:rPr>
        <w:t>Thụ lý đơn</w:t>
      </w:r>
      <w:r w:rsidRPr="00106EF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bookmarkEnd w:id="0"/>
      <w:r w:rsidR="00550ADB" w:rsidRPr="00106EFF">
        <w:rPr>
          <w:rFonts w:ascii="Times New Roman" w:hAnsi="Times New Roman"/>
          <w:b/>
          <w:bCs/>
          <w:color w:val="000000"/>
          <w:sz w:val="28"/>
          <w:szCs w:val="28"/>
        </w:rPr>
        <w:t>[[PhanLoaiNoiDung]]</w:t>
      </w:r>
    </w:p>
    <w:p w14:paraId="316A995E" w14:textId="77777777" w:rsidR="00820EC1" w:rsidRPr="00106EFF" w:rsidRDefault="00820EC1" w:rsidP="00820EC1">
      <w:pPr>
        <w:spacing w:before="120" w:after="0" w:line="240" w:lineRule="auto"/>
        <w:jc w:val="center"/>
        <w:rPr>
          <w:rFonts w:ascii="Times New Roman" w:hAnsi="Times New Roman"/>
          <w:color w:val="000000"/>
        </w:rPr>
      </w:pPr>
    </w:p>
    <w:p w14:paraId="618A7D91" w14:textId="77777777" w:rsidR="00820EC1" w:rsidRPr="00106EFF" w:rsidRDefault="00820EC1" w:rsidP="00820EC1">
      <w:pPr>
        <w:spacing w:before="120"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 xml:space="preserve">Kính gửi: </w:t>
      </w:r>
      <w:r w:rsidR="00AD284C" w:rsidRPr="00106EFF">
        <w:rPr>
          <w:rFonts w:ascii="Times New Roman" w:hAnsi="Times New Roman"/>
          <w:color w:val="000000"/>
          <w:sz w:val="28"/>
          <w:szCs w:val="28"/>
        </w:rPr>
        <w:t>[[LanhDaoTiepDan]]</w:t>
      </w:r>
      <w:r w:rsidRPr="00106EFF">
        <w:rPr>
          <w:rFonts w:ascii="Times New Roman" w:hAnsi="Times New Roman"/>
          <w:color w:val="000000"/>
          <w:sz w:val="28"/>
          <w:szCs w:val="28"/>
        </w:rPr>
        <w:t>.</w:t>
      </w:r>
    </w:p>
    <w:p w14:paraId="19001C63" w14:textId="6AEED371" w:rsidR="00820EC1" w:rsidRPr="00106EFF" w:rsidRDefault="00B40DD6" w:rsidP="00F87644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>Ngày [[NgayThangNamHienTai]]</w:t>
      </w:r>
      <w:r w:rsidR="00820EC1" w:rsidRPr="00106EFF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E6E4C" w:rsidRPr="00106EFF">
        <w:rPr>
          <w:rFonts w:ascii="Times New Roman" w:hAnsi="Times New Roman"/>
          <w:color w:val="000000"/>
          <w:sz w:val="28"/>
          <w:szCs w:val="28"/>
        </w:rPr>
        <w:t>[[DonVi]]</w:t>
      </w:r>
      <w:r w:rsidR="00F8764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20EC1" w:rsidRPr="00106EFF">
        <w:rPr>
          <w:rFonts w:ascii="Times New Roman" w:hAnsi="Times New Roman"/>
          <w:color w:val="000000"/>
          <w:sz w:val="28"/>
          <w:szCs w:val="28"/>
        </w:rPr>
        <w:t xml:space="preserve">đã tiếp ông (bà) </w:t>
      </w:r>
      <w:r w:rsidR="00BE6E4C" w:rsidRPr="00106EFF">
        <w:rPr>
          <w:rFonts w:ascii="Times New Roman" w:hAnsi="Times New Roman"/>
          <w:color w:val="000000"/>
          <w:sz w:val="28"/>
          <w:szCs w:val="28"/>
        </w:rPr>
        <w:t>[[HoVaTen]]</w:t>
      </w:r>
    </w:p>
    <w:p w14:paraId="344DCD58" w14:textId="673274AF" w:rsidR="00820EC1" w:rsidRPr="00106EFF" w:rsidRDefault="00820EC1" w:rsidP="00F87644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 xml:space="preserve">Số CMND/CCCD/Hộ chiếu (hoặc giấy tờ tùy thân): </w:t>
      </w:r>
      <w:r w:rsidR="00686E99" w:rsidRPr="00106EFF">
        <w:rPr>
          <w:rFonts w:ascii="Times New Roman" w:hAnsi="Times New Roman"/>
          <w:color w:val="000000"/>
          <w:sz w:val="28"/>
          <w:szCs w:val="28"/>
        </w:rPr>
        <w:t>[[SoCMND_CCCD_HC]]</w:t>
      </w:r>
      <w:r w:rsidRPr="00106EFF">
        <w:rPr>
          <w:rFonts w:ascii="Times New Roman" w:hAnsi="Times New Roman"/>
          <w:color w:val="000000"/>
          <w:sz w:val="28"/>
          <w:szCs w:val="28"/>
        </w:rPr>
        <w:t xml:space="preserve">, ngày cấp: </w:t>
      </w:r>
      <w:r w:rsidR="00265C9C" w:rsidRPr="00106EFF">
        <w:rPr>
          <w:rFonts w:ascii="Times New Roman" w:hAnsi="Times New Roman"/>
          <w:color w:val="000000"/>
          <w:sz w:val="28"/>
          <w:szCs w:val="28"/>
        </w:rPr>
        <w:t>[[NgayCap]]</w:t>
      </w:r>
      <w:r w:rsidRPr="00106EFF">
        <w:rPr>
          <w:rFonts w:ascii="Times New Roman" w:hAnsi="Times New Roman"/>
          <w:color w:val="000000"/>
          <w:sz w:val="28"/>
          <w:szCs w:val="28"/>
        </w:rPr>
        <w:t xml:space="preserve">, nơi cấp: </w:t>
      </w:r>
      <w:r w:rsidR="009967A9" w:rsidRPr="00106EFF">
        <w:rPr>
          <w:rFonts w:ascii="Times New Roman" w:hAnsi="Times New Roman"/>
          <w:color w:val="000000"/>
          <w:sz w:val="28"/>
          <w:szCs w:val="28"/>
        </w:rPr>
        <w:t>[[NoiCap]]</w:t>
      </w:r>
      <w:r w:rsidR="00F87644">
        <w:rPr>
          <w:rFonts w:ascii="Times New Roman" w:hAnsi="Times New Roman"/>
          <w:color w:val="000000"/>
          <w:sz w:val="28"/>
          <w:szCs w:val="28"/>
        </w:rPr>
        <w:t>.</w:t>
      </w:r>
    </w:p>
    <w:p w14:paraId="27CB7878" w14:textId="15B3474D" w:rsidR="00820EC1" w:rsidRPr="00106EFF" w:rsidRDefault="00820EC1" w:rsidP="00F87644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 xml:space="preserve">Địa chỉ </w:t>
      </w:r>
      <w:r w:rsidR="0078419D" w:rsidRPr="00106EFF">
        <w:rPr>
          <w:rFonts w:ascii="Times New Roman" w:hAnsi="Times New Roman"/>
          <w:color w:val="000000"/>
          <w:sz w:val="28"/>
          <w:szCs w:val="28"/>
        </w:rPr>
        <w:t>[[DiaChiThuongTru]]</w:t>
      </w:r>
      <w:r w:rsidR="00F87644">
        <w:rPr>
          <w:rFonts w:ascii="Times New Roman" w:hAnsi="Times New Roman"/>
          <w:color w:val="000000"/>
          <w:sz w:val="28"/>
          <w:szCs w:val="28"/>
        </w:rPr>
        <w:t>.</w:t>
      </w:r>
    </w:p>
    <w:p w14:paraId="43D962B8" w14:textId="1D1481B6" w:rsidR="00820EC1" w:rsidRPr="00106EFF" w:rsidRDefault="00820EC1" w:rsidP="00F87644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 xml:space="preserve">Có đơn trình bày về việc: </w:t>
      </w:r>
      <w:r w:rsidR="004A367D" w:rsidRPr="00106EFF">
        <w:rPr>
          <w:rFonts w:ascii="Times New Roman" w:hAnsi="Times New Roman"/>
          <w:color w:val="000000"/>
          <w:sz w:val="28"/>
          <w:szCs w:val="28"/>
        </w:rPr>
        <w:t>[[</w:t>
      </w:r>
      <w:r w:rsidR="00081B7A" w:rsidRPr="00106EFF">
        <w:rPr>
          <w:rFonts w:ascii="Times New Roman" w:hAnsi="Times New Roman"/>
          <w:color w:val="000000"/>
          <w:sz w:val="28"/>
          <w:szCs w:val="28"/>
        </w:rPr>
        <w:t>NoiDungTiepDan</w:t>
      </w:r>
      <w:r w:rsidR="004A367D" w:rsidRPr="00106EFF">
        <w:rPr>
          <w:rFonts w:ascii="Times New Roman" w:hAnsi="Times New Roman"/>
          <w:color w:val="000000"/>
          <w:sz w:val="28"/>
          <w:szCs w:val="28"/>
        </w:rPr>
        <w:t>]]</w:t>
      </w:r>
      <w:r w:rsidRPr="00106EFF">
        <w:rPr>
          <w:rFonts w:ascii="Times New Roman" w:hAnsi="Times New Roman"/>
          <w:color w:val="000000"/>
          <w:sz w:val="28"/>
          <w:szCs w:val="28"/>
        </w:rPr>
        <w:t>.</w:t>
      </w:r>
    </w:p>
    <w:p w14:paraId="05ACFF7E" w14:textId="77777777" w:rsidR="00820EC1" w:rsidRPr="00106EFF" w:rsidRDefault="00820EC1" w:rsidP="00F87644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>Nội dung vụ việc đã được .................</w:t>
      </w:r>
      <w:r w:rsidRPr="00106EFF">
        <w:rPr>
          <w:rFonts w:ascii="Times New Roman" w:hAnsi="Times New Roman"/>
          <w:color w:val="000000"/>
          <w:sz w:val="28"/>
          <w:szCs w:val="28"/>
          <w:vertAlign w:val="superscript"/>
        </w:rPr>
        <w:t>9</w:t>
      </w:r>
      <w:r w:rsidRPr="00106EFF">
        <w:rPr>
          <w:rFonts w:ascii="Times New Roman" w:hAnsi="Times New Roman"/>
          <w:color w:val="000000"/>
          <w:sz w:val="28"/>
          <w:szCs w:val="28"/>
        </w:rPr>
        <w:t xml:space="preserve"> giải quyết (nếu có) ngày …/…/….</w:t>
      </w:r>
    </w:p>
    <w:p w14:paraId="58D245A9" w14:textId="77777777" w:rsidR="00820EC1" w:rsidRPr="00106EFF" w:rsidRDefault="00820EC1" w:rsidP="00F87644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106EFF">
        <w:rPr>
          <w:rFonts w:ascii="Times New Roman" w:hAnsi="Times New Roman"/>
          <w:color w:val="000000"/>
          <w:sz w:val="28"/>
          <w:szCs w:val="28"/>
        </w:rPr>
        <w:t xml:space="preserve">Sau khi xem xét nội dung đơn và các thông tin, tài liệu, bằng chứng kèm theo, </w:t>
      </w:r>
      <w:r w:rsidR="00E54B81" w:rsidRPr="00106EFF">
        <w:rPr>
          <w:rFonts w:ascii="Times New Roman" w:hAnsi="Times New Roman"/>
          <w:color w:val="000000"/>
          <w:sz w:val="28"/>
          <w:szCs w:val="28"/>
        </w:rPr>
        <w:t>[[DonVi]]</w:t>
      </w:r>
      <w:r w:rsidRPr="00106EFF">
        <w:rPr>
          <w:rFonts w:ascii="Times New Roman" w:hAnsi="Times New Roman"/>
          <w:color w:val="000000"/>
          <w:sz w:val="26"/>
          <w:szCs w:val="26"/>
          <w:vertAlign w:val="superscript"/>
        </w:rPr>
        <w:t xml:space="preserve"> </w:t>
      </w:r>
      <w:r w:rsidR="005D324E" w:rsidRPr="00106EFF">
        <w:rPr>
          <w:rFonts w:ascii="Times New Roman" w:hAnsi="Times New Roman"/>
          <w:color w:val="000000"/>
          <w:sz w:val="28"/>
          <w:szCs w:val="28"/>
        </w:rPr>
        <w:t xml:space="preserve">đề xuất [[LanhDaoTiepDan]]. </w:t>
      </w:r>
      <w:r w:rsidRPr="00106EFF">
        <w:rPr>
          <w:rFonts w:ascii="Times New Roman" w:hAnsi="Times New Roman"/>
          <w:color w:val="000000"/>
          <w:sz w:val="28"/>
          <w:szCs w:val="28"/>
        </w:rPr>
        <w:t>thụ lý giải quyết vụ việc c</w:t>
      </w:r>
      <w:r w:rsidR="005D324E" w:rsidRPr="00106EFF">
        <w:rPr>
          <w:rFonts w:ascii="Times New Roman" w:hAnsi="Times New Roman"/>
          <w:color w:val="000000"/>
          <w:sz w:val="28"/>
          <w:szCs w:val="28"/>
        </w:rPr>
        <w:t xml:space="preserve">ủa ông [[HoVaTen]] </w:t>
      </w:r>
      <w:r w:rsidRPr="00106EFF">
        <w:rPr>
          <w:rFonts w:ascii="Times New Roman" w:hAnsi="Times New Roman"/>
          <w:color w:val="000000"/>
          <w:sz w:val="28"/>
          <w:szCs w:val="28"/>
        </w:rPr>
        <w:t>theo quy định của pháp luật./.</w:t>
      </w:r>
    </w:p>
    <w:p w14:paraId="15C749C7" w14:textId="77777777" w:rsidR="00820EC1" w:rsidRPr="00106EFF" w:rsidRDefault="00820EC1" w:rsidP="00820EC1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6"/>
        <w:gridCol w:w="3199"/>
      </w:tblGrid>
      <w:tr w:rsidR="00820EC1" w:rsidRPr="00106EFF" w14:paraId="40FE16FC" w14:textId="77777777" w:rsidTr="002C3062">
        <w:trPr>
          <w:trHeight w:val="1964"/>
          <w:jc w:val="center"/>
        </w:trPr>
        <w:tc>
          <w:tcPr>
            <w:tcW w:w="60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6018E" w14:textId="53B20473" w:rsidR="00820EC1" w:rsidRPr="00106EFF" w:rsidRDefault="00820EC1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106E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PHÊ DUYỆT CỦA THỦ TRƯỞNG CƠ QUAN, ĐƠN VỊ</w:t>
            </w:r>
            <w:r w:rsidRPr="00106EFF">
              <w:rPr>
                <w:rFonts w:ascii="Times New Roman" w:hAnsi="Times New Roman"/>
                <w:color w:val="000000"/>
                <w:sz w:val="26"/>
                <w:szCs w:val="26"/>
              </w:rPr>
              <w:br/>
            </w:r>
            <w:r w:rsidRPr="00194D0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Ngày …… tháng</w:t>
            </w:r>
            <w:r w:rsidR="00194D0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="00194D0C" w:rsidRPr="00194D0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……</w:t>
            </w:r>
            <w:r w:rsidRPr="00194D0C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năm…</w:t>
            </w:r>
            <w:r w:rsidRPr="00106EFF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br/>
            </w:r>
          </w:p>
          <w:p w14:paraId="79566924" w14:textId="77777777" w:rsidR="00820EC1" w:rsidRPr="00106EFF" w:rsidRDefault="00820EC1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106EFF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(Chữ ký, dấu)</w:t>
            </w:r>
          </w:p>
          <w:p w14:paraId="030C9201" w14:textId="77777777" w:rsidR="00820EC1" w:rsidRPr="00106EFF" w:rsidRDefault="00820EC1" w:rsidP="002C3062">
            <w:pPr>
              <w:spacing w:after="0"/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1449D0A9" w14:textId="77777777" w:rsidR="00820EC1" w:rsidRPr="00106EFF" w:rsidRDefault="00820EC1" w:rsidP="002C3062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106EFF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(Cấp bậc, họ tên)</w: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6A1E2" w14:textId="77777777" w:rsidR="00820EC1" w:rsidRPr="00106EFF" w:rsidRDefault="00820EC1" w:rsidP="002C30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06E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ĐỀ XUẤT</w:t>
            </w:r>
          </w:p>
          <w:p w14:paraId="3B0D5EAD" w14:textId="77777777" w:rsidR="00820EC1" w:rsidRPr="00106EFF" w:rsidRDefault="00820EC1" w:rsidP="002C30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  <w:p w14:paraId="0AF5EB31" w14:textId="77777777" w:rsidR="00820EC1" w:rsidRPr="00106EFF" w:rsidRDefault="00820EC1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106EFF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(Ký)</w:t>
            </w:r>
          </w:p>
          <w:p w14:paraId="174C7033" w14:textId="77777777" w:rsidR="00820EC1" w:rsidRPr="00106EFF" w:rsidRDefault="00820EC1" w:rsidP="002C306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  <w:p w14:paraId="6A790D3F" w14:textId="77777777" w:rsidR="00820EC1" w:rsidRPr="00106EFF" w:rsidRDefault="00820EC1" w:rsidP="002C306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106EFF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(Cấp bậc, họ tên)</w:t>
            </w:r>
          </w:p>
        </w:tc>
      </w:tr>
    </w:tbl>
    <w:p w14:paraId="6EC48701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106EFF">
        <w:rPr>
          <w:rFonts w:ascii="Times New Roman" w:hAnsi="Times New Roman"/>
          <w:b/>
          <w:i/>
          <w:color w:val="000000"/>
          <w:sz w:val="24"/>
          <w:szCs w:val="24"/>
        </w:rPr>
        <w:t>Ghi chú:</w:t>
      </w:r>
    </w:p>
    <w:p w14:paraId="047C19D1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</w:t>
      </w:r>
      <w:r w:rsidRPr="00106EFF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đơn vị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cấp trên trực tiếp (nếu có).</w:t>
      </w:r>
    </w:p>
    <w:p w14:paraId="27F7227F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(2)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tiếp công dân.</w:t>
      </w:r>
    </w:p>
    <w:p w14:paraId="4EF3251F" w14:textId="169AB259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6219B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106EFF">
        <w:rPr>
          <w:rFonts w:ascii="Times New Roman" w:hAnsi="Times New Roman"/>
          <w:iCs/>
          <w:color w:val="000000"/>
          <w:sz w:val="24"/>
          <w:szCs w:val="24"/>
        </w:rPr>
        <w:t>Chữ viết tắt cơ quan, đơn vị đề xuất.</w:t>
      </w:r>
    </w:p>
    <w:p w14:paraId="60E3FEEF" w14:textId="47B8B9CD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color w:val="000000"/>
          <w:sz w:val="24"/>
          <w:szCs w:val="24"/>
        </w:rPr>
        <w:t>(4)</w:t>
      </w:r>
      <w:r w:rsidR="00621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06EFF">
        <w:rPr>
          <w:rFonts w:ascii="Times New Roman" w:hAnsi="Times New Roman"/>
          <w:color w:val="000000"/>
          <w:sz w:val="24"/>
          <w:szCs w:val="24"/>
        </w:rPr>
        <w:t>Địa danh cơ quan, đơn vị (ghi tên tỉnh, thành phố trực thuộc Trung ương).</w:t>
      </w:r>
    </w:p>
    <w:p w14:paraId="25B80D83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(5)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Đơn khiếu nại (tố cáo, kiến nghị, phản ánh).</w:t>
      </w:r>
    </w:p>
    <w:p w14:paraId="20EB29A4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Thủ trưởng cơ quan, đơn vị tiếp công dân.</w:t>
      </w:r>
    </w:p>
    <w:p w14:paraId="78A94441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(7)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Họ tên người khiếu nại (tố cáo, kiến nghị, phản ánh).</w:t>
      </w:r>
    </w:p>
    <w:p w14:paraId="10AC5CFD" w14:textId="77777777" w:rsidR="00820EC1" w:rsidRPr="00106EFF" w:rsidRDefault="00820EC1" w:rsidP="00820EC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(8)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Tóm tắt nội dung vụ việc.</w:t>
      </w:r>
    </w:p>
    <w:p w14:paraId="3F7814A0" w14:textId="77777777" w:rsidR="00820EC1" w:rsidRPr="008F2978" w:rsidRDefault="00820EC1" w:rsidP="00820EC1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06EFF">
        <w:rPr>
          <w:rFonts w:ascii="Times New Roman" w:hAnsi="Times New Roman"/>
          <w:iCs/>
          <w:color w:val="000000"/>
          <w:sz w:val="24"/>
          <w:szCs w:val="24"/>
        </w:rPr>
        <w:t>(9)</w:t>
      </w:r>
      <w:r w:rsidRPr="00106EFF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Người đã giải quyết theo thẩm quyền.</w:t>
      </w:r>
    </w:p>
    <w:p w14:paraId="7CBC193C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41A"/>
    <w:rsid w:val="0003309C"/>
    <w:rsid w:val="000362B7"/>
    <w:rsid w:val="000477D0"/>
    <w:rsid w:val="00081B7A"/>
    <w:rsid w:val="0009272C"/>
    <w:rsid w:val="00106EFF"/>
    <w:rsid w:val="00194D0C"/>
    <w:rsid w:val="00247E01"/>
    <w:rsid w:val="00265C9C"/>
    <w:rsid w:val="00281090"/>
    <w:rsid w:val="003B3B7C"/>
    <w:rsid w:val="004A367D"/>
    <w:rsid w:val="00550ADB"/>
    <w:rsid w:val="005D324E"/>
    <w:rsid w:val="006219B3"/>
    <w:rsid w:val="00686E99"/>
    <w:rsid w:val="006B65F4"/>
    <w:rsid w:val="006F539B"/>
    <w:rsid w:val="0078419D"/>
    <w:rsid w:val="00820EC1"/>
    <w:rsid w:val="008473F9"/>
    <w:rsid w:val="009207F2"/>
    <w:rsid w:val="009967A9"/>
    <w:rsid w:val="009A170E"/>
    <w:rsid w:val="00A207BA"/>
    <w:rsid w:val="00A3741A"/>
    <w:rsid w:val="00AB4597"/>
    <w:rsid w:val="00AD284C"/>
    <w:rsid w:val="00B40DD6"/>
    <w:rsid w:val="00BE6E4C"/>
    <w:rsid w:val="00C32D3D"/>
    <w:rsid w:val="00D76618"/>
    <w:rsid w:val="00DD0FEA"/>
    <w:rsid w:val="00E35929"/>
    <w:rsid w:val="00E54B81"/>
    <w:rsid w:val="00F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F15C"/>
  <w15:chartTrackingRefBased/>
  <w15:docId w15:val="{49C3398D-66DE-47ED-B505-75EF91D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C1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41</cp:revision>
  <dcterms:created xsi:type="dcterms:W3CDTF">2025-04-11T09:30:00Z</dcterms:created>
  <dcterms:modified xsi:type="dcterms:W3CDTF">2025-07-18T01:58:00Z</dcterms:modified>
</cp:coreProperties>
</file>