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C12BA" w14:textId="6B7B2F8D" w:rsidR="006D5701" w:rsidRDefault="005F6B08" w:rsidP="006D5701">
      <w:pPr>
        <w:jc w:val="both"/>
      </w:pPr>
      <w:r w:rsidRPr="00340E86">
        <w:rPr>
          <w:rFonts w:ascii="Bodoni MT Poster Compressed" w:hAnsi="Bodoni MT Poster Compressed"/>
          <w:noProof/>
        </w:rPr>
        <w:drawing>
          <wp:anchor distT="0" distB="0" distL="114300" distR="114300" simplePos="0" relativeHeight="251661312" behindDoc="1" locked="0" layoutInCell="1" allowOverlap="1" wp14:anchorId="4CDCD570" wp14:editId="191EC97A">
            <wp:simplePos x="0" y="0"/>
            <wp:positionH relativeFrom="page">
              <wp:align>left</wp:align>
            </wp:positionH>
            <wp:positionV relativeFrom="paragraph">
              <wp:posOffset>-643255</wp:posOffset>
            </wp:positionV>
            <wp:extent cx="15623100" cy="100488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5383" cy="100503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5701">
        <w:tab/>
      </w:r>
    </w:p>
    <w:p w14:paraId="4EA73F36" w14:textId="5CCB5FEF" w:rsidR="006D5701" w:rsidRPr="007F6C68" w:rsidRDefault="006D5701" w:rsidP="006D5701">
      <w:pPr>
        <w:tabs>
          <w:tab w:val="left" w:pos="4320"/>
        </w:tabs>
      </w:pPr>
      <w:r>
        <w:tab/>
      </w:r>
    </w:p>
    <w:p w14:paraId="0130EC10" w14:textId="30F0EE8B" w:rsidR="003F17BE" w:rsidRDefault="0011657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28539" wp14:editId="5A8B35FE">
                <wp:simplePos x="0" y="0"/>
                <wp:positionH relativeFrom="page">
                  <wp:posOffset>5510463</wp:posOffset>
                </wp:positionH>
                <wp:positionV relativeFrom="margin">
                  <wp:posOffset>2292450</wp:posOffset>
                </wp:positionV>
                <wp:extent cx="9799588" cy="6637020"/>
                <wp:effectExtent l="0" t="0" r="0" b="0"/>
                <wp:wrapNone/>
                <wp:docPr id="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99588" cy="663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1971DF" w14:textId="77777777" w:rsidR="00B73AC8" w:rsidRDefault="00B73AC8" w:rsidP="005F6B08">
                            <w:pPr>
                              <w:spacing w:before="200"/>
                            </w:pPr>
                          </w:p>
                          <w:tbl>
                            <w:tblPr>
                              <w:tblOverlap w:val="never"/>
                              <w:tblW w:w="15026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5026"/>
                            </w:tblGrid>
                            <w:tr w:rsidR="007E644C" w:rsidRPr="00914D0B" w14:paraId="34079805" w14:textId="77777777" w:rsidTr="00116573">
                              <w:trPr>
                                <w:trHeight w:val="688"/>
                              </w:trPr>
                              <w:tc>
                                <w:tcPr>
                                  <w:tcW w:w="15026" w:type="dxa"/>
                                  <w:tcMar>
                                    <w:top w:w="113" w:type="dxa"/>
                                    <w:bottom w:w="567" w:type="dxa"/>
                                  </w:tcMar>
                                  <w:vAlign w:val="center"/>
                                </w:tcPr>
                                <w:p w14:paraId="71325C30" w14:textId="4699473A" w:rsidR="00D87856" w:rsidRPr="00340E86" w:rsidRDefault="00131E92" w:rsidP="00131E92">
                                  <w:pPr>
                                    <w:tabs>
                                      <w:tab w:val="left" w:pos="342"/>
                                    </w:tabs>
                                    <w:spacing w:before="120" w:after="120"/>
                                    <w:suppressOverlap/>
                                    <w:rPr>
                                      <w:rFonts w:ascii="Bahnschrift SemiLight Condensed" w:hAnsi="Bahnschrift SemiLight Condensed" w:cs="Arial"/>
                                      <w:b/>
                                      <w:color w:val="244061"/>
                                      <w:sz w:val="120"/>
                                      <w:szCs w:val="1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002060"/>
                                      <w:sz w:val="120"/>
                                      <w:szCs w:val="120"/>
                                    </w:rPr>
                                    <w:t xml:space="preserve">  </w:t>
                                  </w:r>
                                  <w:r w:rsidR="00340E86">
                                    <w:rPr>
                                      <w:rFonts w:ascii="Arial" w:hAnsi="Arial" w:cs="Arial"/>
                                      <w:b/>
                                      <w:color w:val="002060"/>
                                      <w:sz w:val="120"/>
                                      <w:szCs w:val="120"/>
                                    </w:rPr>
                                    <w:t xml:space="preserve"> </w:t>
                                  </w:r>
                                  <w:r w:rsidR="00044AE2" w:rsidRPr="00340E86">
                                    <w:rPr>
                                      <w:rFonts w:ascii="Bahnschrift SemiLight Condensed" w:hAnsi="Bahnschrift SemiLight Condensed" w:cs="Arial"/>
                                      <w:b/>
                                      <w:color w:val="002060"/>
                                      <w:sz w:val="120"/>
                                      <w:szCs w:val="120"/>
                                    </w:rPr>
                                    <w:t>[[</w:t>
                                  </w:r>
                                  <w:r w:rsidR="00044AE2" w:rsidRPr="00340E86">
                                    <w:rPr>
                                      <w:rFonts w:ascii="Bahnschrift SemiLight Condensed" w:hAnsi="Bahnschrift SemiLight Condensed" w:cs="Arial"/>
                                      <w:b/>
                                      <w:color w:val="002060"/>
                                      <w:sz w:val="120"/>
                                      <w:szCs w:val="120"/>
                                      <w:lang w:val="vi-VN"/>
                                    </w:rPr>
                                    <w:t>CHUCVU</w:t>
                                  </w:r>
                                  <w:r w:rsidR="00044AE2" w:rsidRPr="00340E86">
                                    <w:rPr>
                                      <w:rFonts w:ascii="Bahnschrift SemiLight Condensed" w:hAnsi="Bahnschrift SemiLight Condensed" w:cs="Arial"/>
                                      <w:b/>
                                      <w:color w:val="002060"/>
                                      <w:sz w:val="120"/>
                                      <w:szCs w:val="120"/>
                                    </w:rPr>
                                    <w:t>]]</w:t>
                                  </w:r>
                                </w:p>
                              </w:tc>
                            </w:tr>
                            <w:tr w:rsidR="007E644C" w14:paraId="51EC60D7" w14:textId="77777777" w:rsidTr="00116573">
                              <w:trPr>
                                <w:trHeight w:val="985"/>
                              </w:trPr>
                              <w:tc>
                                <w:tcPr>
                                  <w:tcW w:w="15026" w:type="dxa"/>
                                  <w:tcMar>
                                    <w:top w:w="113" w:type="dxa"/>
                                    <w:bottom w:w="567" w:type="dxa"/>
                                  </w:tcMar>
                                  <w:vAlign w:val="center"/>
                                </w:tcPr>
                                <w:p w14:paraId="225FD7F4" w14:textId="014E62F3" w:rsidR="00044AE2" w:rsidRPr="00340E86" w:rsidRDefault="00131E92" w:rsidP="00131E92">
                                  <w:pPr>
                                    <w:tabs>
                                      <w:tab w:val="left" w:pos="342"/>
                                    </w:tabs>
                                    <w:spacing w:before="120" w:after="120"/>
                                    <w:suppressOverlap/>
                                    <w:rPr>
                                      <w:rFonts w:ascii="Bahnschrift SemiLight Condensed" w:hAnsi="Bahnschrift SemiLight Condensed" w:cs="Arial"/>
                                      <w:b/>
                                      <w:color w:val="DA0000"/>
                                      <w:sz w:val="140"/>
                                      <w:szCs w:val="14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DA0000"/>
                                      <w:sz w:val="140"/>
                                      <w:szCs w:val="140"/>
                                    </w:rPr>
                                    <w:t xml:space="preserve">  </w:t>
                                  </w:r>
                                  <w:r w:rsidR="00340E86">
                                    <w:rPr>
                                      <w:rFonts w:ascii="Arial" w:hAnsi="Arial" w:cs="Arial"/>
                                      <w:b/>
                                      <w:color w:val="DA0000"/>
                                      <w:sz w:val="140"/>
                                      <w:szCs w:val="140"/>
                                    </w:rPr>
                                    <w:t xml:space="preserve"> </w:t>
                                  </w:r>
                                  <w:r w:rsidR="003A24F8" w:rsidRPr="00340E86">
                                    <w:rPr>
                                      <w:rFonts w:ascii="Bahnschrift SemiLight Condensed" w:hAnsi="Bahnschrift SemiLight Condensed" w:cs="Arial"/>
                                      <w:b/>
                                      <w:color w:val="DA0000"/>
                                      <w:sz w:val="140"/>
                                      <w:szCs w:val="140"/>
                                    </w:rPr>
                                    <w:t>[[</w:t>
                                  </w:r>
                                  <w:r w:rsidR="003A24F8" w:rsidRPr="00340E86">
                                    <w:rPr>
                                      <w:rFonts w:ascii="Bahnschrift SemiLight Condensed" w:hAnsi="Bahnschrift SemiLight Condensed" w:cs="Arial"/>
                                      <w:b/>
                                      <w:color w:val="DA0000"/>
                                      <w:sz w:val="140"/>
                                      <w:szCs w:val="140"/>
                                      <w:lang w:val="vi-VN"/>
                                    </w:rPr>
                                    <w:t>HOTEN</w:t>
                                  </w:r>
                                  <w:r w:rsidR="003A24F8" w:rsidRPr="00340E86">
                                    <w:rPr>
                                      <w:rFonts w:ascii="Bahnschrift SemiLight Condensed" w:hAnsi="Bahnschrift SemiLight Condensed" w:cs="Arial"/>
                                      <w:b/>
                                      <w:color w:val="DA0000"/>
                                      <w:sz w:val="140"/>
                                      <w:szCs w:val="140"/>
                                    </w:rPr>
                                    <w:t>]]</w:t>
                                  </w:r>
                                </w:p>
                              </w:tc>
                            </w:tr>
                            <w:tr w:rsidR="007E644C" w14:paraId="2059E4EB" w14:textId="77777777" w:rsidTr="00116573">
                              <w:trPr>
                                <w:trHeight w:val="782"/>
                              </w:trPr>
                              <w:tc>
                                <w:tcPr>
                                  <w:tcW w:w="15026" w:type="dxa"/>
                                  <w:tcMar>
                                    <w:top w:w="113" w:type="dxa"/>
                                    <w:bottom w:w="255" w:type="dxa"/>
                                  </w:tcMar>
                                  <w:vAlign w:val="center"/>
                                </w:tcPr>
                                <w:p w14:paraId="744BF098" w14:textId="3736C6D1" w:rsidR="00044AE2" w:rsidRPr="00340E86" w:rsidRDefault="00131E92" w:rsidP="00131E92">
                                  <w:pPr>
                                    <w:tabs>
                                      <w:tab w:val="left" w:pos="342"/>
                                    </w:tabs>
                                    <w:spacing w:before="120" w:after="120"/>
                                    <w:suppressOverlap/>
                                    <w:rPr>
                                      <w:rFonts w:ascii="Bahnschrift SemiLight Condensed" w:hAnsi="Bahnschrift SemiLight Condensed" w:cs="Arial"/>
                                      <w:b/>
                                      <w:color w:val="244061"/>
                                      <w:sz w:val="110"/>
                                      <w:szCs w:val="11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002060"/>
                                      <w:sz w:val="110"/>
                                      <w:szCs w:val="110"/>
                                    </w:rPr>
                                    <w:t xml:space="preserve"> </w:t>
                                  </w:r>
                                  <w:r w:rsidR="00340E86">
                                    <w:rPr>
                                      <w:rFonts w:ascii="Arial" w:hAnsi="Arial" w:cs="Arial"/>
                                      <w:b/>
                                      <w:color w:val="002060"/>
                                      <w:sz w:val="110"/>
                                      <w:szCs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002060"/>
                                      <w:sz w:val="110"/>
                                      <w:szCs w:val="110"/>
                                    </w:rPr>
                                    <w:t xml:space="preserve"> </w:t>
                                  </w:r>
                                  <w:r w:rsidR="004F018D" w:rsidRPr="00340E86">
                                    <w:rPr>
                                      <w:rFonts w:ascii="Bahnschrift SemiLight Condensed" w:hAnsi="Bahnschrift SemiLight Condensed" w:cs="Arial"/>
                                      <w:b/>
                                      <w:color w:val="002060"/>
                                      <w:sz w:val="110"/>
                                      <w:szCs w:val="110"/>
                                    </w:rPr>
                                    <w:t>[[</w:t>
                                  </w:r>
                                  <w:r w:rsidR="004F018D" w:rsidRPr="00340E86">
                                    <w:rPr>
                                      <w:rFonts w:ascii="Bahnschrift SemiLight Condensed" w:hAnsi="Bahnschrift SemiLight Condensed" w:cs="Arial"/>
                                      <w:b/>
                                      <w:color w:val="002060"/>
                                      <w:sz w:val="110"/>
                                      <w:szCs w:val="110"/>
                                      <w:lang w:val="vi-VN"/>
                                    </w:rPr>
                                    <w:t>DONVI</w:t>
                                  </w:r>
                                  <w:r w:rsidR="004F018D" w:rsidRPr="00340E86">
                                    <w:rPr>
                                      <w:rFonts w:ascii="Bahnschrift SemiLight Condensed" w:hAnsi="Bahnschrift SemiLight Condensed" w:cs="Arial"/>
                                      <w:b/>
                                      <w:color w:val="002060"/>
                                      <w:sz w:val="110"/>
                                      <w:szCs w:val="110"/>
                                    </w:rPr>
                                    <w:t>]]</w:t>
                                  </w:r>
                                </w:p>
                              </w:tc>
                            </w:tr>
                            <w:tr w:rsidR="002458BC" w14:paraId="7731244D" w14:textId="77777777" w:rsidTr="00116573">
                              <w:trPr>
                                <w:trHeight w:val="782"/>
                              </w:trPr>
                              <w:tc>
                                <w:tcPr>
                                  <w:tcW w:w="15026" w:type="dxa"/>
                                  <w:tcMar>
                                    <w:top w:w="113" w:type="dxa"/>
                                    <w:bottom w:w="567" w:type="dxa"/>
                                  </w:tcMar>
                                  <w:vAlign w:val="center"/>
                                </w:tcPr>
                                <w:p w14:paraId="65FEB34B" w14:textId="4B75FECB" w:rsidR="002458BC" w:rsidRPr="00340E86" w:rsidRDefault="00131E92" w:rsidP="00131E92">
                                  <w:pPr>
                                    <w:spacing w:before="200"/>
                                    <w:rPr>
                                      <w:rFonts w:ascii="Bahnschrift SemiLight Condensed" w:hAnsi="Bahnschrift SemiLight Condensed" w:cs="Arial"/>
                                      <w:sz w:val="60"/>
                                      <w:szCs w:val="6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60"/>
                                      <w:szCs w:val="60"/>
                                    </w:rPr>
                                    <w:t xml:space="preserve"> </w:t>
                                  </w:r>
                                  <w:r w:rsidR="00340E86">
                                    <w:rPr>
                                      <w:rFonts w:ascii="Arial" w:hAnsi="Arial" w:cs="Arial"/>
                                      <w:sz w:val="60"/>
                                      <w:szCs w:val="6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60"/>
                                      <w:szCs w:val="60"/>
                                    </w:rPr>
                                    <w:t xml:space="preserve"> </w:t>
                                  </w:r>
                                  <w:r w:rsidR="002458BC" w:rsidRPr="00340E86">
                                    <w:rPr>
                                      <w:rFonts w:ascii="Bahnschrift SemiLight Condensed" w:hAnsi="Bahnschrift SemiLight Condensed" w:cs="Arial"/>
                                      <w:sz w:val="60"/>
                                      <w:szCs w:val="60"/>
                                    </w:rPr>
                                    <w:t>GIÁ TRỊ ĐẾN: [[</w:t>
                                  </w:r>
                                  <w:r w:rsidR="002458BC" w:rsidRPr="00340E86">
                                    <w:rPr>
                                      <w:rFonts w:ascii="Bahnschrift SemiLight Condensed" w:eastAsiaTheme="minorEastAsia" w:hAnsi="Bahnschrift SemiLight Condensed" w:cs="Arial"/>
                                      <w:color w:val="000000"/>
                                      <w:sz w:val="60"/>
                                      <w:szCs w:val="60"/>
                                      <w:lang w:eastAsia="zh-CN"/>
                                    </w:rPr>
                                    <w:t>NGAYKETTHUC]]</w:t>
                                  </w:r>
                                </w:p>
                              </w:tc>
                            </w:tr>
                          </w:tbl>
                          <w:p w14:paraId="6A31EE11" w14:textId="77777777" w:rsidR="002458BC" w:rsidRPr="00007823" w:rsidRDefault="002458BC" w:rsidP="002458BC">
                            <w:pPr>
                              <w:spacing w:before="200"/>
                              <w:jc w:val="both"/>
                              <w:rPr>
                                <w:rFonts w:ascii="Arial" w:hAnsi="Arial" w:cs="Arial"/>
                                <w:sz w:val="80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728539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433.9pt;margin-top:180.5pt;width:771.6pt;height:522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" filled="f" stroked="f">
                <v:textbox>
                  <w:txbxContent>
                    <w:p w14:paraId="3E1971DF" w14:textId="77777777" w:rsidR="00B73AC8" w:rsidRDefault="00B73AC8" w:rsidP="005F6B08">
                      <w:pPr>
                        <w:spacing w:before="200"/>
                      </w:pPr>
                    </w:p>
                    <w:tbl>
                      <w:tblPr>
                        <w:tblOverlap w:val="never"/>
                        <w:tblW w:w="15026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5026"/>
                      </w:tblGrid>
                      <w:tr w:rsidR="007E644C" w:rsidRPr="00914D0B" w14:paraId="34079805" w14:textId="77777777" w:rsidTr="00116573">
                        <w:trPr>
                          <w:trHeight w:val="688"/>
                        </w:trPr>
                        <w:tc>
                          <w:tcPr>
                            <w:tcW w:w="15026" w:type="dxa"/>
                            <w:tcMar>
                              <w:top w:w="113" w:type="dxa"/>
                              <w:bottom w:w="567" w:type="dxa"/>
                            </w:tcMar>
                            <w:vAlign w:val="center"/>
                          </w:tcPr>
                          <w:p w14:paraId="71325C30" w14:textId="4699473A" w:rsidR="00D87856" w:rsidRPr="00340E86" w:rsidRDefault="00131E92" w:rsidP="00131E92">
                            <w:pPr>
                              <w:tabs>
                                <w:tab w:val="left" w:pos="342"/>
                              </w:tabs>
                              <w:spacing w:before="120" w:after="120"/>
                              <w:suppressOverlap/>
                              <w:rPr>
                                <w:rFonts w:ascii="Bahnschrift SemiLight Condensed" w:hAnsi="Bahnschrift SemiLight Condensed" w:cs="Arial"/>
                                <w:b/>
                                <w:color w:val="244061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2060"/>
                                <w:sz w:val="120"/>
                                <w:szCs w:val="120"/>
                              </w:rPr>
                              <w:t xml:space="preserve">  </w:t>
                            </w:r>
                            <w:r w:rsidR="00340E86">
                              <w:rPr>
                                <w:rFonts w:ascii="Arial" w:hAnsi="Arial" w:cs="Arial"/>
                                <w:b/>
                                <w:color w:val="002060"/>
                                <w:sz w:val="120"/>
                                <w:szCs w:val="120"/>
                              </w:rPr>
                              <w:t xml:space="preserve"> </w:t>
                            </w:r>
                            <w:r w:rsidR="00044AE2" w:rsidRPr="00340E86">
                              <w:rPr>
                                <w:rFonts w:ascii="Bahnschrift SemiLight Condensed" w:hAnsi="Bahnschrift SemiLight Condensed" w:cs="Arial"/>
                                <w:b/>
                                <w:color w:val="002060"/>
                                <w:sz w:val="120"/>
                                <w:szCs w:val="120"/>
                              </w:rPr>
                              <w:t>[[</w:t>
                            </w:r>
                            <w:r w:rsidR="00044AE2" w:rsidRPr="00340E86">
                              <w:rPr>
                                <w:rFonts w:ascii="Bahnschrift SemiLight Condensed" w:hAnsi="Bahnschrift SemiLight Condensed" w:cs="Arial"/>
                                <w:b/>
                                <w:color w:val="002060"/>
                                <w:sz w:val="120"/>
                                <w:szCs w:val="120"/>
                                <w:lang w:val="vi-VN"/>
                              </w:rPr>
                              <w:t>CHUCVU</w:t>
                            </w:r>
                            <w:r w:rsidR="00044AE2" w:rsidRPr="00340E86">
                              <w:rPr>
                                <w:rFonts w:ascii="Bahnschrift SemiLight Condensed" w:hAnsi="Bahnschrift SemiLight Condensed" w:cs="Arial"/>
                                <w:b/>
                                <w:color w:val="002060"/>
                                <w:sz w:val="120"/>
                                <w:szCs w:val="120"/>
                              </w:rPr>
                              <w:t>]]</w:t>
                            </w:r>
                          </w:p>
                        </w:tc>
                      </w:tr>
                      <w:tr w:rsidR="007E644C" w14:paraId="51EC60D7" w14:textId="77777777" w:rsidTr="00116573">
                        <w:trPr>
                          <w:trHeight w:val="985"/>
                        </w:trPr>
                        <w:tc>
                          <w:tcPr>
                            <w:tcW w:w="15026" w:type="dxa"/>
                            <w:tcMar>
                              <w:top w:w="113" w:type="dxa"/>
                              <w:bottom w:w="567" w:type="dxa"/>
                            </w:tcMar>
                            <w:vAlign w:val="center"/>
                          </w:tcPr>
                          <w:p w14:paraId="225FD7F4" w14:textId="014E62F3" w:rsidR="00044AE2" w:rsidRPr="00340E86" w:rsidRDefault="00131E92" w:rsidP="00131E92">
                            <w:pPr>
                              <w:tabs>
                                <w:tab w:val="left" w:pos="342"/>
                              </w:tabs>
                              <w:spacing w:before="120" w:after="120"/>
                              <w:suppressOverlap/>
                              <w:rPr>
                                <w:rFonts w:ascii="Bahnschrift SemiLight Condensed" w:hAnsi="Bahnschrift SemiLight Condensed" w:cs="Arial"/>
                                <w:b/>
                                <w:color w:val="DA0000"/>
                                <w:sz w:val="140"/>
                                <w:szCs w:val="1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DA0000"/>
                                <w:sz w:val="140"/>
                                <w:szCs w:val="140"/>
                              </w:rPr>
                              <w:t xml:space="preserve">  </w:t>
                            </w:r>
                            <w:r w:rsidR="00340E86">
                              <w:rPr>
                                <w:rFonts w:ascii="Arial" w:hAnsi="Arial" w:cs="Arial"/>
                                <w:b/>
                                <w:color w:val="DA0000"/>
                                <w:sz w:val="140"/>
                                <w:szCs w:val="140"/>
                              </w:rPr>
                              <w:t xml:space="preserve"> </w:t>
                            </w:r>
                            <w:r w:rsidR="003A24F8" w:rsidRPr="00340E86">
                              <w:rPr>
                                <w:rFonts w:ascii="Bahnschrift SemiLight Condensed" w:hAnsi="Bahnschrift SemiLight Condensed" w:cs="Arial"/>
                                <w:b/>
                                <w:color w:val="DA0000"/>
                                <w:sz w:val="140"/>
                                <w:szCs w:val="140"/>
                              </w:rPr>
                              <w:t>[[</w:t>
                            </w:r>
                            <w:r w:rsidR="003A24F8" w:rsidRPr="00340E86">
                              <w:rPr>
                                <w:rFonts w:ascii="Bahnschrift SemiLight Condensed" w:hAnsi="Bahnschrift SemiLight Condensed" w:cs="Arial"/>
                                <w:b/>
                                <w:color w:val="DA0000"/>
                                <w:sz w:val="140"/>
                                <w:szCs w:val="140"/>
                                <w:lang w:val="vi-VN"/>
                              </w:rPr>
                              <w:t>HOTEN</w:t>
                            </w:r>
                            <w:r w:rsidR="003A24F8" w:rsidRPr="00340E86">
                              <w:rPr>
                                <w:rFonts w:ascii="Bahnschrift SemiLight Condensed" w:hAnsi="Bahnschrift SemiLight Condensed" w:cs="Arial"/>
                                <w:b/>
                                <w:color w:val="DA0000"/>
                                <w:sz w:val="140"/>
                                <w:szCs w:val="140"/>
                              </w:rPr>
                              <w:t>]]</w:t>
                            </w:r>
                          </w:p>
                        </w:tc>
                      </w:tr>
                      <w:tr w:rsidR="007E644C" w14:paraId="2059E4EB" w14:textId="77777777" w:rsidTr="00116573">
                        <w:trPr>
                          <w:trHeight w:val="782"/>
                        </w:trPr>
                        <w:tc>
                          <w:tcPr>
                            <w:tcW w:w="15026" w:type="dxa"/>
                            <w:tcMar>
                              <w:top w:w="113" w:type="dxa"/>
                              <w:bottom w:w="255" w:type="dxa"/>
                            </w:tcMar>
                            <w:vAlign w:val="center"/>
                          </w:tcPr>
                          <w:p w14:paraId="744BF098" w14:textId="3736C6D1" w:rsidR="00044AE2" w:rsidRPr="00340E86" w:rsidRDefault="00131E92" w:rsidP="00131E92">
                            <w:pPr>
                              <w:tabs>
                                <w:tab w:val="left" w:pos="342"/>
                              </w:tabs>
                              <w:spacing w:before="120" w:after="120"/>
                              <w:suppressOverlap/>
                              <w:rPr>
                                <w:rFonts w:ascii="Bahnschrift SemiLight Condensed" w:hAnsi="Bahnschrift SemiLight Condensed" w:cs="Arial"/>
                                <w:b/>
                                <w:color w:val="244061"/>
                                <w:sz w:val="110"/>
                                <w:szCs w:val="11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2060"/>
                                <w:sz w:val="110"/>
                                <w:szCs w:val="110"/>
                              </w:rPr>
                              <w:t xml:space="preserve"> </w:t>
                            </w:r>
                            <w:r w:rsidR="00340E86">
                              <w:rPr>
                                <w:rFonts w:ascii="Arial" w:hAnsi="Arial" w:cs="Arial"/>
                                <w:b/>
                                <w:color w:val="002060"/>
                                <w:sz w:val="110"/>
                                <w:szCs w:val="11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2060"/>
                                <w:sz w:val="110"/>
                                <w:szCs w:val="110"/>
                              </w:rPr>
                              <w:t xml:space="preserve"> </w:t>
                            </w:r>
                            <w:r w:rsidR="004F018D" w:rsidRPr="00340E86">
                              <w:rPr>
                                <w:rFonts w:ascii="Bahnschrift SemiLight Condensed" w:hAnsi="Bahnschrift SemiLight Condensed" w:cs="Arial"/>
                                <w:b/>
                                <w:color w:val="002060"/>
                                <w:sz w:val="110"/>
                                <w:szCs w:val="110"/>
                              </w:rPr>
                              <w:t>[[</w:t>
                            </w:r>
                            <w:r w:rsidR="004F018D" w:rsidRPr="00340E86">
                              <w:rPr>
                                <w:rFonts w:ascii="Bahnschrift SemiLight Condensed" w:hAnsi="Bahnschrift SemiLight Condensed" w:cs="Arial"/>
                                <w:b/>
                                <w:color w:val="002060"/>
                                <w:sz w:val="110"/>
                                <w:szCs w:val="110"/>
                                <w:lang w:val="vi-VN"/>
                              </w:rPr>
                              <w:t>DONVI</w:t>
                            </w:r>
                            <w:r w:rsidR="004F018D" w:rsidRPr="00340E86">
                              <w:rPr>
                                <w:rFonts w:ascii="Bahnschrift SemiLight Condensed" w:hAnsi="Bahnschrift SemiLight Condensed" w:cs="Arial"/>
                                <w:b/>
                                <w:color w:val="002060"/>
                                <w:sz w:val="110"/>
                                <w:szCs w:val="110"/>
                              </w:rPr>
                              <w:t>]]</w:t>
                            </w:r>
                          </w:p>
                        </w:tc>
                      </w:tr>
                      <w:tr w:rsidR="002458BC" w14:paraId="7731244D" w14:textId="77777777" w:rsidTr="00116573">
                        <w:trPr>
                          <w:trHeight w:val="782"/>
                        </w:trPr>
                        <w:tc>
                          <w:tcPr>
                            <w:tcW w:w="15026" w:type="dxa"/>
                            <w:tcMar>
                              <w:top w:w="113" w:type="dxa"/>
                              <w:bottom w:w="567" w:type="dxa"/>
                            </w:tcMar>
                            <w:vAlign w:val="center"/>
                          </w:tcPr>
                          <w:p w14:paraId="65FEB34B" w14:textId="4B75FECB" w:rsidR="002458BC" w:rsidRPr="00340E86" w:rsidRDefault="00131E92" w:rsidP="00131E92">
                            <w:pPr>
                              <w:spacing w:before="200"/>
                              <w:rPr>
                                <w:rFonts w:ascii="Bahnschrift SemiLight Condensed" w:hAnsi="Bahnschrift SemiLight Condensed" w:cs="Arial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  <w:t xml:space="preserve"> </w:t>
                            </w:r>
                            <w:r w:rsidR="00340E86"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  <w:t xml:space="preserve"> </w:t>
                            </w:r>
                            <w:r w:rsidR="002458BC" w:rsidRPr="00340E86">
                              <w:rPr>
                                <w:rFonts w:ascii="Bahnschrift SemiLight Condensed" w:hAnsi="Bahnschrift SemiLight Condensed" w:cs="Arial"/>
                                <w:sz w:val="60"/>
                                <w:szCs w:val="60"/>
                              </w:rPr>
                              <w:t>GIÁ TRỊ ĐẾN: [[</w:t>
                            </w:r>
                            <w:r w:rsidR="002458BC" w:rsidRPr="00340E86">
                              <w:rPr>
                                <w:rFonts w:ascii="Bahnschrift SemiLight Condensed" w:eastAsiaTheme="minorEastAsia" w:hAnsi="Bahnschrift SemiLight Condensed" w:cs="Arial"/>
                                <w:color w:val="000000"/>
                                <w:sz w:val="60"/>
                                <w:szCs w:val="60"/>
                                <w:lang w:eastAsia="zh-CN"/>
                              </w:rPr>
                              <w:t>NGAYKETTHUC]]</w:t>
                            </w:r>
                          </w:p>
                        </w:tc>
                      </w:tr>
                    </w:tbl>
                    <w:p w14:paraId="6A31EE11" w14:textId="77777777" w:rsidR="002458BC" w:rsidRPr="00007823" w:rsidRDefault="002458BC" w:rsidP="002458BC">
                      <w:pPr>
                        <w:spacing w:before="200"/>
                        <w:jc w:val="both"/>
                        <w:rPr>
                          <w:rFonts w:ascii="Arial" w:hAnsi="Arial" w:cs="Arial"/>
                          <w:sz w:val="80"/>
                          <w:szCs w:val="80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014B5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062E1E" wp14:editId="59C9090C">
                <wp:simplePos x="0" y="0"/>
                <wp:positionH relativeFrom="column">
                  <wp:posOffset>472440</wp:posOffset>
                </wp:positionH>
                <wp:positionV relativeFrom="paragraph">
                  <wp:posOffset>2271395</wp:posOffset>
                </wp:positionV>
                <wp:extent cx="4648200" cy="6076950"/>
                <wp:effectExtent l="0" t="0" r="0" b="0"/>
                <wp:wrapNone/>
                <wp:docPr id="4" name="Text Box 32" descr="IMAGEAVATA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648200" cy="607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E0EA1" w14:textId="5CC0D48A" w:rsidR="006D5701" w:rsidRPr="000C09B8" w:rsidRDefault="006D5701" w:rsidP="000C09B8"/>
                          <w:p w14:paraId="1AA3F5CE" w14:textId="77777777" w:rsidR="006D5701" w:rsidRPr="000C09B8" w:rsidRDefault="006D5701" w:rsidP="000C09B8"/>
                          <w:p w14:paraId="1F19A5F9" w14:textId="77777777" w:rsidR="006D5701" w:rsidRPr="000C09B8" w:rsidRDefault="006D5701" w:rsidP="000C09B8"/>
                          <w:p w14:paraId="3600F588" w14:textId="437A4914" w:rsidR="006D5701" w:rsidRPr="000C09B8" w:rsidRDefault="006D5701" w:rsidP="000C09B8"/>
                          <w:p w14:paraId="5DD84576" w14:textId="77777777" w:rsidR="0043219F" w:rsidRDefault="0043219F" w:rsidP="000C09B8">
                            <w:pPr>
                              <w:rPr>
                                <w:sz w:val="36"/>
                              </w:rPr>
                            </w:pPr>
                          </w:p>
                          <w:p w14:paraId="4CED9EA7" w14:textId="77777777" w:rsidR="0043219F" w:rsidRDefault="0043219F" w:rsidP="000C09B8">
                            <w:pPr>
                              <w:rPr>
                                <w:sz w:val="36"/>
                              </w:rPr>
                            </w:pPr>
                          </w:p>
                          <w:p w14:paraId="52EC3DE4" w14:textId="74C55813" w:rsidR="0043219F" w:rsidRDefault="0043219F" w:rsidP="000C09B8">
                            <w:pPr>
                              <w:rPr>
                                <w:sz w:val="36"/>
                              </w:rPr>
                            </w:pPr>
                          </w:p>
                          <w:p w14:paraId="4C0F29C5" w14:textId="77777777" w:rsidR="0043219F" w:rsidRDefault="0043219F" w:rsidP="000C09B8">
                            <w:pPr>
                              <w:rPr>
                                <w:sz w:val="36"/>
                              </w:rPr>
                            </w:pPr>
                          </w:p>
                          <w:p w14:paraId="7CC25184" w14:textId="5DE3C87D" w:rsidR="006D5701" w:rsidRPr="005F6B08" w:rsidRDefault="006D5701" w:rsidP="000C09B8">
                            <w:pPr>
                              <w:rPr>
                                <w:sz w:val="36"/>
                              </w:rPr>
                            </w:pPr>
                            <w:r w:rsidRPr="005F6B08">
                              <w:rPr>
                                <w:sz w:val="36"/>
                              </w:rPr>
                              <w:t>[[PATH_ANH</w:t>
                            </w:r>
                            <w:r w:rsidR="003B1E49" w:rsidRPr="005F6B08">
                              <w:rPr>
                                <w:sz w:val="36"/>
                              </w:rPr>
                              <w:t>1</w:t>
                            </w:r>
                            <w:r w:rsidRPr="005F6B08">
                              <w:rPr>
                                <w:sz w:val="36"/>
                              </w:rPr>
                              <w:t>]]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062E1E" id="Text Box 32" o:spid="_x0000_s1027" type="#_x0000_t202" alt="IMAGEAVATAR" style="position:absolute;left:0;text-align:left;margin-left:37.2pt;margin-top:178.85pt;width:366pt;height:47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" stroked="f">
                <o:lock v:ext="edit" aspectratio="t"/>
                <v:textbox>
                  <w:txbxContent>
                    <w:p w14:paraId="109E0EA1" w14:textId="5CC0D48A" w:rsidR="006D5701" w:rsidRPr="000C09B8" w:rsidRDefault="006D5701" w:rsidP="000C09B8"/>
                    <w:p w14:paraId="1AA3F5CE" w14:textId="77777777" w:rsidR="006D5701" w:rsidRPr="000C09B8" w:rsidRDefault="006D5701" w:rsidP="000C09B8"/>
                    <w:p w14:paraId="1F19A5F9" w14:textId="77777777" w:rsidR="006D5701" w:rsidRPr="000C09B8" w:rsidRDefault="006D5701" w:rsidP="000C09B8"/>
                    <w:p w14:paraId="3600F588" w14:textId="437A4914" w:rsidR="006D5701" w:rsidRPr="000C09B8" w:rsidRDefault="006D5701" w:rsidP="000C09B8"/>
                    <w:p w14:paraId="5DD84576" w14:textId="77777777" w:rsidR="0043219F" w:rsidRDefault="0043219F" w:rsidP="000C09B8">
                      <w:pPr>
                        <w:rPr>
                          <w:sz w:val="36"/>
                        </w:rPr>
                      </w:pPr>
                    </w:p>
                    <w:p w14:paraId="4CED9EA7" w14:textId="77777777" w:rsidR="0043219F" w:rsidRDefault="0043219F" w:rsidP="000C09B8">
                      <w:pPr>
                        <w:rPr>
                          <w:sz w:val="36"/>
                        </w:rPr>
                      </w:pPr>
                    </w:p>
                    <w:p w14:paraId="52EC3DE4" w14:textId="74C55813" w:rsidR="0043219F" w:rsidRDefault="0043219F" w:rsidP="000C09B8">
                      <w:pPr>
                        <w:rPr>
                          <w:sz w:val="36"/>
                        </w:rPr>
                      </w:pPr>
                    </w:p>
                    <w:p w14:paraId="4C0F29C5" w14:textId="77777777" w:rsidR="0043219F" w:rsidRDefault="0043219F" w:rsidP="000C09B8">
                      <w:pPr>
                        <w:rPr>
                          <w:sz w:val="36"/>
                        </w:rPr>
                      </w:pPr>
                    </w:p>
                    <w:p w14:paraId="7CC25184" w14:textId="5DE3C87D" w:rsidR="006D5701" w:rsidRPr="005F6B08" w:rsidRDefault="006D5701" w:rsidP="000C09B8">
                      <w:pPr>
                        <w:rPr>
                          <w:sz w:val="36"/>
                        </w:rPr>
                      </w:pPr>
                      <w:r w:rsidRPr="005F6B08">
                        <w:rPr>
                          <w:sz w:val="36"/>
                        </w:rPr>
                        <w:t>[[PATH_ANH</w:t>
                      </w:r>
                      <w:r w:rsidR="003B1E49" w:rsidRPr="005F6B08">
                        <w:rPr>
                          <w:sz w:val="36"/>
                        </w:rPr>
                        <w:t>1</w:t>
                      </w:r>
                      <w:r w:rsidRPr="005F6B08">
                        <w:rPr>
                          <w:sz w:val="36"/>
                        </w:rPr>
                        <w:t>]]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F17BE" w:rsidSect="000D0EA5">
      <w:headerReference w:type="default" r:id="rId7"/>
      <w:pgSz w:w="24480" w:h="15840" w:orient="landscape" w:code="17"/>
      <w:pgMar w:top="539" w:right="357" w:bottom="539" w:left="30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08D66" w14:textId="77777777" w:rsidR="001F7615" w:rsidRDefault="001F7615">
      <w:r>
        <w:separator/>
      </w:r>
    </w:p>
  </w:endnote>
  <w:endnote w:type="continuationSeparator" w:id="0">
    <w:p w14:paraId="0255B458" w14:textId="77777777" w:rsidR="001F7615" w:rsidRDefault="001F7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doni MT Poster Compressed">
    <w:panose1 w:val="02070706080601050204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10197" w14:textId="77777777" w:rsidR="001F7615" w:rsidRDefault="001F7615">
      <w:r>
        <w:separator/>
      </w:r>
    </w:p>
  </w:footnote>
  <w:footnote w:type="continuationSeparator" w:id="0">
    <w:p w14:paraId="04686688" w14:textId="77777777" w:rsidR="001F7615" w:rsidRDefault="001F76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9851E" w14:textId="77777777" w:rsidR="007F6C68" w:rsidRPr="007F6C68" w:rsidRDefault="006D5701">
    <w:pPr>
      <w:pStyle w:val="Header"/>
      <w:rPr>
        <w:rFonts w:asciiTheme="minorHAnsi" w:hAnsiTheme="minorHAnsi"/>
        <w:lang w:val="vi-VN"/>
      </w:rPr>
    </w:pPr>
    <w:r>
      <w:rPr>
        <w:rFonts w:asciiTheme="minorHAnsi" w:hAnsiTheme="minorHAnsi"/>
        <w:lang w:val="vi-VN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701"/>
    <w:rsid w:val="00007823"/>
    <w:rsid w:val="00014B5E"/>
    <w:rsid w:val="00044AE2"/>
    <w:rsid w:val="00050421"/>
    <w:rsid w:val="000743C3"/>
    <w:rsid w:val="00082842"/>
    <w:rsid w:val="000C09B8"/>
    <w:rsid w:val="000D0EA5"/>
    <w:rsid w:val="00116573"/>
    <w:rsid w:val="00131E92"/>
    <w:rsid w:val="00134896"/>
    <w:rsid w:val="001C4B77"/>
    <w:rsid w:val="001F7615"/>
    <w:rsid w:val="00203B88"/>
    <w:rsid w:val="00217D60"/>
    <w:rsid w:val="002458BC"/>
    <w:rsid w:val="0027420E"/>
    <w:rsid w:val="002903E3"/>
    <w:rsid w:val="00291541"/>
    <w:rsid w:val="002D7899"/>
    <w:rsid w:val="002E1B58"/>
    <w:rsid w:val="00313BBF"/>
    <w:rsid w:val="0031451B"/>
    <w:rsid w:val="00340E86"/>
    <w:rsid w:val="003A24F8"/>
    <w:rsid w:val="003B1E49"/>
    <w:rsid w:val="0043219F"/>
    <w:rsid w:val="00453F86"/>
    <w:rsid w:val="004F018D"/>
    <w:rsid w:val="005025BB"/>
    <w:rsid w:val="00532EF3"/>
    <w:rsid w:val="005C0B22"/>
    <w:rsid w:val="005C31EA"/>
    <w:rsid w:val="005E05CF"/>
    <w:rsid w:val="005F6B08"/>
    <w:rsid w:val="006117A9"/>
    <w:rsid w:val="006928AE"/>
    <w:rsid w:val="00697FD2"/>
    <w:rsid w:val="006D5701"/>
    <w:rsid w:val="006F21B5"/>
    <w:rsid w:val="00742C0A"/>
    <w:rsid w:val="007A19B3"/>
    <w:rsid w:val="007D6A06"/>
    <w:rsid w:val="007E202B"/>
    <w:rsid w:val="007E644C"/>
    <w:rsid w:val="00816D67"/>
    <w:rsid w:val="00851500"/>
    <w:rsid w:val="008619A9"/>
    <w:rsid w:val="00863C5E"/>
    <w:rsid w:val="00920310"/>
    <w:rsid w:val="00925DCE"/>
    <w:rsid w:val="00981A43"/>
    <w:rsid w:val="00996027"/>
    <w:rsid w:val="00A20942"/>
    <w:rsid w:val="00AA468E"/>
    <w:rsid w:val="00AA5335"/>
    <w:rsid w:val="00B06F3C"/>
    <w:rsid w:val="00B551C3"/>
    <w:rsid w:val="00B6242C"/>
    <w:rsid w:val="00B73AC8"/>
    <w:rsid w:val="00B97703"/>
    <w:rsid w:val="00BD20D2"/>
    <w:rsid w:val="00BF73C6"/>
    <w:rsid w:val="00C65939"/>
    <w:rsid w:val="00CA6908"/>
    <w:rsid w:val="00D31F3C"/>
    <w:rsid w:val="00D365CE"/>
    <w:rsid w:val="00D87856"/>
    <w:rsid w:val="00DC0657"/>
    <w:rsid w:val="00E069D9"/>
    <w:rsid w:val="00E35108"/>
    <w:rsid w:val="00E9629B"/>
    <w:rsid w:val="00EA63AA"/>
    <w:rsid w:val="00F3010A"/>
    <w:rsid w:val="00F33760"/>
    <w:rsid w:val="00F7366A"/>
    <w:rsid w:val="00F756C2"/>
    <w:rsid w:val="00FE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DA312"/>
  <w15:chartTrackingRefBased/>
  <w15:docId w15:val="{B12D0891-BC5B-4CF9-9FF3-1096CE190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701"/>
    <w:pPr>
      <w:spacing w:after="0" w:line="240" w:lineRule="auto"/>
      <w:jc w:val="center"/>
    </w:pPr>
    <w:rPr>
      <w:rFonts w:ascii="Garamond" w:eastAsia="Times New Roman" w:hAnsi="Garamond" w:cs="Times New Roman"/>
      <w:color w:val="333333"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teYear">
    <w:name w:val="Date &amp; Year"/>
    <w:basedOn w:val="Normal"/>
    <w:rsid w:val="006D5701"/>
    <w:pPr>
      <w:spacing w:before="200" w:after="200"/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D57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5701"/>
    <w:rPr>
      <w:rFonts w:ascii="Garamond" w:eastAsia="Times New Roman" w:hAnsi="Garamond" w:cs="Times New Roman"/>
      <w:color w:val="333333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anhtuan vu</dc:creator>
  <cp:keywords/>
  <dc:description/>
  <cp:lastModifiedBy>Hoan Vu</cp:lastModifiedBy>
  <cp:revision>27</cp:revision>
  <dcterms:created xsi:type="dcterms:W3CDTF">2020-07-14T02:27:00Z</dcterms:created>
  <dcterms:modified xsi:type="dcterms:W3CDTF">2021-11-05T01:31:00Z</dcterms:modified>
</cp:coreProperties>
</file>