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4462086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2DC3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26D16C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425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85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0CFFE65D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522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8FF7" w14:textId="2C12D957" w:rsidR="00E23AC7" w:rsidRPr="00E23AC7" w:rsidRDefault="00E23AC7" w:rsidP="00E23AC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Quy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Nam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  <w:p w14:paraId="7C22EE3D" w14:textId="119993B2" w:rsidR="00E23AC7" w:rsidRPr="006B5DE1" w:rsidRDefault="00E23AC7" w:rsidP="006B5DE1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8F7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50352E7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23454D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2803"/>
        <w:gridCol w:w="2498"/>
      </w:tblGrid>
      <w:tr w:rsidR="00E23AC7" w:rsidRPr="00E23AC7" w14:paraId="368A187F" w14:textId="77777777" w:rsidTr="00817A18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63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268" w14:textId="342AEFCC" w:rsidR="00E23AC7" w:rsidRPr="00CE6C1D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CE6C1D">
              <w:rPr>
                <w:rFonts w:ascii="Times New Roman" w:hAnsi="Times New Roman"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AB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39B67CAC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821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E6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111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0D95DC1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52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CA3D" w14:textId="64C564AA" w:rsidR="00E23AC7" w:rsidRPr="00817A1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CE6C1D">
              <w:rPr>
                <w:rFonts w:ascii="Times New Roman" w:hAnsi="Times New Roman"/>
                <w:sz w:val="20"/>
              </w:rPr>
              <w:t>DoanhThuDichVuHauCan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B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981499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A00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5AD4" w14:textId="1F9B99F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CE6C1D">
              <w:rPr>
                <w:rFonts w:ascii="Times New Roman" w:hAnsi="Times New Roman"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3D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9535E5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000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139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61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1A584B2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35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1E36" w14:textId="3249832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CE6C1D">
              <w:rPr>
                <w:rFonts w:ascii="Times New Roman" w:hAnsi="Times New Roman"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E7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5E075D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1736"/>
        <w:gridCol w:w="1754"/>
        <w:gridCol w:w="2342"/>
        <w:gridCol w:w="2361"/>
        <w:gridCol w:w="375"/>
      </w:tblGrid>
      <w:tr w:rsidR="00E7454C" w:rsidRPr="00E23AC7" w14:paraId="2798553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408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53F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FB9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F00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504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1D36A6E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D30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5F2A32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697AD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41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EE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CE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43A016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3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0664" w14:textId="1F1567DD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79D5" w:rsidRPr="00E679D5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F39C" w14:textId="579C4044" w:rsidR="00E23AC7" w:rsidRPr="00E679D5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79D5" w:rsidRPr="00E679D5">
              <w:rPr>
                <w:rFonts w:ascii="Times New Roman" w:hAnsi="Times New Roman"/>
                <w:sz w:val="20"/>
              </w:rPr>
              <w:t>DichVuThu_DoanhThu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3E0" w14:textId="45DBA64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2D7E24" w:rsidRPr="002D7E24">
              <w:rPr>
                <w:rFonts w:ascii="Times New Roman" w:hAnsi="Times New Roman"/>
                <w:sz w:val="20"/>
              </w:rPr>
              <w:t>DichVuThu_ChuyenPhat_SanLuong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27CD" w14:textId="56D85D70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67B76" w:rsidRPr="00967B76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ABA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7EB57927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A2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7E50" w14:textId="2DD3852D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4B7B22" w:rsidRPr="004B7B22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81EE" w14:textId="38E429A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4B7B22" w:rsidRPr="004B7B22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4A25" w14:textId="58A3871A" w:rsidR="00E23AC7" w:rsidRPr="007144FB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7144FB" w:rsidRPr="007144FB">
              <w:rPr>
                <w:rFonts w:ascii="Times New Roman" w:hAnsi="Times New Roman"/>
                <w:sz w:val="20"/>
              </w:rPr>
              <w:t>ThuDiTrongNuoc_ChuyenPhat_SanLuong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46C19" w14:textId="7CCFF390" w:rsidR="00E23AC7" w:rsidRPr="00CE250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CE2508" w:rsidRPr="00CE2508">
              <w:rPr>
                <w:rFonts w:ascii="Times New Roman" w:hAnsi="Times New Roman"/>
                <w:sz w:val="20"/>
              </w:rPr>
              <w:t>ThuDiTrongNuoc_ChuyenPhat_DoanhThu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094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10A92B7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D7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95DF" w14:textId="69050357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8671" w14:textId="3215854D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95C3" w14:textId="003E2D3E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254B" w14:textId="5DB4D01B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84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2DB1855C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071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FAE8" w14:textId="3762FE36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670E" w14:textId="22B0CA51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5695" w14:textId="1ABBC9A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6B72" w14:textId="38CE8C9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BBA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5A16B57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E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5896" w14:textId="62C6B8C3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3541" w14:textId="453BD86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D262" w14:textId="53AE9773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D649" w14:textId="2F88E60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A2D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CF704E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8C8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CF9" w14:textId="6F094CE1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0D6FCE" w:rsidRPr="000D6FCE">
              <w:rPr>
                <w:rFonts w:ascii="Times New Roman" w:hAnsi="Times New Roman"/>
                <w:sz w:val="20"/>
              </w:rPr>
              <w:t>GoiKienDiTrongNuoc_SanLuong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9F10" w14:textId="252D0ACE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D6FCE" w:rsidRPr="000D6FCE">
              <w:rPr>
                <w:rFonts w:ascii="Times New Roman" w:hAnsi="Times New Roman"/>
                <w:sz w:val="20"/>
              </w:rPr>
              <w:t>GoiKienDiTrongNuoc_DoanhThu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0427" w14:textId="5CD85EE0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805D5" w:rsidRPr="008805D5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0FC1" w14:textId="239A627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805D5" w:rsidRPr="008805D5">
              <w:rPr>
                <w:rFonts w:ascii="Times New Roman" w:hAnsi="Times New Roman"/>
                <w:sz w:val="20"/>
              </w:rPr>
              <w:t>GoiKienDiTrongNuoc_ChuyenPhat_DoanhThu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32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649FDA74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7D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7BD" w14:textId="1A3CD06C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FDA6" w14:textId="71475655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7092" w14:textId="0A5CED5D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4B69" w14:textId="78BA09F3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C1B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905A4D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84D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06A" w14:textId="29378E05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5E9B" w14:textId="42A65B38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0758" w14:textId="20C0D8CC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AD2A" w14:textId="258DA59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0D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187F9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D8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E7454C" w:rsidRPr="00E23AC7" w14:paraId="6161DA08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D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2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CB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7EB9" w14:textId="4A02164E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840D3" w:rsidRPr="009840D3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2F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E7454C" w:rsidRPr="00E23AC7" w14:paraId="0814550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1F63D5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598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F7E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D07C" w14:textId="27103B62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74561" w:rsidRPr="0097456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DD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95E72A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445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3.2. Từ dịch vụ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74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64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42BB" w14:textId="357FE73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74561" w:rsidRPr="0097456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73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 xml:space="preserve">(Gian </w:t>
            </w:r>
            <w:r w:rsidRPr="00E23AC7">
              <w:rPr>
                <w:rFonts w:ascii="Times New Roman" w:hAnsi="Times New Roman"/>
                <w:sz w:val="20"/>
              </w:rPr>
              <w:lastRenderedPageBreak/>
              <w:t>hàng)</w:t>
            </w:r>
          </w:p>
        </w:tc>
      </w:tr>
      <w:tr w:rsidR="00E7454C" w:rsidRPr="00E23AC7" w14:paraId="1ABE9FB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762227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A2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1FD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E2883" w14:textId="4FD4471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5E2664" w:rsidRPr="005E2664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064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06CED91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2C1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24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558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D84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43D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12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0C58AEF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6B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26F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EB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F50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0B3A" w14:textId="455FAC1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94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E038F4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964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71F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1B5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DA6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65EF" w14:textId="533DC64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4F9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5EA72C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6EF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654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182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755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ACDF" w14:textId="2F465D9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B7E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09C0CBB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B12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79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C3A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CD2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68285" w14:textId="4AA5779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26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2C57C26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D9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926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A82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AA1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74BD2" w14:textId="3DBA604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61C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7C024C0A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71E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D91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606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5FC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82CC" w14:textId="1A327DE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A67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F2C24E6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736"/>
        <w:gridCol w:w="738"/>
        <w:gridCol w:w="1074"/>
        <w:gridCol w:w="2625"/>
        <w:gridCol w:w="967"/>
      </w:tblGrid>
      <w:tr w:rsidR="00E23AC7" w:rsidRPr="00E23AC7" w14:paraId="5C32180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99D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CAE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258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D66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BEFBA" w14:textId="39E1511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A94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79C0AC8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903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9F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147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AD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0A0B" w14:textId="7B218EA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SoLaoDongNu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0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62EFAA8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0F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3F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27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30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8B3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614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2B08403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A65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C1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15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FAA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8419" w14:textId="1B4066C2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LoiNhuanSauThue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80D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7694D5C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lastRenderedPageBreak/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6DE2876C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EB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EDD0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26721C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02B5206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79A9B6A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ED0582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19D3490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9A48E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18EA1E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689955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5D7D6D8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FE03FB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48F84D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78B2DC8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00C3DB9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74CC566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E1C3EE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CA62F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0E6DF7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lastRenderedPageBreak/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D6FCE"/>
    <w:rsid w:val="00162A7E"/>
    <w:rsid w:val="002D7E24"/>
    <w:rsid w:val="004B7B22"/>
    <w:rsid w:val="005E2664"/>
    <w:rsid w:val="006B5DE1"/>
    <w:rsid w:val="007144FB"/>
    <w:rsid w:val="00817A18"/>
    <w:rsid w:val="00871933"/>
    <w:rsid w:val="008805D5"/>
    <w:rsid w:val="00944D37"/>
    <w:rsid w:val="00967B76"/>
    <w:rsid w:val="00974561"/>
    <w:rsid w:val="009840D3"/>
    <w:rsid w:val="00A35EB5"/>
    <w:rsid w:val="00B514C0"/>
    <w:rsid w:val="00BD1CB2"/>
    <w:rsid w:val="00CA10B8"/>
    <w:rsid w:val="00CE2508"/>
    <w:rsid w:val="00CE3E65"/>
    <w:rsid w:val="00CE6C1D"/>
    <w:rsid w:val="00D17A3E"/>
    <w:rsid w:val="00E23AC7"/>
    <w:rsid w:val="00E63F1C"/>
    <w:rsid w:val="00E679D5"/>
    <w:rsid w:val="00E7454C"/>
    <w:rsid w:val="00F2202C"/>
    <w:rsid w:val="00F34D32"/>
    <w:rsid w:val="00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9B66"/>
  <w15:chartTrackingRefBased/>
  <w15:docId w15:val="{8BEFDDFC-94AB-4E72-B7D6-78D0081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11</cp:revision>
  <dcterms:created xsi:type="dcterms:W3CDTF">2024-11-18T10:22:00Z</dcterms:created>
  <dcterms:modified xsi:type="dcterms:W3CDTF">2024-11-19T10:04:00Z</dcterms:modified>
</cp:coreProperties>
</file>