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6726C90F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AA5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75E6FDA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F2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921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578120DE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27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416A" w14:textId="77777777" w:rsidR="00E23AC7" w:rsidRPr="00D35074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3621AA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C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0FD6BFE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3C8D30A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2982"/>
        <w:gridCol w:w="2409"/>
      </w:tblGrid>
      <w:tr w:rsidR="00E23AC7" w:rsidRPr="00E23AC7" w14:paraId="509B11F3" w14:textId="77777777" w:rsidTr="0006783F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41F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8FE6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TongDoanhThu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19C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7682BCB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756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36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173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D5B37A2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A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9B71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6783F">
              <w:rPr>
                <w:rFonts w:ascii="Times New Roman" w:hAnsi="Times New Roman"/>
              </w:rPr>
              <w:t>DoanhThuDichVuHauCan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3C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40D9083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228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BB35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DoanhThuDichVuBuuChinh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9BE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4EA89E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A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5C5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DA9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B208EC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365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A15E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4CF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3B13493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74"/>
        <w:gridCol w:w="1829"/>
        <w:gridCol w:w="2259"/>
        <w:gridCol w:w="2472"/>
        <w:gridCol w:w="361"/>
      </w:tblGrid>
      <w:tr w:rsidR="00567818" w:rsidRPr="00E23AC7" w14:paraId="43987BDD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3DF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D9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0E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B0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C2F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23E776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B53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A38AF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BC428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65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C9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500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7A791D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C0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A18A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18A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9F95" w14:textId="77777777" w:rsidR="00E23AC7" w:rsidRPr="00ED450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D450D">
              <w:rPr>
                <w:rFonts w:ascii="Times New Roman" w:hAnsi="Times New Roman"/>
                <w:sz w:val="20"/>
              </w:rPr>
              <w:t>[[</w:t>
            </w:r>
            <w:r w:rsidR="00ED450D" w:rsidRPr="00ED450D">
              <w:rPr>
                <w:rFonts w:ascii="Times New Roman" w:hAnsi="Times New Roman"/>
                <w:sz w:val="20"/>
              </w:rPr>
              <w:t>DichVuThu_ChuyenPhat_SanLuong</w:t>
            </w:r>
            <w:r w:rsidR="00ED450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ADEF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4AC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5B18BA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7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E89C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F4777B">
              <w:rPr>
                <w:rFonts w:ascii="Times New Roman" w:hAnsi="Times New Roman"/>
                <w:sz w:val="20"/>
              </w:rPr>
              <w:t>ThuDiTrongNuoc_SanLuong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710D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A94A9A" w:rsidRPr="00A94A9A">
              <w:rPr>
                <w:rFonts w:ascii="Times New Roman" w:hAnsi="Times New Roman"/>
                <w:sz w:val="20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EB65" w14:textId="77777777" w:rsidR="00E23AC7" w:rsidRPr="00E23AC7" w:rsidRDefault="0049112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49112B">
              <w:rPr>
                <w:rFonts w:ascii="Times New Roman" w:hAnsi="Times New Roman"/>
                <w:sz w:val="20"/>
              </w:rPr>
              <w:t>ThuDiTrongNuoc_ChuyenPhat_SanLuong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5C35" w14:textId="77777777" w:rsidR="00E23AC7" w:rsidRPr="00D01423" w:rsidRDefault="00D0142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01423">
              <w:rPr>
                <w:rFonts w:ascii="Times New Roman" w:hAnsi="Times New Roman"/>
              </w:rPr>
              <w:t>ThuDiTrongNuoc_ChuyenPhat_DoanhThu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20E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AF1F90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17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5320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34795">
              <w:rPr>
                <w:rFonts w:ascii="Times New Roman" w:hAnsi="Times New Roman"/>
                <w:sz w:val="20"/>
              </w:rPr>
              <w:t>ThuDiQuocTe_SanLuong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CBF1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A3CE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0C13" w14:textId="77777777" w:rsidR="00E23AC7" w:rsidRPr="00DC6850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C6850">
              <w:rPr>
                <w:rFonts w:ascii="Times New Roman" w:hAnsi="Times New Roman"/>
              </w:rPr>
              <w:t>ThuDiQuocTe_ChuyenPhat_DoanhThu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00A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07BDAD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A29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0F44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ThuQuocTeDen_SanLuong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8051" w14:textId="77777777" w:rsidR="00E23AC7" w:rsidRPr="00DC6850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DC6850"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ThuQuocTeDen_DoanhThu</w:t>
            </w:r>
            <w:r w:rsidR="00DC685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6A62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0BF7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DED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A3C9A2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E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0088" w14:textId="77777777" w:rsidR="00E23AC7" w:rsidRPr="001802C9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802C9">
              <w:rPr>
                <w:rFonts w:ascii="Times New Roman" w:hAnsi="Times New Roman"/>
                <w:sz w:val="20"/>
              </w:rPr>
              <w:t>[[</w:t>
            </w:r>
            <w:r w:rsidR="001802C9" w:rsidRPr="001802C9">
              <w:rPr>
                <w:rFonts w:ascii="Times New Roman" w:hAnsi="Times New Roman"/>
                <w:sz w:val="20"/>
              </w:rPr>
              <w:t>DichVuGoiKien_SanLuong</w:t>
            </w:r>
            <w:r w:rsidR="001802C9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5CF6" w14:textId="77777777" w:rsidR="00E23AC7" w:rsidRPr="001802C9" w:rsidRDefault="001802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1802C9">
              <w:rPr>
                <w:rFonts w:ascii="Times New Roman" w:hAnsi="Times New Roman"/>
              </w:rPr>
              <w:t>DichVuGoiKien_DoanhThu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375D" w14:textId="77777777" w:rsidR="00E23AC7" w:rsidRPr="00E23AC7" w:rsidRDefault="00651AB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51ABD">
              <w:rPr>
                <w:rFonts w:ascii="Times New Roman" w:hAnsi="Times New Roman"/>
                <w:sz w:val="20"/>
              </w:rPr>
              <w:t>DichVuGoiKien_ChuyenPhat_SanLuong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B723" w14:textId="77777777" w:rsidR="00E23AC7" w:rsidRPr="00E23AC7" w:rsidRDefault="006D59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D5932">
              <w:rPr>
                <w:rFonts w:ascii="Times New Roman" w:hAnsi="Times New Roman"/>
                <w:sz w:val="20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97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3836615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AE4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A6C6" w14:textId="77777777" w:rsidR="00E23AC7" w:rsidRPr="00076363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6363">
              <w:rPr>
                <w:rFonts w:ascii="Times New Roman" w:hAnsi="Times New Roman"/>
                <w:sz w:val="20"/>
              </w:rPr>
              <w:t>[[</w:t>
            </w:r>
            <w:r w:rsidR="00076363" w:rsidRPr="00076363">
              <w:rPr>
                <w:rFonts w:ascii="Times New Roman" w:hAnsi="Times New Roman"/>
                <w:sz w:val="20"/>
              </w:rPr>
              <w:t>GoiKienDiTrongNuoc_SanLuong</w:t>
            </w:r>
            <w:r w:rsidR="0007636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DBDD" w14:textId="77777777" w:rsidR="00E23AC7" w:rsidRPr="00076363" w:rsidRDefault="0007636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76363">
              <w:rPr>
                <w:rFonts w:ascii="Times New Roman" w:hAnsi="Times New Roman"/>
              </w:rPr>
              <w:t>GoiKienDiTrongNuoc_DoanhThu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7058" w14:textId="77777777" w:rsidR="00E23AC7" w:rsidRPr="00E23AC7" w:rsidRDefault="00CB6D7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B6D70">
              <w:rPr>
                <w:rFonts w:ascii="Times New Roman" w:hAnsi="Times New Roman"/>
                <w:sz w:val="20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CF9D" w14:textId="77777777" w:rsidR="00E23AC7" w:rsidRPr="00A1478B" w:rsidRDefault="00A1478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A1478B">
              <w:rPr>
                <w:rFonts w:ascii="Times New Roman" w:hAnsi="Times New Roman"/>
              </w:rPr>
              <w:t>GoiKienDiTrongNuoc_ChuyenPhat_DoanhThu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866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46C6047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936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BA7A" w14:textId="77777777" w:rsidR="00E23AC7" w:rsidRPr="00361C46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361C46">
              <w:rPr>
                <w:rFonts w:ascii="Times New Roman" w:hAnsi="Times New Roman"/>
                <w:sz w:val="20"/>
              </w:rPr>
              <w:t>[[</w:t>
            </w:r>
            <w:r w:rsidR="00361C46" w:rsidRPr="00361C46">
              <w:rPr>
                <w:rFonts w:ascii="Times New Roman" w:hAnsi="Times New Roman"/>
                <w:sz w:val="20"/>
              </w:rPr>
              <w:t>GoiKienDiQuocTe_SanLuong</w:t>
            </w:r>
            <w:r w:rsidR="00361C46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BA26" w14:textId="77777777" w:rsidR="00E23AC7" w:rsidRPr="00E23AC7" w:rsidRDefault="00361C46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61C46">
              <w:rPr>
                <w:rFonts w:ascii="Times New Roman" w:hAnsi="Times New Roman"/>
                <w:sz w:val="20"/>
              </w:rPr>
              <w:t>GoiKienDiQuocTe_DoanhThu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5039" w14:textId="77777777" w:rsidR="00E23AC7" w:rsidRPr="00E23AC7" w:rsidRDefault="00EB57A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B57A8">
              <w:rPr>
                <w:rFonts w:ascii="Times New Roman" w:hAnsi="Times New Roman"/>
                <w:sz w:val="20"/>
              </w:rPr>
              <w:t>GoiKienDiQuocTe_ChuyenPhat_SanLuong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5D78" w14:textId="77777777" w:rsidR="00E23AC7" w:rsidRPr="00E23AC7" w:rsidRDefault="00E422E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422ED">
              <w:rPr>
                <w:rFonts w:ascii="Times New Roman" w:hAnsi="Times New Roman"/>
                <w:sz w:val="20"/>
              </w:rPr>
              <w:t>GoiKienDiQuocTe_ChuyenPhat_DoanhThu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985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7025A9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63E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AB58" w14:textId="77777777" w:rsidR="00E23AC7" w:rsidRPr="0062369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62369D">
              <w:rPr>
                <w:rFonts w:ascii="Times New Roman" w:hAnsi="Times New Roman"/>
                <w:sz w:val="20"/>
              </w:rPr>
              <w:t>[[</w:t>
            </w:r>
            <w:r w:rsidR="0062369D" w:rsidRPr="0062369D">
              <w:rPr>
                <w:rFonts w:ascii="Times New Roman" w:hAnsi="Times New Roman"/>
                <w:sz w:val="20"/>
              </w:rPr>
              <w:t>GoiKienQuocTeDen_SanLuong</w:t>
            </w:r>
            <w:r w:rsidR="0062369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2B6E" w14:textId="77777777" w:rsidR="00E23AC7" w:rsidRPr="00E23AC7" w:rsidRDefault="0062369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2369D">
              <w:rPr>
                <w:rFonts w:ascii="Times New Roman" w:hAnsi="Times New Roman"/>
                <w:sz w:val="20"/>
              </w:rPr>
              <w:t>GoiKienQuocTeDen_DoanhThu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FA59" w14:textId="77777777" w:rsidR="00E23AC7" w:rsidRPr="00E23AC7" w:rsidRDefault="008822E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8822E7">
              <w:rPr>
                <w:rFonts w:ascii="Times New Roman" w:hAnsi="Times New Roman"/>
                <w:sz w:val="20"/>
              </w:rPr>
              <w:t>GoiKienQuocTeDen_ChuyenPhat_SanLuong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E493" w14:textId="77777777" w:rsidR="00E23AC7" w:rsidRPr="00E23AC7" w:rsidRDefault="003907C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907C8">
              <w:rPr>
                <w:rFonts w:ascii="Times New Roman" w:hAnsi="Times New Roman"/>
                <w:sz w:val="20"/>
              </w:rPr>
              <w:t>GoiKienQuocTeDen_ChuyenPhat_DoanhThu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B6B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0A4479DF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E65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567818" w:rsidRPr="00E23AC7" w14:paraId="22BF233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0BB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818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1E6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BDD1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CC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567818" w:rsidRPr="00E23AC7" w14:paraId="10BB65E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19B764F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9CC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E6A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D2C0C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959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608A491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104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3.2. Từ dịch vụ sàn 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B38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1A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B4BE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DichVuTMDT_SanLuong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CC3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(Gian hàng)</w:t>
            </w:r>
          </w:p>
        </w:tc>
      </w:tr>
      <w:tr w:rsidR="00567818" w:rsidRPr="00E23AC7" w14:paraId="328BE3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34232C3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BFB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48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07EF" w14:textId="77777777" w:rsidR="00E23AC7" w:rsidRPr="00E23AC7" w:rsidRDefault="0007769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69B">
              <w:rPr>
                <w:rFonts w:ascii="Times New Roman" w:hAnsi="Times New Roman"/>
                <w:sz w:val="20"/>
              </w:rPr>
              <w:t>DichVuTMDT_DoanhThu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F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41C4AE5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D1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4DD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C9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4E7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829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D65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B91E6C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F3F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02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DA8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5A1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22C3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56B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147154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25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7F9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8BA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C68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180F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BF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19AB318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FE8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00C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837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8C4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D32F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ThueTNDN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0A2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7339DE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5E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E3B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00F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99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DB22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ThueXNK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60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40FF1697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672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20F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DA7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554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7289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B60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8E66D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75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DB4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02C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BF6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8C6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TongSoLaoDong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628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7B0DF64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726"/>
        <w:gridCol w:w="728"/>
        <w:gridCol w:w="1064"/>
        <w:gridCol w:w="2675"/>
        <w:gridCol w:w="957"/>
      </w:tblGrid>
      <w:tr w:rsidR="000778C4" w:rsidRPr="00E23AC7" w14:paraId="78D341E6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031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C9B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4F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390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09C4F" w14:textId="77777777" w:rsidR="00E23AC7" w:rsidRPr="00E23AC7" w:rsidRDefault="000778C4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8C4">
              <w:rPr>
                <w:rFonts w:ascii="Times New Roman" w:hAnsi="Times New Roman"/>
                <w:sz w:val="20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74D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8F5809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1BC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5C1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D4C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105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B3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SoLaoDongNu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0D2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6BE03AD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FE4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90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A1E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6F7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CE3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17B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52E2E2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496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E5F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9C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F3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9E5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LoiNhuanSauThue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44B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17ACEDE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17912922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79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76A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36E3BB0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598A7519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2FBB287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3A0BEB5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764F61F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5E6DE4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38E5A21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5C88B814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040AC20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2BC2CD4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6B49055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6B5F96F3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4D2EE44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1AF88FA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4CAC9A7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14ADBC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6826CBA7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06783F"/>
    <w:rsid w:val="00076363"/>
    <w:rsid w:val="0007769B"/>
    <w:rsid w:val="000778C4"/>
    <w:rsid w:val="001802C9"/>
    <w:rsid w:val="00252E53"/>
    <w:rsid w:val="002C7BC9"/>
    <w:rsid w:val="002E6971"/>
    <w:rsid w:val="00361C46"/>
    <w:rsid w:val="003621AA"/>
    <w:rsid w:val="003907C8"/>
    <w:rsid w:val="003D1B91"/>
    <w:rsid w:val="00401754"/>
    <w:rsid w:val="00434290"/>
    <w:rsid w:val="0049112B"/>
    <w:rsid w:val="00567818"/>
    <w:rsid w:val="0062369D"/>
    <w:rsid w:val="00651ABD"/>
    <w:rsid w:val="006D5932"/>
    <w:rsid w:val="008822E7"/>
    <w:rsid w:val="00944D37"/>
    <w:rsid w:val="00976447"/>
    <w:rsid w:val="00A1478B"/>
    <w:rsid w:val="00A94A9A"/>
    <w:rsid w:val="00C34795"/>
    <w:rsid w:val="00CA10B8"/>
    <w:rsid w:val="00CB6D70"/>
    <w:rsid w:val="00D01423"/>
    <w:rsid w:val="00D23751"/>
    <w:rsid w:val="00D35074"/>
    <w:rsid w:val="00DC6850"/>
    <w:rsid w:val="00E23AC7"/>
    <w:rsid w:val="00E422ED"/>
    <w:rsid w:val="00EB57A8"/>
    <w:rsid w:val="00ED450D"/>
    <w:rsid w:val="00F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20F5"/>
  <w15:chartTrackingRefBased/>
  <w15:docId w15:val="{FE37498D-B8A6-43CC-9A1D-B58195A4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2</cp:revision>
  <dcterms:created xsi:type="dcterms:W3CDTF">2024-10-30T07:25:00Z</dcterms:created>
  <dcterms:modified xsi:type="dcterms:W3CDTF">2024-10-30T07:25:00Z</dcterms:modified>
</cp:coreProperties>
</file>