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9F53" w14:textId="386F9908" w:rsidR="000A1E80" w:rsidRPr="00EE1587" w:rsidRDefault="00E32B58" w:rsidP="000A1E80">
      <w:pPr>
        <w:spacing w:after="120"/>
        <w:jc w:val="center"/>
        <w:rPr>
          <w:b/>
          <w:sz w:val="30"/>
          <w:szCs w:val="20"/>
          <w:lang w:val="en-GB"/>
        </w:rPr>
      </w:pPr>
      <w:r>
        <w:rPr>
          <w:b/>
          <w:sz w:val="30"/>
          <w:szCs w:val="20"/>
          <w:lang w:val="en-GB"/>
        </w:rPr>
        <w:t>BÁO CÁO TÌNH HÌNH TRIỂN KHAI THỰC HIỆN DỰ ÁN</w:t>
      </w:r>
    </w:p>
    <w:p w14:paraId="07CF2206" w14:textId="30B7FC49" w:rsidR="000A1E80" w:rsidRPr="00EE1587" w:rsidRDefault="00E32B58" w:rsidP="00E32B58">
      <w:pPr>
        <w:tabs>
          <w:tab w:val="right" w:leader="dot" w:pos="9000"/>
        </w:tabs>
        <w:spacing w:before="40" w:after="80"/>
        <w:jc w:val="center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Báo cáo số: </w:t>
      </w:r>
      <w:r w:rsidR="00971259">
        <w:rPr>
          <w:sz w:val="26"/>
          <w:szCs w:val="20"/>
          <w:lang w:val="en-GB"/>
        </w:rPr>
        <w:t>1456/bvs-2022</w:t>
      </w:r>
      <w:r>
        <w:rPr>
          <w:sz w:val="26"/>
          <w:szCs w:val="20"/>
          <w:lang w:val="en-GB"/>
        </w:rPr>
        <w:t xml:space="preserve"> - </w:t>
      </w:r>
      <w:r w:rsidR="00971259">
        <w:rPr>
          <w:sz w:val="26"/>
          <w:szCs w:val="20"/>
          <w:lang w:val="en-GB"/>
        </w:rPr>
        <w:t>04/10/2022</w:t>
      </w:r>
    </w:p>
    <w:p w14:paraId="079EAAA0" w14:textId="7B7A5EBF" w:rsidR="00C40D02" w:rsidRDefault="00E32B58" w:rsidP="00E32B58">
      <w:pPr>
        <w:tabs>
          <w:tab w:val="right" w:leader="dot" w:pos="9000"/>
        </w:tabs>
        <w:spacing w:before="40" w:after="80"/>
        <w:jc w:val="center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Báo cáo quý - năm</w:t>
      </w:r>
      <w:r w:rsidR="000A1E80" w:rsidRPr="00EE1587">
        <w:rPr>
          <w:sz w:val="26"/>
          <w:szCs w:val="20"/>
          <w:lang w:val="en-GB"/>
        </w:rPr>
        <w:t>:</w:t>
      </w:r>
      <w:r>
        <w:rPr>
          <w:sz w:val="26"/>
          <w:szCs w:val="20"/>
          <w:lang w:val="en-GB"/>
        </w:rPr>
        <w:t xml:space="preserve"> </w:t>
      </w:r>
      <w:r w:rsidR="00971259">
        <w:rPr>
          <w:sz w:val="26"/>
          <w:szCs w:val="20"/>
          <w:lang w:val="en-GB"/>
        </w:rPr>
        <w:t>3</w:t>
      </w:r>
      <w:r>
        <w:rPr>
          <w:sz w:val="26"/>
          <w:szCs w:val="20"/>
          <w:lang w:val="en-GB"/>
        </w:rPr>
        <w:t xml:space="preserve"> - </w:t>
      </w:r>
      <w:r w:rsidR="000A1E80" w:rsidRPr="00EE1587">
        <w:rPr>
          <w:sz w:val="26"/>
          <w:szCs w:val="20"/>
          <w:lang w:val="en-GB"/>
        </w:rPr>
        <w:t xml:space="preserve"> </w:t>
      </w:r>
      <w:r w:rsidR="00971259">
        <w:rPr>
          <w:sz w:val="26"/>
          <w:szCs w:val="20"/>
          <w:lang w:val="en-GB"/>
        </w:rPr>
        <w:t>2022</w:t>
      </w:r>
    </w:p>
    <w:p w14:paraId="00E737FA" w14:textId="77777777" w:rsidR="00281F8C" w:rsidRDefault="00281F8C" w:rsidP="00E32B58">
      <w:pPr>
        <w:tabs>
          <w:tab w:val="right" w:leader="dot" w:pos="9000"/>
        </w:tabs>
        <w:spacing w:before="40" w:after="80"/>
        <w:jc w:val="center"/>
        <w:rPr>
          <w:sz w:val="26"/>
          <w:szCs w:val="20"/>
          <w:lang w:val="en-GB"/>
        </w:rPr>
      </w:pPr>
    </w:p>
    <w:p w14:paraId="3058E891" w14:textId="2091D255" w:rsidR="000A1E80" w:rsidRPr="00EE1587" w:rsidRDefault="00E32B58" w:rsidP="000A1E80">
      <w:pPr>
        <w:tabs>
          <w:tab w:val="right" w:leader="dot" w:pos="9000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Tên dự án</w:t>
      </w:r>
      <w:r w:rsidR="000A1E80" w:rsidRPr="00EE1587">
        <w:rPr>
          <w:sz w:val="26"/>
          <w:szCs w:val="20"/>
          <w:lang w:val="en-GB"/>
        </w:rPr>
        <w:t xml:space="preserve">: </w:t>
      </w:r>
    </w:p>
    <w:p w14:paraId="464E60DD" w14:textId="2406F525" w:rsidR="00E32B58" w:rsidRDefault="00E32B58" w:rsidP="000A1E80">
      <w:pPr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Địa điểm</w:t>
      </w:r>
      <w:r w:rsidR="00BD05B3">
        <w:rPr>
          <w:sz w:val="26"/>
          <w:szCs w:val="20"/>
          <w:lang w:val="en-GB"/>
        </w:rPr>
        <w:t xml:space="preserve">: </w:t>
      </w:r>
      <w:r w:rsidR="00971259">
        <w:rPr>
          <w:sz w:val="26"/>
          <w:szCs w:val="20"/>
          <w:lang w:val="en-GB"/>
        </w:rPr>
        <w:t>Số 13, Lý Thường Kiệt</w:t>
      </w:r>
    </w:p>
    <w:p w14:paraId="18B3583E" w14:textId="5F8992F4" w:rsidR="00E32B58" w:rsidRDefault="00E32B58" w:rsidP="000A1E80">
      <w:pPr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Hạng mục</w:t>
      </w:r>
      <w:r w:rsidR="000A1E80" w:rsidRPr="00EE1587">
        <w:rPr>
          <w:sz w:val="26"/>
          <w:szCs w:val="20"/>
          <w:lang w:val="en-GB"/>
        </w:rPr>
        <w:t>:</w:t>
      </w:r>
      <w:r w:rsidR="00BD05B3">
        <w:rPr>
          <w:sz w:val="26"/>
          <w:szCs w:val="20"/>
          <w:lang w:val="en-GB"/>
        </w:rPr>
        <w:t xml:space="preserve"> </w:t>
      </w:r>
      <w:r w:rsidR="00971259">
        <w:rPr>
          <w:sz w:val="26"/>
          <w:szCs w:val="20"/>
          <w:lang w:val="en-GB"/>
        </w:rPr>
        <w:t>ABCD</w:t>
      </w:r>
    </w:p>
    <w:p w14:paraId="437BF88F" w14:textId="5476DA87" w:rsidR="00281F8C" w:rsidRDefault="00281F8C" w:rsidP="000A1E80">
      <w:pPr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Tiến độ: </w:t>
      </w:r>
      <w:r w:rsidR="00971259">
        <w:rPr>
          <w:sz w:val="26"/>
          <w:szCs w:val="20"/>
          <w:lang w:val="en-GB"/>
        </w:rPr>
        <w:t>100%</w:t>
      </w:r>
    </w:p>
    <w:p w14:paraId="3A783DD6" w14:textId="146B696A" w:rsidR="000A1E80" w:rsidRDefault="00E32B58" w:rsidP="000A1E80">
      <w:pPr>
        <w:tabs>
          <w:tab w:val="right" w:leader="dot" w:pos="9000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Nội dung</w:t>
      </w:r>
      <w:r w:rsidR="000A1E80" w:rsidRPr="00EE1587">
        <w:rPr>
          <w:sz w:val="26"/>
          <w:szCs w:val="20"/>
          <w:lang w:val="en-GB"/>
        </w:rPr>
        <w:t xml:space="preserve">: </w:t>
      </w:r>
      <w:r w:rsidR="00971259">
        <w:rPr>
          <w:sz w:val="26"/>
          <w:szCs w:val="20"/>
          <w:lang w:val="en-GB"/>
        </w:rPr>
        <w:t xml:space="preserve">Yêu cầu gỡ bỏ các sản phẩm vi phạm </w:t>
      </w:r>
    </w:p>
    <w:p w14:paraId="68F7974A" w14:textId="6252FBC3" w:rsidR="00281F8C" w:rsidRPr="00EE1587" w:rsidRDefault="00281F8C" w:rsidP="000A1E80">
      <w:pPr>
        <w:tabs>
          <w:tab w:val="right" w:leader="dot" w:pos="9000"/>
        </w:tabs>
        <w:spacing w:before="40" w:after="8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Ghi chú: </w:t>
      </w:r>
      <w:r w:rsidR="00971259">
        <w:rPr>
          <w:sz w:val="26"/>
          <w:szCs w:val="20"/>
          <w:lang w:val="en-GB"/>
        </w:rPr>
        <w:t xml:space="preserve">Mã hồ sơ </w:t>
      </w:r>
    </w:p>
    <w:sectPr w:rsidR="00281F8C" w:rsidRPr="00EE1587" w:rsidSect="00A34DF7">
      <w:footerReference w:type="default" r:id="rId10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445D3" w14:textId="77777777" w:rsidR="008E7C40" w:rsidRDefault="008E7C40" w:rsidP="00C12385">
      <w:r>
        <w:separator/>
      </w:r>
    </w:p>
  </w:endnote>
  <w:endnote w:type="continuationSeparator" w:id="0">
    <w:p w14:paraId="1491903F" w14:textId="77777777" w:rsidR="008E7C40" w:rsidRDefault="008E7C40" w:rsidP="00C1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vantH">
    <w:charset w:val="00"/>
    <w:family w:val="swiss"/>
    <w:pitch w:val="variable"/>
    <w:sig w:usb0="00000003" w:usb1="00000000" w:usb2="00000000" w:usb3="00000000" w:csb0="00000001" w:csb1="00000000"/>
  </w:font>
  <w:font w:name=".VnAvant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A91F" w14:textId="7E6FC260" w:rsidR="00C12385" w:rsidRPr="00C12385" w:rsidRDefault="00C12385">
    <w:pPr>
      <w:pStyle w:val="Footer"/>
      <w:jc w:val="right"/>
      <w:rPr>
        <w:sz w:val="24"/>
      </w:rPr>
    </w:pPr>
    <w:r w:rsidRPr="00C12385">
      <w:rPr>
        <w:sz w:val="24"/>
      </w:rPr>
      <w:fldChar w:fldCharType="begin"/>
    </w:r>
    <w:r w:rsidRPr="00C12385">
      <w:rPr>
        <w:sz w:val="24"/>
      </w:rPr>
      <w:instrText xml:space="preserve"> PAGE   \* MERGEFORMAT </w:instrText>
    </w:r>
    <w:r w:rsidRPr="00C12385">
      <w:rPr>
        <w:sz w:val="24"/>
      </w:rPr>
      <w:fldChar w:fldCharType="separate"/>
    </w:r>
    <w:r w:rsidR="0065653D">
      <w:rPr>
        <w:noProof/>
        <w:sz w:val="24"/>
      </w:rPr>
      <w:t>3</w:t>
    </w:r>
    <w:r w:rsidRPr="00C12385">
      <w:rPr>
        <w:noProof/>
        <w:sz w:val="24"/>
      </w:rPr>
      <w:fldChar w:fldCharType="end"/>
    </w:r>
  </w:p>
  <w:p w14:paraId="5F3FD138" w14:textId="77777777" w:rsidR="00C12385" w:rsidRDefault="00C12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EEB78" w14:textId="77777777" w:rsidR="008E7C40" w:rsidRDefault="008E7C40" w:rsidP="00C12385">
      <w:r>
        <w:separator/>
      </w:r>
    </w:p>
  </w:footnote>
  <w:footnote w:type="continuationSeparator" w:id="0">
    <w:p w14:paraId="41EE4D8A" w14:textId="77777777" w:rsidR="008E7C40" w:rsidRDefault="008E7C40" w:rsidP="00C12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E03A8"/>
    <w:multiLevelType w:val="hybridMultilevel"/>
    <w:tmpl w:val="2438C8F8"/>
    <w:lvl w:ilvl="0" w:tplc="D61ED2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115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80"/>
    <w:rsid w:val="00002524"/>
    <w:rsid w:val="00081E1B"/>
    <w:rsid w:val="00085445"/>
    <w:rsid w:val="000A0001"/>
    <w:rsid w:val="000A1E80"/>
    <w:rsid w:val="000D08FB"/>
    <w:rsid w:val="000E2211"/>
    <w:rsid w:val="00122233"/>
    <w:rsid w:val="001226EF"/>
    <w:rsid w:val="00174625"/>
    <w:rsid w:val="001A0764"/>
    <w:rsid w:val="001B534A"/>
    <w:rsid w:val="00202AD6"/>
    <w:rsid w:val="00225E4F"/>
    <w:rsid w:val="00232375"/>
    <w:rsid w:val="002365F3"/>
    <w:rsid w:val="00265F87"/>
    <w:rsid w:val="00270063"/>
    <w:rsid w:val="00270782"/>
    <w:rsid w:val="0027297E"/>
    <w:rsid w:val="00281F8C"/>
    <w:rsid w:val="002D6CC8"/>
    <w:rsid w:val="00303E76"/>
    <w:rsid w:val="003163B6"/>
    <w:rsid w:val="003426CB"/>
    <w:rsid w:val="003549FE"/>
    <w:rsid w:val="003606DD"/>
    <w:rsid w:val="00380DB0"/>
    <w:rsid w:val="003A7940"/>
    <w:rsid w:val="003C596F"/>
    <w:rsid w:val="003E2788"/>
    <w:rsid w:val="00403F32"/>
    <w:rsid w:val="00416DAA"/>
    <w:rsid w:val="00487135"/>
    <w:rsid w:val="00490AF7"/>
    <w:rsid w:val="004C6FA6"/>
    <w:rsid w:val="004F59C4"/>
    <w:rsid w:val="005116A1"/>
    <w:rsid w:val="00520CA4"/>
    <w:rsid w:val="00537029"/>
    <w:rsid w:val="00562038"/>
    <w:rsid w:val="0056528B"/>
    <w:rsid w:val="005879B3"/>
    <w:rsid w:val="00593EB8"/>
    <w:rsid w:val="00594F2E"/>
    <w:rsid w:val="00603F68"/>
    <w:rsid w:val="00633536"/>
    <w:rsid w:val="00653660"/>
    <w:rsid w:val="00655339"/>
    <w:rsid w:val="0065653D"/>
    <w:rsid w:val="00663AE4"/>
    <w:rsid w:val="006672FD"/>
    <w:rsid w:val="0067498A"/>
    <w:rsid w:val="006C6042"/>
    <w:rsid w:val="00733D1A"/>
    <w:rsid w:val="007342A1"/>
    <w:rsid w:val="00734F10"/>
    <w:rsid w:val="00737A15"/>
    <w:rsid w:val="0075324E"/>
    <w:rsid w:val="00773D06"/>
    <w:rsid w:val="007A491E"/>
    <w:rsid w:val="007C68EE"/>
    <w:rsid w:val="007E78A4"/>
    <w:rsid w:val="007F785E"/>
    <w:rsid w:val="00810801"/>
    <w:rsid w:val="00812E53"/>
    <w:rsid w:val="00885B60"/>
    <w:rsid w:val="008965B7"/>
    <w:rsid w:val="008B226C"/>
    <w:rsid w:val="008D7C03"/>
    <w:rsid w:val="008E7544"/>
    <w:rsid w:val="008E7C40"/>
    <w:rsid w:val="008F2E39"/>
    <w:rsid w:val="008F7495"/>
    <w:rsid w:val="008F76DD"/>
    <w:rsid w:val="00902DC3"/>
    <w:rsid w:val="0092648F"/>
    <w:rsid w:val="009335CB"/>
    <w:rsid w:val="00941C08"/>
    <w:rsid w:val="0095526F"/>
    <w:rsid w:val="0096130F"/>
    <w:rsid w:val="00971259"/>
    <w:rsid w:val="00987E71"/>
    <w:rsid w:val="00992559"/>
    <w:rsid w:val="009A5684"/>
    <w:rsid w:val="009C585A"/>
    <w:rsid w:val="009F5A85"/>
    <w:rsid w:val="00A05A6A"/>
    <w:rsid w:val="00A06CFA"/>
    <w:rsid w:val="00A21567"/>
    <w:rsid w:val="00A34DF7"/>
    <w:rsid w:val="00A41292"/>
    <w:rsid w:val="00A505E3"/>
    <w:rsid w:val="00A56ECF"/>
    <w:rsid w:val="00A8377D"/>
    <w:rsid w:val="00AA48C7"/>
    <w:rsid w:val="00AB05C5"/>
    <w:rsid w:val="00AB66B8"/>
    <w:rsid w:val="00AD1E0F"/>
    <w:rsid w:val="00B0640C"/>
    <w:rsid w:val="00B34023"/>
    <w:rsid w:val="00B342CB"/>
    <w:rsid w:val="00B4126B"/>
    <w:rsid w:val="00B901C3"/>
    <w:rsid w:val="00BB0932"/>
    <w:rsid w:val="00BD05B3"/>
    <w:rsid w:val="00BD267B"/>
    <w:rsid w:val="00BF1049"/>
    <w:rsid w:val="00C12385"/>
    <w:rsid w:val="00C14793"/>
    <w:rsid w:val="00C22313"/>
    <w:rsid w:val="00C40D02"/>
    <w:rsid w:val="00C46277"/>
    <w:rsid w:val="00C56EE0"/>
    <w:rsid w:val="00C77774"/>
    <w:rsid w:val="00C838FA"/>
    <w:rsid w:val="00C97235"/>
    <w:rsid w:val="00CB3FF6"/>
    <w:rsid w:val="00CB6A17"/>
    <w:rsid w:val="00CE537D"/>
    <w:rsid w:val="00CF34BE"/>
    <w:rsid w:val="00CF4915"/>
    <w:rsid w:val="00D70352"/>
    <w:rsid w:val="00D96FA6"/>
    <w:rsid w:val="00D973B6"/>
    <w:rsid w:val="00DB6E3E"/>
    <w:rsid w:val="00E07C67"/>
    <w:rsid w:val="00E26EAA"/>
    <w:rsid w:val="00E32B58"/>
    <w:rsid w:val="00E43AA5"/>
    <w:rsid w:val="00E513A1"/>
    <w:rsid w:val="00E62153"/>
    <w:rsid w:val="00EC18D2"/>
    <w:rsid w:val="00EC3B30"/>
    <w:rsid w:val="00EF3ED0"/>
    <w:rsid w:val="00F0075C"/>
    <w:rsid w:val="00F009AD"/>
    <w:rsid w:val="00F24071"/>
    <w:rsid w:val="00F365A4"/>
    <w:rsid w:val="00F407F1"/>
    <w:rsid w:val="00F42C4D"/>
    <w:rsid w:val="00F53516"/>
    <w:rsid w:val="00F77EBF"/>
    <w:rsid w:val="00FD4289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FFCF1"/>
  <w15:chartTrackingRefBased/>
  <w15:docId w15:val="{D66A59DD-8D91-4726-941E-0CBFFB97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174625"/>
    <w:pPr>
      <w:jc w:val="center"/>
    </w:pPr>
    <w:rPr>
      <w:rFonts w:ascii=".VnAvantH" w:hAnsi=".VnAvantH"/>
      <w:b/>
      <w:szCs w:val="20"/>
    </w:rPr>
  </w:style>
  <w:style w:type="paragraph" w:customStyle="1" w:styleId="CharCharChar">
    <w:name w:val="Char Char Char"/>
    <w:basedOn w:val="Normal"/>
    <w:rsid w:val="008F2E39"/>
    <w:pPr>
      <w:spacing w:after="160" w:line="240" w:lineRule="exact"/>
    </w:pPr>
    <w:rPr>
      <w:rFonts w:ascii=".VnAvant" w:hAnsi=".VnAvant" w:cs=".VnAvant"/>
      <w:sz w:val="20"/>
      <w:szCs w:val="20"/>
    </w:rPr>
  </w:style>
  <w:style w:type="paragraph" w:styleId="Header">
    <w:name w:val="header"/>
    <w:basedOn w:val="Normal"/>
    <w:link w:val="HeaderChar"/>
    <w:rsid w:val="00C1238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12385"/>
    <w:rPr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C1238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12385"/>
    <w:rPr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C12385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C1238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9F5F3-0869-435C-869F-0F891C354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EC1648-E4C1-4198-94DB-8295FBC15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AFD146-E9F3-4140-81DC-54CCA34131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2C-BNV/2008</vt:lpstr>
    </vt:vector>
  </TitlesOfParts>
  <Company>So Noi vu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2C-BNV/2008</dc:title>
  <dc:subject/>
  <dc:creator>Hoàng Khiển Blog</dc:creator>
  <cp:keywords/>
  <cp:lastModifiedBy>Hoan Vu</cp:lastModifiedBy>
  <cp:revision>22</cp:revision>
  <cp:lastPrinted>2016-03-24T10:53:00Z</cp:lastPrinted>
  <dcterms:created xsi:type="dcterms:W3CDTF">2020-07-26T10:13:00Z</dcterms:created>
  <dcterms:modified xsi:type="dcterms:W3CDTF">2022-11-05T03:54:00Z</dcterms:modified>
</cp:coreProperties>
</file>