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UTHUAT"/>
      </w:tblPr>
      <w:tblGrid>
        <w:gridCol w:w="10348"/>
      </w:tblGrid>
      <w:tr w:rsidR="007B2130" w:rsidRPr="007B2130" w:rsidTr="00AC5EC9">
        <w:trPr>
          <w:trHeight w:val="15006"/>
        </w:trPr>
        <w:tc>
          <w:tcPr>
            <w:tcW w:w="10348" w:type="dxa"/>
          </w:tcPr>
          <w:p w:rsidR="007B2130" w:rsidRPr="00AC5EC9" w:rsidRDefault="007B2130" w:rsidP="006703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CỘNG HOÀ XÃ HỘI CHỦ NGHĨA VIỆT NAM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AC5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Độc lập - Tự do - Hạnh phúc</w:t>
            </w: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noProof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CA57F" wp14:editId="1A45C232">
                      <wp:simplePos x="0" y="0"/>
                      <wp:positionH relativeFrom="column">
                        <wp:posOffset>2146935</wp:posOffset>
                      </wp:positionH>
                      <wp:positionV relativeFrom="paragraph">
                        <wp:posOffset>-635</wp:posOffset>
                      </wp:positionV>
                      <wp:extent cx="21907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7C85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-.05pt" to="34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noProof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7AF77" wp14:editId="50531DA7">
                      <wp:simplePos x="0" y="0"/>
                      <wp:positionH relativeFrom="column">
                        <wp:posOffset>235145</wp:posOffset>
                      </wp:positionH>
                      <wp:positionV relativeFrom="paragraph">
                        <wp:posOffset>78643</wp:posOffset>
                      </wp:positionV>
                      <wp:extent cx="1143000" cy="1485070"/>
                      <wp:effectExtent l="0" t="0" r="0" b="1270"/>
                      <wp:wrapNone/>
                      <wp:docPr id="1" name="Rectangle 1" descr="AVAT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485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F49BD" id="Rectangle 1" o:spid="_x0000_s1026" alt="AVATAR" style="position:absolute;margin-left:18.5pt;margin-top:6.2pt;width:90pt;height:1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" fillcolor="#5b9bd5" stroked="f"/>
                  </w:pict>
                </mc:Fallback>
              </mc:AlternateContent>
            </w:r>
            <w:r w:rsidRPr="00AC5EC9">
              <w:rPr>
                <w:rFonts w:ascii="Times New Roman" w:eastAsia="Times New Roman" w:hAnsi="Times New Roman" w:cs="Times New Roman"/>
                <w:b/>
                <w:bCs/>
                <w:noProof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A57D11" wp14:editId="2ABBBB9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114300</wp:posOffset>
                      </wp:positionV>
                      <wp:extent cx="1123950" cy="1285875"/>
                      <wp:effectExtent l="0" t="0" r="1905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1285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2130" w:rsidRPr="00FD1474" w:rsidRDefault="007B2130" w:rsidP="007B213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D14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Dán ảnh</w:t>
                                  </w:r>
                                </w:p>
                                <w:p w:rsidR="007B2130" w:rsidRPr="00FD1474" w:rsidRDefault="007B2130" w:rsidP="007B213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D14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D14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D14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D14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</w:p>
                                <w:p w:rsidR="007B2130" w:rsidRPr="00FD1474" w:rsidRDefault="007B2130" w:rsidP="007B213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D14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(Đóng dấu giáp lai của nơi xác nhận hồ sơ</w:t>
                                  </w:r>
                                  <w:r w:rsidRPr="00FD1474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A57D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9.05pt;margin-top:9pt;width:88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" fillcolor="white [3201]" strokeweight=".5pt">
                      <v:textbox>
                        <w:txbxContent>
                          <w:p w:rsidR="007B2130" w:rsidRPr="00FD1474" w:rsidRDefault="007B2130" w:rsidP="007B21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1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Dán ảnh</w:t>
                            </w:r>
                          </w:p>
                          <w:p w:rsidR="007B2130" w:rsidRPr="00FD1474" w:rsidRDefault="007B2130" w:rsidP="007B21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1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1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1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1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  <w:p w:rsidR="007B2130" w:rsidRPr="00FD1474" w:rsidRDefault="007B2130" w:rsidP="007B21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1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(Đóng dấu giáp lai của nơi xác nhận hồ sơ</w:t>
                            </w:r>
                            <w:r w:rsidRPr="00FD147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8"/>
                <w:szCs w:val="4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SƠ YẾU LÝ LỊCH</w:t>
            </w:r>
            <w:r w:rsidRPr="00AC5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AC5E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TỰ THUẬT</w:t>
            </w: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4444"/>
                <w:sz w:val="26"/>
                <w:szCs w:val="2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4444"/>
                <w:sz w:val="26"/>
                <w:szCs w:val="2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4444"/>
                <w:sz w:val="26"/>
                <w:szCs w:val="2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tên: [[HoTen]]                                                                          Nam, nữ: [[SexName]]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Sinh ngày: [[</w:t>
            </w:r>
            <w:r w:rsidRPr="00AC5EC9">
              <w:rPr>
                <w:rFonts w:ascii="Times New Roman" w:hAnsi="Times New Roman" w:cs="Times New Roman"/>
                <w:sz w:val="26"/>
                <w:lang w:val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NgaysinhText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Nơi ở đăng ký hộ khẩu thường trú hiện nay: [[</w:t>
            </w:r>
            <w:r w:rsidR="00B73DC9" w:rsidRPr="00B73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NoiDangKyHKTT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Chứng minh thư nhân dân số: [[SoCMND]]                 Nơi cấp: [[NoiCapCMND]]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Ngày [[NgayCapCMNDTxt]]</w:t>
            </w:r>
            <w:bookmarkStart w:id="0" w:name="_GoBack"/>
            <w:bookmarkEnd w:id="0"/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Khi cần báo tin cho ai? ở đâu?: [[KhiCanBaoTin]]</w:t>
            </w: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Số hiệu</w:t>
            </w:r>
            <w:proofErr w:type="gramStart"/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:..................................</w:t>
            </w:r>
            <w:proofErr w:type="gramEnd"/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  <w:t>Ký hiệu</w:t>
            </w:r>
            <w:proofErr w:type="gramStart"/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:..................................</w:t>
            </w:r>
            <w:proofErr w:type="gramEnd"/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FA017D" w:rsidRDefault="00FA017D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tên: [[HoTen]]                                                            Bí danh: [[TenKhac]]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Tên thường gọi: [[TenThuongGoi]]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Sinh ngày: [[</w:t>
            </w:r>
            <w:r w:rsidRPr="00AC5EC9">
              <w:rPr>
                <w:rFonts w:ascii="Times New Roman" w:hAnsi="Times New Roman" w:cs="Times New Roman"/>
                <w:sz w:val="26"/>
                <w:lang w:val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NgaysinhText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 Tại: [[NoiSinh</w:t>
            </w:r>
            <w:r w:rsidR="00D67A40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Full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Nguyên quán: [[QueQuan</w:t>
            </w:r>
            <w:r w:rsidR="00A14983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Full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Nơi đăng ký thường trú hiện nay: [[DiaChiHienTai]]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Dân tộc: [[</w:t>
            </w:r>
            <w:r w:rsidRPr="00AC5EC9">
              <w:rPr>
                <w:rFonts w:ascii="Times New Roman" w:hAnsi="Times New Roman" w:cs="Times New Roman"/>
                <w:sz w:val="26"/>
                <w:lang w:val="en-GB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DTName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                                     Tôn giáo: [[TGName]]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Thành phần gia đình sau cải cách ruộng đất (hoặc cải tạo công thương nghiệp): [[ThanhPhanGiaDinh]]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Thành phần bản thân hiện nay: [[ThanhPhanBanThan]]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Trình độ văn hoá: [[TrinhDoGiaoDucPhoThong]]            Ngoại ngữ: [[NgoaiNgu]]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Kết nạp Đảng cộng sản Việt Nam ngày: [[DateDang]]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Nơi kết nạp: [[NoiKetNapDang]]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Ngày vào Đoàn Thanh niên cộng sản Hồ Chí Minh ngày: [[NgayVaoDoanTxt]]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Nơi kết nạp: [[NoiKetNapDoan]]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Tình hình sức khoẻ: [[TinhTrangSucKhoe]]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Nghề nghiệp hoặc trình độ chuyên môn: [[TrinhDoMax</w:t>
            </w:r>
            <w:r w:rsidR="00955F94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Cấp bậc: [[CapBac]]                                                   Lương chính hiện nay: [[LuongHienNay]]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Ngày nhập ngũ: [[NgayNhapNguTxt]]           Ngày xuất ngũ: [[NgayXuatNguTxt]]</w:t>
            </w:r>
          </w:p>
          <w:p w:rsidR="007B2130" w:rsidRPr="00FA017D" w:rsidRDefault="007B2130" w:rsidP="00FA01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Lý do: [[LyDoXuatNgu]]</w:t>
            </w: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HOÀN CẢNH GIA ĐÌNH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12"/>
                <w:szCs w:val="1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 bố: [[HoTenBo]]            Tuổi: [[TuoiBo]]      Nghề nghiệp: [[NgheNghiepBo]]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Trước cách mạng Tháng 8 làm gì? Ở đâu? [[TruocCachMangT8Bo]]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Trong kháng chiến chống thực dân Pháp làm gì? Ở đâu? [[TrongKhangChienPhapBo]]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Từ năm 1955 đến nay làm gì? Ở đâu? (Ghi rõ tên cơ quan, xí nghiệp hiện nay đang làm)</w:t>
            </w: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[[Tu1955DenNayBo]]</w:t>
            </w:r>
          </w:p>
          <w:p w:rsidR="007B2130" w:rsidRPr="00AC5EC9" w:rsidRDefault="007B2130" w:rsidP="0067030B">
            <w:pPr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 mẹ: [[HoTenMe]]                       Tuổi: [[TuoiMe]]     Nghề nghiệp: [[NgheNghiepMe]]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Trước cách mạng Tháng 8 làm gì? Ở đâu? [[TruocCachMangT8Me]]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Trong kháng chiến chống thực dân Pháp làm gì? Ở đâu? [[TrongKhangChienPhapMe]]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Từ năm 1955 đến nay làm gì? Ở đâu? (Ghi rõ tên cơ quan, xí nghiệp hiện nay đang làm)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[[Tu1955DenNayMe]]</w:t>
            </w:r>
          </w:p>
          <w:p w:rsidR="00FA017D" w:rsidRDefault="00FA017D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 ANH CHỊ EM RUỘT</w:t>
            </w: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(Ghi rõ tên, tuổi, chỗ ở, nghề nghiệp và trình độ chính trị của từng người)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[[ListAnhChiEm]]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 vợ hoặc chồng: [[HoTenVoChong]]                                           Tuổi: [[TuoiVoChong]]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Nghề nghiệp: [[NgheNghiepVoChong]]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Nơi làm việc: [[NoiLamViecVoChong]]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Chỗ ở hiện nay: [[DiaChiHienTaiVoChong]]</w:t>
            </w:r>
          </w:p>
          <w:p w:rsidR="007B2130" w:rsidRPr="00AC5EC9" w:rsidRDefault="007B2130" w:rsidP="0067030B">
            <w:pPr>
              <w:tabs>
                <w:tab w:val="left" w:pos="4260"/>
                <w:tab w:val="left" w:pos="613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 các con: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ab/>
              <w:t>Tuổi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ab/>
              <w:t>Nghề nghiệp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[[ListConCai]]</w:t>
            </w: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QUÁ TRÌNH HOẠT ĐỘNG CỦA BẢN THÂN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CONGTACBANTHAN"/>
            </w:tblPr>
            <w:tblGrid>
              <w:gridCol w:w="2530"/>
              <w:gridCol w:w="2530"/>
              <w:gridCol w:w="2531"/>
              <w:gridCol w:w="2531"/>
            </w:tblGrid>
            <w:tr w:rsidR="00AC5EC9" w:rsidRPr="00AC5EC9" w:rsidTr="0052009E">
              <w:tc>
                <w:tcPr>
                  <w:tcW w:w="2530" w:type="dxa"/>
                </w:tcPr>
                <w:p w:rsidR="0052009E" w:rsidRPr="00AC5EC9" w:rsidRDefault="0052009E" w:rsidP="0052009E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Từ tháng năm</w:t>
                  </w:r>
                  <w:r w:rsidRPr="00AC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br/>
                    <w:t>đến tháng năm</w:t>
                  </w:r>
                </w:p>
              </w:tc>
              <w:tc>
                <w:tcPr>
                  <w:tcW w:w="2530" w:type="dxa"/>
                </w:tcPr>
                <w:p w:rsidR="0052009E" w:rsidRPr="00AC5EC9" w:rsidRDefault="0052009E" w:rsidP="0052009E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Làm công tác gì?</w:t>
                  </w:r>
                </w:p>
              </w:tc>
              <w:tc>
                <w:tcPr>
                  <w:tcW w:w="2531" w:type="dxa"/>
                </w:tcPr>
                <w:p w:rsidR="0052009E" w:rsidRPr="00AC5EC9" w:rsidRDefault="0052009E" w:rsidP="0052009E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Ở đâu?</w:t>
                  </w:r>
                </w:p>
              </w:tc>
              <w:tc>
                <w:tcPr>
                  <w:tcW w:w="2531" w:type="dxa"/>
                </w:tcPr>
                <w:p w:rsidR="0052009E" w:rsidRPr="00AC5EC9" w:rsidRDefault="0052009E" w:rsidP="0052009E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Giữ chức vụ gì?</w:t>
                  </w:r>
                </w:p>
              </w:tc>
            </w:tr>
            <w:tr w:rsidR="00AC5EC9" w:rsidRPr="00AC5EC9" w:rsidTr="0052009E">
              <w:tc>
                <w:tcPr>
                  <w:tcW w:w="2530" w:type="dxa"/>
                </w:tcPr>
                <w:p w:rsidR="0052009E" w:rsidRPr="00AC5EC9" w:rsidRDefault="0052009E" w:rsidP="0067030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530" w:type="dxa"/>
                </w:tcPr>
                <w:p w:rsidR="0052009E" w:rsidRPr="00AC5EC9" w:rsidRDefault="0052009E" w:rsidP="0067030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531" w:type="dxa"/>
                </w:tcPr>
                <w:p w:rsidR="0052009E" w:rsidRPr="00AC5EC9" w:rsidRDefault="0052009E" w:rsidP="0067030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531" w:type="dxa"/>
                </w:tcPr>
                <w:p w:rsidR="0052009E" w:rsidRPr="00AC5EC9" w:rsidRDefault="0052009E" w:rsidP="0067030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:rsidR="0052009E" w:rsidRPr="00AC5EC9" w:rsidRDefault="0052009E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KHEN THƯỞNG VÀ KỶ LUẬT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Khen thưởng: [[</w:t>
            </w:r>
            <w:r w:rsidR="00055F0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KhenName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Kỷ luật: [[KyLuat</w:t>
            </w:r>
            <w:r w:rsidR="00055F0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]]</w:t>
            </w: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bdr w:val="none" w:sz="0" w:space="0" w:color="auto" w:frame="1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LỜI CAM ĐOAN</w:t>
            </w:r>
          </w:p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         Tôi xin cam đoan những lời khai trên là đúng sự thực, nếu có gì khai man tôi xin chịu trách nhiệm hoàn toàn.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58"/>
              <w:gridCol w:w="5059"/>
            </w:tblGrid>
            <w:tr w:rsidR="00AC5EC9" w:rsidRPr="00AC5EC9" w:rsidTr="0067030B">
              <w:tc>
                <w:tcPr>
                  <w:tcW w:w="5058" w:type="dxa"/>
                </w:tcPr>
                <w:p w:rsidR="007B2130" w:rsidRPr="00AC5EC9" w:rsidRDefault="007B2130" w:rsidP="0067030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Xác nhận của Thủ trưởng Cơ quan,</w:t>
                  </w:r>
                  <w:r w:rsidRPr="00AC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br/>
                  </w:r>
                  <w:r w:rsidRPr="00AC5E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Xí nghiệp, Chủ tịch UBND Xã, Phường</w:t>
                  </w:r>
                </w:p>
                <w:p w:rsidR="007B2130" w:rsidRPr="00AC5EC9" w:rsidRDefault="007B2130" w:rsidP="0067030B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5059" w:type="dxa"/>
                </w:tcPr>
                <w:p w:rsidR="007B2130" w:rsidRPr="00AC5EC9" w:rsidRDefault="007B2130" w:rsidP="0067030B">
                  <w:pPr>
                    <w:shd w:val="clear" w:color="auto" w:fill="FFFFFF"/>
                    <w:spacing w:line="293" w:lineRule="atLeas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...............</w:t>
                  </w:r>
                  <w:proofErr w:type="gramStart"/>
                  <w:r w:rsidRPr="00AC5EC9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,ngày</w:t>
                  </w:r>
                  <w:proofErr w:type="gramEnd"/>
                  <w:r w:rsidRPr="00AC5EC9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……tháng……năm……</w:t>
                  </w:r>
                </w:p>
                <w:p w:rsidR="007B2130" w:rsidRPr="00AC5EC9" w:rsidRDefault="007B2130" w:rsidP="0067030B">
                  <w:pPr>
                    <w:shd w:val="clear" w:color="auto" w:fill="FFFFFF"/>
                    <w:spacing w:line="293" w:lineRule="atLeas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AC5EC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Người khai ký tên</w:t>
                  </w:r>
                </w:p>
                <w:p w:rsidR="007B2130" w:rsidRPr="00AC5EC9" w:rsidRDefault="007B2130" w:rsidP="0067030B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:rsidR="007B2130" w:rsidRPr="00AC5EC9" w:rsidRDefault="007B2130" w:rsidP="006703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7B2130" w:rsidRPr="00AC5EC9" w:rsidRDefault="007B2130" w:rsidP="0067030B">
            <w:pPr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7B2130" w:rsidRPr="007B2130" w:rsidRDefault="007B2130" w:rsidP="007B2130">
      <w:pPr>
        <w:tabs>
          <w:tab w:val="left" w:pos="6690"/>
        </w:tabs>
        <w:rPr>
          <w:rFonts w:ascii="Times New Roman" w:hAnsi="Times New Roman" w:cs="Times New Roman"/>
        </w:rPr>
      </w:pPr>
    </w:p>
    <w:p w:rsidR="007B2130" w:rsidRPr="007B2130" w:rsidRDefault="007B2130">
      <w:pPr>
        <w:rPr>
          <w:rFonts w:ascii="Times New Roman" w:hAnsi="Times New Roman" w:cs="Times New Roman"/>
        </w:rPr>
      </w:pPr>
    </w:p>
    <w:p w:rsidR="0018293A" w:rsidRPr="007B2130" w:rsidRDefault="0018293A">
      <w:pPr>
        <w:rPr>
          <w:rFonts w:ascii="Times New Roman" w:hAnsi="Times New Roman" w:cs="Times New Roman"/>
        </w:rPr>
      </w:pPr>
    </w:p>
    <w:sectPr w:rsidR="0018293A" w:rsidRPr="007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BA6" w:rsidRDefault="00FE3BA6" w:rsidP="00C91D8B">
      <w:pPr>
        <w:spacing w:after="0" w:line="240" w:lineRule="auto"/>
      </w:pPr>
      <w:r>
        <w:separator/>
      </w:r>
    </w:p>
  </w:endnote>
  <w:endnote w:type="continuationSeparator" w:id="0">
    <w:p w:rsidR="00FE3BA6" w:rsidRDefault="00FE3BA6" w:rsidP="00C9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BA6" w:rsidRDefault="00FE3BA6" w:rsidP="00C91D8B">
      <w:pPr>
        <w:spacing w:after="0" w:line="240" w:lineRule="auto"/>
      </w:pPr>
      <w:r>
        <w:separator/>
      </w:r>
    </w:p>
  </w:footnote>
  <w:footnote w:type="continuationSeparator" w:id="0">
    <w:p w:rsidR="00FE3BA6" w:rsidRDefault="00FE3BA6" w:rsidP="00C91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7F"/>
    <w:rsid w:val="00055F09"/>
    <w:rsid w:val="00153F4F"/>
    <w:rsid w:val="0018293A"/>
    <w:rsid w:val="003710A1"/>
    <w:rsid w:val="00410BB1"/>
    <w:rsid w:val="0052009E"/>
    <w:rsid w:val="0057593D"/>
    <w:rsid w:val="005A679E"/>
    <w:rsid w:val="005E49B7"/>
    <w:rsid w:val="007B2130"/>
    <w:rsid w:val="00826118"/>
    <w:rsid w:val="00955F94"/>
    <w:rsid w:val="00A14983"/>
    <w:rsid w:val="00AC5EC9"/>
    <w:rsid w:val="00B153BB"/>
    <w:rsid w:val="00B73DC9"/>
    <w:rsid w:val="00C0367F"/>
    <w:rsid w:val="00C91D8B"/>
    <w:rsid w:val="00D14C8C"/>
    <w:rsid w:val="00D67A40"/>
    <w:rsid w:val="00F22A50"/>
    <w:rsid w:val="00FA017D"/>
    <w:rsid w:val="00FA3238"/>
    <w:rsid w:val="00FE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43F11E-E61F-4522-A674-DB126633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0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9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D8B"/>
  </w:style>
  <w:style w:type="paragraph" w:styleId="Footer">
    <w:name w:val="footer"/>
    <w:basedOn w:val="Normal"/>
    <w:link w:val="FooterChar"/>
    <w:uiPriority w:val="99"/>
    <w:unhideWhenUsed/>
    <w:rsid w:val="00C9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Hoàng</dc:creator>
  <cp:keywords/>
  <dc:description/>
  <cp:lastModifiedBy>Hiếu Hoàng</cp:lastModifiedBy>
  <cp:revision>17</cp:revision>
  <dcterms:created xsi:type="dcterms:W3CDTF">2020-09-03T04:46:00Z</dcterms:created>
  <dcterms:modified xsi:type="dcterms:W3CDTF">2020-10-12T03:50:00Z</dcterms:modified>
</cp:coreProperties>
</file>