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46A23" w14:textId="77777777" w:rsidR="00B22724" w:rsidRPr="00B22724" w:rsidRDefault="00B22724" w:rsidP="00B22724">
      <w:pPr>
        <w:jc w:val="center"/>
      </w:pPr>
      <w:r w:rsidRPr="00B22724">
        <w:rPr>
          <w:b/>
          <w:bCs/>
        </w:rPr>
        <w:t>Bài 2.1 Phân biệt các loại tấn công mật khẩu</w:t>
      </w:r>
    </w:p>
    <w:p w14:paraId="3BB8A2A6" w14:textId="2ECA6D0B" w:rsidR="00B22724" w:rsidRPr="00B22724" w:rsidRDefault="00B22724" w:rsidP="00B22724">
      <w:r>
        <w:t>1.</w:t>
      </w:r>
      <w:r w:rsidRPr="00B22724">
        <w:t>Phân biệt tấn công từ điển và tấn công vét cạn</w:t>
      </w:r>
    </w:p>
    <w:p w14:paraId="35447D4B" w14:textId="77777777" w:rsidR="00B22724" w:rsidRPr="00B22724" w:rsidRDefault="00B22724" w:rsidP="00B22724">
      <w:r w:rsidRPr="00B22724">
        <w:t>a.Tấn công từ điển(Dictionary Attack)</w:t>
      </w:r>
    </w:p>
    <w:p w14:paraId="1F87688F" w14:textId="77777777" w:rsidR="00B22724" w:rsidRPr="00B22724" w:rsidRDefault="00B22724" w:rsidP="00B22724">
      <w:r w:rsidRPr="00B22724">
        <w:t>Khái niệm: Tấn công từ điển là phương pháp kẻ tấn công sử dụng một danh sách có sẵn gồm các mật khẩu phổ biến, từ ngữ thường dùng hoặc các mật khẩu đã bị rò rỉ để thử đăng nhập vào tài khoản. </w:t>
      </w:r>
    </w:p>
    <w:p w14:paraId="28C30646" w14:textId="77777777" w:rsidR="00B22724" w:rsidRPr="00B22724" w:rsidRDefault="00B22724" w:rsidP="00B22724">
      <w:r w:rsidRPr="00B22724">
        <w:t>Danh sách này thường chứa: </w:t>
      </w:r>
    </w:p>
    <w:p w14:paraId="5CD47A7A" w14:textId="77777777" w:rsidR="00B22724" w:rsidRPr="00B22724" w:rsidRDefault="00B22724" w:rsidP="00B22724">
      <w:pPr>
        <w:numPr>
          <w:ilvl w:val="0"/>
          <w:numId w:val="2"/>
        </w:numPr>
      </w:pPr>
      <w:r w:rsidRPr="00B22724">
        <w:t>Các mật khẩu phổ biến: 123456, password, admin,qwerty </w:t>
      </w:r>
    </w:p>
    <w:p w14:paraId="5E6B8C5C" w14:textId="77777777" w:rsidR="00B22724" w:rsidRPr="00B22724" w:rsidRDefault="00B22724" w:rsidP="00B22724">
      <w:pPr>
        <w:numPr>
          <w:ilvl w:val="0"/>
          <w:numId w:val="2"/>
        </w:numPr>
      </w:pPr>
      <w:r w:rsidRPr="00B22724">
        <w:t>Các từ trong từ điển. </w:t>
      </w:r>
    </w:p>
    <w:p w14:paraId="5EF490CB" w14:textId="77777777" w:rsidR="00B22724" w:rsidRPr="00B22724" w:rsidRDefault="00B22724" w:rsidP="00B22724">
      <w:pPr>
        <w:numPr>
          <w:ilvl w:val="0"/>
          <w:numId w:val="2"/>
        </w:numPr>
      </w:pPr>
      <w:r w:rsidRPr="00B22724">
        <w:t>Các mật khẩu bị lộ từ các vụ rò rỉ dữ liệu trước đó. </w:t>
      </w:r>
    </w:p>
    <w:p w14:paraId="6763A0BF" w14:textId="77777777" w:rsidR="00B22724" w:rsidRPr="00B22724" w:rsidRDefault="00B22724" w:rsidP="00B22724">
      <w:pPr>
        <w:numPr>
          <w:ilvl w:val="0"/>
          <w:numId w:val="2"/>
        </w:numPr>
      </w:pPr>
      <w:r w:rsidRPr="00B22724">
        <w:t>Các biến thể như: password123, admin2026</w:t>
      </w:r>
    </w:p>
    <w:p w14:paraId="741AB9E4" w14:textId="77777777" w:rsidR="00B22724" w:rsidRPr="00B22724" w:rsidRDefault="00B22724" w:rsidP="00B22724">
      <w:r w:rsidRPr="00B22724">
        <w:t>Kẻ tấn công giả định rằng nhiều người dùng thường đặt mật khẩu đơn giản, dễ đoán. </w:t>
      </w:r>
    </w:p>
    <w:p w14:paraId="405A5F5B" w14:textId="77777777" w:rsidR="00B22724" w:rsidRPr="00B22724" w:rsidRDefault="00B22724" w:rsidP="00B22724">
      <w:r w:rsidRPr="00B22724">
        <w:t>b.Tấn công vét cạn(Brute-force Attack)</w:t>
      </w:r>
    </w:p>
    <w:p w14:paraId="660905E4" w14:textId="77777777" w:rsidR="00B22724" w:rsidRPr="00B22724" w:rsidRDefault="00B22724" w:rsidP="00B22724">
      <w:r w:rsidRPr="00B22724">
        <w:t>Khái niệm: Tấn công vét cạn là phương pháp thử tất cả các khả năng có thể của mật khẩu cho đến khi tìm được mật khẩu đúng.</w:t>
      </w:r>
    </w:p>
    <w:p w14:paraId="0333E1E2" w14:textId="77777777" w:rsidR="00B22724" w:rsidRPr="00B22724" w:rsidRDefault="00B22724" w:rsidP="00B22724">
      <w:r w:rsidRPr="00B22724">
        <w:t>Khác với Dictionary Attack, Brute-force không dựa vào danh sách có sẵn mà tạo ra mọi tổ hợp ký tự có thể.</w:t>
      </w:r>
    </w:p>
    <w:p w14:paraId="786D5DB6" w14:textId="77777777" w:rsidR="00B22724" w:rsidRPr="00B22724" w:rsidRDefault="00B22724" w:rsidP="00B22724">
      <w:r w:rsidRPr="00B22724">
        <w:t>Ví dụ mật khẩu gồm: Chữ cái, chữ số, ký tự đặc biệt.</w:t>
      </w:r>
    </w:p>
    <w:p w14:paraId="16B0FB52" w14:textId="141ED02F" w:rsidR="00B22724" w:rsidRPr="00B22724" w:rsidRDefault="00B22724" w:rsidP="00B22724">
      <w:r>
        <w:t>2.</w:t>
      </w:r>
      <w:r w:rsidRPr="00B22724">
        <w:t>So sánh Dictionary Attack và Brute-force Attack</w:t>
      </w:r>
    </w:p>
    <w:p w14:paraId="1EA62812" w14:textId="77777777" w:rsidR="00B22724" w:rsidRPr="00B22724" w:rsidRDefault="00B22724" w:rsidP="00B22724"/>
    <w:tbl>
      <w:tblPr>
        <w:tblW w:w="9026" w:type="dxa"/>
        <w:tblCellMar>
          <w:top w:w="15" w:type="dxa"/>
          <w:left w:w="15" w:type="dxa"/>
          <w:bottom w:w="15" w:type="dxa"/>
          <w:right w:w="15" w:type="dxa"/>
        </w:tblCellMar>
        <w:tblLook w:val="04A0" w:firstRow="1" w:lastRow="0" w:firstColumn="1" w:lastColumn="0" w:noHBand="0" w:noVBand="1"/>
      </w:tblPr>
      <w:tblGrid>
        <w:gridCol w:w="1881"/>
        <w:gridCol w:w="3352"/>
        <w:gridCol w:w="3793"/>
      </w:tblGrid>
      <w:tr w:rsidR="00B22724" w:rsidRPr="00B22724" w14:paraId="191EB18D" w14:textId="77777777" w:rsidTr="00B2272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C059D" w14:textId="77777777" w:rsidR="00B22724" w:rsidRPr="00B22724" w:rsidRDefault="00B22724" w:rsidP="00B22724">
            <w:r w:rsidRPr="00B22724">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05863" w14:textId="77777777" w:rsidR="00B22724" w:rsidRPr="00B22724" w:rsidRDefault="00B22724" w:rsidP="00B22724">
            <w:r w:rsidRPr="00B22724">
              <w:t>Dictionary Attack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BAD93" w14:textId="77777777" w:rsidR="00B22724" w:rsidRPr="00B22724" w:rsidRDefault="00B22724" w:rsidP="00B22724">
            <w:r w:rsidRPr="00B22724">
              <w:t>Brute-force Attrack</w:t>
            </w:r>
          </w:p>
        </w:tc>
      </w:tr>
      <w:tr w:rsidR="00B22724" w:rsidRPr="00B22724" w14:paraId="3537B683" w14:textId="77777777" w:rsidTr="00B2272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E3D32" w14:textId="77777777" w:rsidR="00B22724" w:rsidRPr="00B22724" w:rsidRDefault="00B22724" w:rsidP="00B22724">
            <w:r w:rsidRPr="00B22724">
              <w:t>Cách hoạt động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E923C" w14:textId="77777777" w:rsidR="00B22724" w:rsidRPr="00B22724" w:rsidRDefault="00B22724" w:rsidP="00B22724">
            <w:r w:rsidRPr="00B22724">
              <w:t>Dùng danh sách mật khẩu có sẵn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CF74A" w14:textId="77777777" w:rsidR="00B22724" w:rsidRPr="00B22724" w:rsidRDefault="00B22724" w:rsidP="00B22724">
            <w:r w:rsidRPr="00B22724">
              <w:t>Thử tất cả tổ hợp có thể </w:t>
            </w:r>
          </w:p>
        </w:tc>
      </w:tr>
      <w:tr w:rsidR="00B22724" w:rsidRPr="00B22724" w14:paraId="5EF814DE" w14:textId="77777777" w:rsidTr="00B2272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19742" w14:textId="77777777" w:rsidR="00B22724" w:rsidRPr="00B22724" w:rsidRDefault="00B22724" w:rsidP="00B22724">
            <w:r w:rsidRPr="00B22724">
              <w:t>Dựa vào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48661" w14:textId="77777777" w:rsidR="00B22724" w:rsidRPr="00B22724" w:rsidRDefault="00B22724" w:rsidP="00B22724">
            <w:r w:rsidRPr="00B22724">
              <w:t>Thói quen đặt mật khẩu của người dùng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43B69" w14:textId="77777777" w:rsidR="00B22724" w:rsidRPr="00B22724" w:rsidRDefault="00B22724" w:rsidP="00B22724">
            <w:r w:rsidRPr="00B22724">
              <w:t>Sức mạnh tính toán </w:t>
            </w:r>
          </w:p>
        </w:tc>
      </w:tr>
      <w:tr w:rsidR="00B22724" w:rsidRPr="00B22724" w14:paraId="30D62EAE" w14:textId="77777777" w:rsidTr="00B2272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56DE0" w14:textId="77777777" w:rsidR="00B22724" w:rsidRPr="00B22724" w:rsidRDefault="00B22724" w:rsidP="00B22724">
            <w:r w:rsidRPr="00B22724">
              <w:t>Tốc độ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5136C" w14:textId="77777777" w:rsidR="00B22724" w:rsidRPr="00B22724" w:rsidRDefault="00B22724" w:rsidP="00B22724">
            <w:r w:rsidRPr="00B22724">
              <w:t>Nhanh hơn nếu mật khẩu phổ biến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7098D" w14:textId="77777777" w:rsidR="00B22724" w:rsidRPr="00B22724" w:rsidRDefault="00B22724" w:rsidP="00B22724">
            <w:r w:rsidRPr="00B22724">
              <w:t>Chậm hơn vì phải thử rất nhiều trường hợp </w:t>
            </w:r>
          </w:p>
        </w:tc>
      </w:tr>
      <w:tr w:rsidR="00B22724" w:rsidRPr="00B22724" w14:paraId="3B41DE27" w14:textId="77777777" w:rsidTr="00B2272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9957D" w14:textId="77777777" w:rsidR="00B22724" w:rsidRPr="00B22724" w:rsidRDefault="00B22724" w:rsidP="00B22724">
            <w:r w:rsidRPr="00B22724">
              <w:lastRenderedPageBreak/>
              <w:t>Khả năng thành công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8B2CE" w14:textId="77777777" w:rsidR="00B22724" w:rsidRPr="00B22724" w:rsidRDefault="00B22724" w:rsidP="00B22724">
            <w:r w:rsidRPr="00B22724">
              <w:t>Cao với mật khẩu yếu, phổ biến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04CDF" w14:textId="77777777" w:rsidR="00B22724" w:rsidRPr="00B22724" w:rsidRDefault="00B22724" w:rsidP="00B22724">
            <w:r w:rsidRPr="00B22724">
              <w:t>Có thể phá được mọi mật khẩu nếu đủ thời gian </w:t>
            </w:r>
          </w:p>
        </w:tc>
      </w:tr>
      <w:tr w:rsidR="00B22724" w:rsidRPr="00B22724" w14:paraId="0C364D65" w14:textId="77777777" w:rsidTr="00B2272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46185" w14:textId="77777777" w:rsidR="00B22724" w:rsidRPr="00B22724" w:rsidRDefault="00B22724" w:rsidP="00B22724">
            <w:r w:rsidRPr="00B22724">
              <w:t>Ví dụ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E25FA" w14:textId="77777777" w:rsidR="00B22724" w:rsidRPr="00B22724" w:rsidRDefault="00B22724" w:rsidP="00B22724">
            <w:r w:rsidRPr="00B22724">
              <w:t>Thử "123456", "password"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3A890" w14:textId="77777777" w:rsidR="00B22724" w:rsidRPr="00B22724" w:rsidRDefault="00B22724" w:rsidP="00B22724">
            <w:r w:rsidRPr="00B22724">
              <w:t>Thử "aaaa", "aaab", "aaac"... </w:t>
            </w:r>
          </w:p>
        </w:tc>
      </w:tr>
    </w:tbl>
    <w:p w14:paraId="1A43E530" w14:textId="77777777" w:rsidR="00B22724" w:rsidRPr="00B22724" w:rsidRDefault="00B22724" w:rsidP="00B22724">
      <w:r w:rsidRPr="00B22724">
        <w:br/>
      </w:r>
    </w:p>
    <w:p w14:paraId="39BC344A" w14:textId="6C2C30C1" w:rsidR="00B22724" w:rsidRPr="00B22724" w:rsidRDefault="00B22724" w:rsidP="00B22724">
      <w:r>
        <w:t>3.</w:t>
      </w:r>
      <w:r w:rsidRPr="00B22724">
        <w:t>Ví dụ về phòng chống ở phía máy chủ</w:t>
      </w:r>
    </w:p>
    <w:p w14:paraId="042EC344" w14:textId="77777777" w:rsidR="00B22724" w:rsidRPr="00B22724" w:rsidRDefault="00B22724" w:rsidP="00B22724">
      <w:r w:rsidRPr="00B22724">
        <w:t>a.Phòng chống Dictionary Attack</w:t>
      </w:r>
    </w:p>
    <w:p w14:paraId="1105CD04" w14:textId="77777777" w:rsidR="00B22724" w:rsidRPr="00B22724" w:rsidRDefault="00B22724" w:rsidP="00B22724">
      <w:r w:rsidRPr="00B22724">
        <w:t>Biện pháp: Kiểm tra độ mạnh mật khẩu và chặn mật khẩu phổ biến</w:t>
      </w:r>
    </w:p>
    <w:p w14:paraId="2696C69B" w14:textId="77777777" w:rsidR="00B22724" w:rsidRPr="00B22724" w:rsidRDefault="00B22724" w:rsidP="00B22724">
      <w:r w:rsidRPr="00B22724">
        <w:t>Máy chủ nên:</w:t>
      </w:r>
    </w:p>
    <w:p w14:paraId="014DEBF9" w14:textId="77777777" w:rsidR="00B22724" w:rsidRPr="00B22724" w:rsidRDefault="00B22724" w:rsidP="00B22724">
      <w:pPr>
        <w:numPr>
          <w:ilvl w:val="0"/>
          <w:numId w:val="5"/>
        </w:numPr>
      </w:pPr>
      <w:r w:rsidRPr="00B22724">
        <w:t>Không cho phép người dùng đặt mật khẩu nằm trong danh sách mật khẩu phổ biến.</w:t>
      </w:r>
    </w:p>
    <w:p w14:paraId="256263C2" w14:textId="77777777" w:rsidR="00B22724" w:rsidRPr="00B22724" w:rsidRDefault="00B22724" w:rsidP="00B22724">
      <w:pPr>
        <w:numPr>
          <w:ilvl w:val="0"/>
          <w:numId w:val="5"/>
        </w:numPr>
      </w:pPr>
      <w:r w:rsidRPr="00B22724">
        <w:t>Yêu cầu mật khẩu có độ phức tạp cao:</w:t>
      </w:r>
    </w:p>
    <w:p w14:paraId="4A99DB13" w14:textId="77777777" w:rsidR="00B22724" w:rsidRPr="00B22724" w:rsidRDefault="00B22724" w:rsidP="00B22724">
      <w:pPr>
        <w:numPr>
          <w:ilvl w:val="1"/>
          <w:numId w:val="5"/>
        </w:numPr>
      </w:pPr>
      <w:r w:rsidRPr="00B22724">
        <w:t>Ít nhất 8 ký tự.</w:t>
      </w:r>
    </w:p>
    <w:p w14:paraId="0B7645D4" w14:textId="77777777" w:rsidR="00B22724" w:rsidRPr="00B22724" w:rsidRDefault="00B22724" w:rsidP="00B22724">
      <w:pPr>
        <w:numPr>
          <w:ilvl w:val="1"/>
          <w:numId w:val="5"/>
        </w:numPr>
      </w:pPr>
      <w:r w:rsidRPr="00B22724">
        <w:t>Có chữ hoa.</w:t>
      </w:r>
    </w:p>
    <w:p w14:paraId="5361909C" w14:textId="77777777" w:rsidR="00B22724" w:rsidRPr="00B22724" w:rsidRDefault="00B22724" w:rsidP="00B22724">
      <w:pPr>
        <w:numPr>
          <w:ilvl w:val="1"/>
          <w:numId w:val="5"/>
        </w:numPr>
      </w:pPr>
      <w:r w:rsidRPr="00B22724">
        <w:t>Có chữ thường.</w:t>
      </w:r>
    </w:p>
    <w:p w14:paraId="60F58C28" w14:textId="77777777" w:rsidR="00B22724" w:rsidRPr="00B22724" w:rsidRDefault="00B22724" w:rsidP="00B22724">
      <w:pPr>
        <w:numPr>
          <w:ilvl w:val="1"/>
          <w:numId w:val="5"/>
        </w:numPr>
      </w:pPr>
      <w:r w:rsidRPr="00B22724">
        <w:t>Có số.</w:t>
      </w:r>
    </w:p>
    <w:p w14:paraId="470ED26B" w14:textId="77777777" w:rsidR="00B22724" w:rsidRPr="00B22724" w:rsidRDefault="00B22724" w:rsidP="00B22724">
      <w:pPr>
        <w:numPr>
          <w:ilvl w:val="1"/>
          <w:numId w:val="5"/>
        </w:numPr>
      </w:pPr>
      <w:r w:rsidRPr="00B22724">
        <w:t>Có ký tự đặc biệt.</w:t>
      </w:r>
    </w:p>
    <w:p w14:paraId="1EAB1E54" w14:textId="77777777" w:rsidR="00B22724" w:rsidRPr="00B22724" w:rsidRDefault="00B22724" w:rsidP="00B22724">
      <w:r w:rsidRPr="00B22724">
        <w:tab/>
        <w:t>b.Phòng chống Brute-force Attrack</w:t>
      </w:r>
    </w:p>
    <w:p w14:paraId="25B72C9F" w14:textId="77777777" w:rsidR="00B22724" w:rsidRPr="00B22724" w:rsidRDefault="00B22724" w:rsidP="00B22724">
      <w:r w:rsidRPr="00B22724">
        <w:tab/>
        <w:t>Biện pháp: Giới hạn số lần đăng nhập sai </w:t>
      </w:r>
    </w:p>
    <w:p w14:paraId="7F379AC3" w14:textId="77777777" w:rsidR="00B22724" w:rsidRPr="00B22724" w:rsidRDefault="00B22724" w:rsidP="00B22724">
      <w:r w:rsidRPr="00B22724">
        <w:t>Máy chủ nên giới hạn số lần nhập sai mật khẩu.</w:t>
      </w:r>
    </w:p>
    <w:p w14:paraId="1339243A" w14:textId="77777777" w:rsidR="00B22724" w:rsidRPr="00B22724" w:rsidRDefault="00B22724" w:rsidP="00B22724">
      <w:r w:rsidRPr="00B22724">
        <w:t>Ví dụ:</w:t>
      </w:r>
    </w:p>
    <w:p w14:paraId="122F8271" w14:textId="77777777" w:rsidR="00B22724" w:rsidRPr="00B22724" w:rsidRDefault="00B22724" w:rsidP="00B22724">
      <w:pPr>
        <w:numPr>
          <w:ilvl w:val="0"/>
          <w:numId w:val="6"/>
        </w:numPr>
      </w:pPr>
      <w:r w:rsidRPr="00B22724">
        <w:t>Cho phép nhập sai tối đa 5 lần.</w:t>
      </w:r>
    </w:p>
    <w:p w14:paraId="43ABD376" w14:textId="77777777" w:rsidR="00B22724" w:rsidRPr="00B22724" w:rsidRDefault="00B22724" w:rsidP="00B22724">
      <w:pPr>
        <w:numPr>
          <w:ilvl w:val="0"/>
          <w:numId w:val="6"/>
        </w:numPr>
      </w:pPr>
      <w:r w:rsidRPr="00B22724">
        <w:t>Sau 5 lần sai:</w:t>
      </w:r>
    </w:p>
    <w:p w14:paraId="31DC285D" w14:textId="77777777" w:rsidR="00B22724" w:rsidRPr="00B22724" w:rsidRDefault="00B22724" w:rsidP="00B22724">
      <w:pPr>
        <w:numPr>
          <w:ilvl w:val="1"/>
          <w:numId w:val="6"/>
        </w:numPr>
      </w:pPr>
      <w:r w:rsidRPr="00B22724">
        <w:t>Khóa tài khoản trong 15 phút.</w:t>
      </w:r>
    </w:p>
    <w:p w14:paraId="66055119" w14:textId="77777777" w:rsidR="00B22724" w:rsidRPr="00B22724" w:rsidRDefault="00B22724" w:rsidP="00B22724">
      <w:pPr>
        <w:numPr>
          <w:ilvl w:val="1"/>
          <w:numId w:val="6"/>
        </w:numPr>
      </w:pPr>
      <w:r w:rsidRPr="00B22724">
        <w:t>Hoặc yêu cầu xác minh CAPTCHA.</w:t>
      </w:r>
    </w:p>
    <w:p w14:paraId="750519B3" w14:textId="77777777" w:rsidR="00B22724" w:rsidRPr="00B22724" w:rsidRDefault="00B22724" w:rsidP="00B22724">
      <w:pPr>
        <w:numPr>
          <w:ilvl w:val="1"/>
          <w:numId w:val="6"/>
        </w:numPr>
      </w:pPr>
      <w:r w:rsidRPr="00B22724">
        <w:t>Hoặc gửi cảnh báo đến email người dùng.</w:t>
      </w:r>
    </w:p>
    <w:p w14:paraId="5FB7DE43" w14:textId="1A35150E" w:rsidR="00B22724" w:rsidRPr="00B22724" w:rsidRDefault="00B22724" w:rsidP="00B22724">
      <w:r>
        <w:t>4.</w:t>
      </w:r>
      <w:r w:rsidRPr="00B22724">
        <w:t>Một số biện pháp bảo vệ mật khẩu bổ sung ở phía máy chủ</w:t>
      </w:r>
    </w:p>
    <w:p w14:paraId="2BD6A275" w14:textId="77777777" w:rsidR="00B22724" w:rsidRPr="00B22724" w:rsidRDefault="00B22724" w:rsidP="00B22724">
      <w:r w:rsidRPr="00B22724">
        <w:t>a.Lưu mật khẩu dưới dạng mã hóa một chiều</w:t>
      </w:r>
    </w:p>
    <w:p w14:paraId="64232E7B" w14:textId="77777777" w:rsidR="00B22724" w:rsidRPr="00B22724" w:rsidRDefault="00B22724" w:rsidP="00B22724">
      <w:r w:rsidRPr="00B22724">
        <w:t>Không nên lưu: username: Lan, password: Lan123456</w:t>
      </w:r>
    </w:p>
    <w:p w14:paraId="34BB0591" w14:textId="77777777" w:rsidR="00B22724" w:rsidRPr="00B22724" w:rsidRDefault="00B22724" w:rsidP="00B22724">
      <w:r w:rsidRPr="00B22724">
        <w:lastRenderedPageBreak/>
        <w:t>Nên lưu:username: Lan, password_hash: $2a$12$....</w:t>
      </w:r>
    </w:p>
    <w:p w14:paraId="05D16033" w14:textId="77777777" w:rsidR="00B22724" w:rsidRPr="00B22724" w:rsidRDefault="00B22724" w:rsidP="00B22724">
      <w:r w:rsidRPr="00B22724">
        <w:t>b.Sử dụng xác thực 2 lớp </w:t>
      </w:r>
    </w:p>
    <w:p w14:paraId="4C6433CF" w14:textId="77777777" w:rsidR="00B22724" w:rsidRPr="00B22724" w:rsidRDefault="00B22724" w:rsidP="00B22724">
      <w:r w:rsidRPr="00B22724">
        <w:t>Ngay cả khi mật khẩu bị lộ, kẻ tấn công vẫn cần:</w:t>
      </w:r>
    </w:p>
    <w:p w14:paraId="3B245747" w14:textId="77777777" w:rsidR="00B22724" w:rsidRPr="00B22724" w:rsidRDefault="00B22724" w:rsidP="00B22724">
      <w:pPr>
        <w:numPr>
          <w:ilvl w:val="0"/>
          <w:numId w:val="8"/>
        </w:numPr>
      </w:pPr>
      <w:r w:rsidRPr="00B22724">
        <w:t>Mã OTP.</w:t>
      </w:r>
    </w:p>
    <w:p w14:paraId="7C3518C7" w14:textId="77777777" w:rsidR="00B22724" w:rsidRPr="00B22724" w:rsidRDefault="00B22724" w:rsidP="00B22724">
      <w:pPr>
        <w:numPr>
          <w:ilvl w:val="0"/>
          <w:numId w:val="8"/>
        </w:numPr>
      </w:pPr>
      <w:r w:rsidRPr="00B22724">
        <w:t>Ứng dụng xác thực.</w:t>
      </w:r>
    </w:p>
    <w:p w14:paraId="1C049044" w14:textId="77777777" w:rsidR="00B22724" w:rsidRPr="00B22724" w:rsidRDefault="00B22724" w:rsidP="00B22724">
      <w:pPr>
        <w:numPr>
          <w:ilvl w:val="0"/>
          <w:numId w:val="8"/>
        </w:numPr>
      </w:pPr>
      <w:r w:rsidRPr="00B22724">
        <w:t>Thiết bị đã đăng ký.</w:t>
      </w:r>
    </w:p>
    <w:p w14:paraId="70355E75" w14:textId="761F51D9" w:rsidR="004A526C" w:rsidRDefault="00B22724" w:rsidP="00B22724">
      <w:r w:rsidRPr="00B22724">
        <w:br/>
      </w:r>
    </w:p>
    <w:sectPr w:rsidR="004A5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64157"/>
    <w:multiLevelType w:val="multilevel"/>
    <w:tmpl w:val="CB6A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44012"/>
    <w:multiLevelType w:val="multilevel"/>
    <w:tmpl w:val="46DCD8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A76C57"/>
    <w:multiLevelType w:val="multilevel"/>
    <w:tmpl w:val="1E18F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47A7B"/>
    <w:multiLevelType w:val="multilevel"/>
    <w:tmpl w:val="2C22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CF3F23"/>
    <w:multiLevelType w:val="multilevel"/>
    <w:tmpl w:val="D7081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F32F4F"/>
    <w:multiLevelType w:val="multilevel"/>
    <w:tmpl w:val="686A4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A1EDC"/>
    <w:multiLevelType w:val="multilevel"/>
    <w:tmpl w:val="23CA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65490"/>
    <w:multiLevelType w:val="multilevel"/>
    <w:tmpl w:val="C33EAB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292970">
    <w:abstractNumId w:val="3"/>
  </w:num>
  <w:num w:numId="2" w16cid:durableId="1736472255">
    <w:abstractNumId w:val="6"/>
  </w:num>
  <w:num w:numId="3" w16cid:durableId="1659378449">
    <w:abstractNumId w:val="4"/>
    <w:lvlOverride w:ilvl="0">
      <w:lvl w:ilvl="0">
        <w:numFmt w:val="decimal"/>
        <w:lvlText w:val="%1."/>
        <w:lvlJc w:val="left"/>
      </w:lvl>
    </w:lvlOverride>
  </w:num>
  <w:num w:numId="4" w16cid:durableId="547687918">
    <w:abstractNumId w:val="7"/>
    <w:lvlOverride w:ilvl="0">
      <w:lvl w:ilvl="0">
        <w:numFmt w:val="decimal"/>
        <w:lvlText w:val="%1."/>
        <w:lvlJc w:val="left"/>
      </w:lvl>
    </w:lvlOverride>
  </w:num>
  <w:num w:numId="5" w16cid:durableId="1717201335">
    <w:abstractNumId w:val="2"/>
  </w:num>
  <w:num w:numId="6" w16cid:durableId="1374305217">
    <w:abstractNumId w:val="5"/>
  </w:num>
  <w:num w:numId="7" w16cid:durableId="161748288">
    <w:abstractNumId w:val="1"/>
    <w:lvlOverride w:ilvl="0">
      <w:lvl w:ilvl="0">
        <w:numFmt w:val="decimal"/>
        <w:lvlText w:val="%1."/>
        <w:lvlJc w:val="left"/>
      </w:lvl>
    </w:lvlOverride>
  </w:num>
  <w:num w:numId="8" w16cid:durableId="149051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724"/>
    <w:rsid w:val="00124270"/>
    <w:rsid w:val="00164310"/>
    <w:rsid w:val="001C728D"/>
    <w:rsid w:val="0024458E"/>
    <w:rsid w:val="0037277B"/>
    <w:rsid w:val="004A526C"/>
    <w:rsid w:val="00685824"/>
    <w:rsid w:val="008C3C04"/>
    <w:rsid w:val="00B22724"/>
    <w:rsid w:val="00B8336D"/>
    <w:rsid w:val="00FA0C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98A3"/>
  <w15:chartTrackingRefBased/>
  <w15:docId w15:val="{459CCFDD-DA56-4F87-BA3D-BE1388FE5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7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7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7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7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724"/>
    <w:rPr>
      <w:rFonts w:eastAsiaTheme="majorEastAsia" w:cstheme="majorBidi"/>
      <w:color w:val="272727" w:themeColor="text1" w:themeTint="D8"/>
    </w:rPr>
  </w:style>
  <w:style w:type="paragraph" w:styleId="Title">
    <w:name w:val="Title"/>
    <w:basedOn w:val="Normal"/>
    <w:next w:val="Normal"/>
    <w:link w:val="TitleChar"/>
    <w:uiPriority w:val="10"/>
    <w:qFormat/>
    <w:rsid w:val="00B22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7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7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2724"/>
    <w:rPr>
      <w:i/>
      <w:iCs/>
      <w:color w:val="404040" w:themeColor="text1" w:themeTint="BF"/>
    </w:rPr>
  </w:style>
  <w:style w:type="paragraph" w:styleId="ListParagraph">
    <w:name w:val="List Paragraph"/>
    <w:basedOn w:val="Normal"/>
    <w:uiPriority w:val="34"/>
    <w:qFormat/>
    <w:rsid w:val="00B22724"/>
    <w:pPr>
      <w:ind w:left="720"/>
      <w:contextualSpacing/>
    </w:pPr>
  </w:style>
  <w:style w:type="character" w:styleId="IntenseEmphasis">
    <w:name w:val="Intense Emphasis"/>
    <w:basedOn w:val="DefaultParagraphFont"/>
    <w:uiPriority w:val="21"/>
    <w:qFormat/>
    <w:rsid w:val="00B22724"/>
    <w:rPr>
      <w:i/>
      <w:iCs/>
      <w:color w:val="0F4761" w:themeColor="accent1" w:themeShade="BF"/>
    </w:rPr>
  </w:style>
  <w:style w:type="paragraph" w:styleId="IntenseQuote">
    <w:name w:val="Intense Quote"/>
    <w:basedOn w:val="Normal"/>
    <w:next w:val="Normal"/>
    <w:link w:val="IntenseQuoteChar"/>
    <w:uiPriority w:val="30"/>
    <w:qFormat/>
    <w:rsid w:val="00B22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724"/>
    <w:rPr>
      <w:i/>
      <w:iCs/>
      <w:color w:val="0F4761" w:themeColor="accent1" w:themeShade="BF"/>
    </w:rPr>
  </w:style>
  <w:style w:type="character" w:styleId="IntenseReference">
    <w:name w:val="Intense Reference"/>
    <w:basedOn w:val="DefaultParagraphFont"/>
    <w:uiPriority w:val="32"/>
    <w:qFormat/>
    <w:rsid w:val="00B227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162379">
      <w:bodyDiv w:val="1"/>
      <w:marLeft w:val="0"/>
      <w:marRight w:val="0"/>
      <w:marTop w:val="0"/>
      <w:marBottom w:val="0"/>
      <w:divBdr>
        <w:top w:val="none" w:sz="0" w:space="0" w:color="auto"/>
        <w:left w:val="none" w:sz="0" w:space="0" w:color="auto"/>
        <w:bottom w:val="none" w:sz="0" w:space="0" w:color="auto"/>
        <w:right w:val="none" w:sz="0" w:space="0" w:color="auto"/>
      </w:divBdr>
      <w:divsChild>
        <w:div w:id="1211574474">
          <w:marLeft w:val="720"/>
          <w:marRight w:val="0"/>
          <w:marTop w:val="0"/>
          <w:marBottom w:val="0"/>
          <w:divBdr>
            <w:top w:val="none" w:sz="0" w:space="0" w:color="auto"/>
            <w:left w:val="none" w:sz="0" w:space="0" w:color="auto"/>
            <w:bottom w:val="none" w:sz="0" w:space="0" w:color="auto"/>
            <w:right w:val="none" w:sz="0" w:space="0" w:color="auto"/>
          </w:divBdr>
        </w:div>
      </w:divsChild>
    </w:div>
    <w:div w:id="1652561775">
      <w:bodyDiv w:val="1"/>
      <w:marLeft w:val="0"/>
      <w:marRight w:val="0"/>
      <w:marTop w:val="0"/>
      <w:marBottom w:val="0"/>
      <w:divBdr>
        <w:top w:val="none" w:sz="0" w:space="0" w:color="auto"/>
        <w:left w:val="none" w:sz="0" w:space="0" w:color="auto"/>
        <w:bottom w:val="none" w:sz="0" w:space="0" w:color="auto"/>
        <w:right w:val="none" w:sz="0" w:space="0" w:color="auto"/>
      </w:divBdr>
      <w:divsChild>
        <w:div w:id="69626987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352</Words>
  <Characters>2010</Characters>
  <Application>Microsoft Office Word</Application>
  <DocSecurity>0</DocSecurity>
  <Lines>16</Lines>
  <Paragraphs>4</Paragraphs>
  <ScaleCrop>false</ScaleCrop>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Hoàng</dc:creator>
  <cp:keywords/>
  <dc:description/>
  <cp:lastModifiedBy>Lan Hoàng</cp:lastModifiedBy>
  <cp:revision>1</cp:revision>
  <dcterms:created xsi:type="dcterms:W3CDTF">2026-08-26T14:15:00Z</dcterms:created>
  <dcterms:modified xsi:type="dcterms:W3CDTF">2026-08-26T14:16:00Z</dcterms:modified>
</cp:coreProperties>
</file>