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39" w:rsidRPr="00EE4E39" w:rsidRDefault="00EE4E39" w:rsidP="00EE4E39">
      <w:pPr>
        <w:ind w:left="360"/>
        <w:rPr>
          <w:b/>
          <w:lang w:val="en-US"/>
        </w:rPr>
      </w:pPr>
      <w:r w:rsidRPr="00EE4E39">
        <w:rPr>
          <w:b/>
          <w:lang w:val="en-US"/>
        </w:rPr>
        <w:t>Assignment 1</w:t>
      </w:r>
      <w:r w:rsidR="00A11232">
        <w:rPr>
          <w:b/>
          <w:lang w:val="en-US"/>
        </w:rPr>
        <w:t>.1</w:t>
      </w:r>
      <w:r w:rsidR="009776A1">
        <w:rPr>
          <w:b/>
          <w:lang w:val="en-US"/>
        </w:rPr>
        <w:t xml:space="preserve"> (4 marks)</w:t>
      </w:r>
    </w:p>
    <w:p w:rsidR="00EE4E39" w:rsidRDefault="00EE4E39" w:rsidP="00EE4E39">
      <w:pPr>
        <w:ind w:left="360"/>
      </w:pPr>
      <w:r>
        <w:t>The Universal Council library wishes to have an application that allows their employees to input data regarding the books that can be found in each branch.</w:t>
      </w:r>
    </w:p>
    <w:p w:rsidR="00EE4E39" w:rsidRDefault="00EE4E39" w:rsidP="00EE4E39">
      <w:pPr>
        <w:ind w:left="360"/>
      </w:pPr>
      <w:r>
        <w:t xml:space="preserve">The general design for the interface has been drawn below showing labels, general field sizing and options.  </w:t>
      </w:r>
    </w:p>
    <w:p w:rsidR="00EE4E39" w:rsidRDefault="00EE4E39" w:rsidP="00EE4E39">
      <w:pPr>
        <w:ind w:left="360"/>
      </w:pPr>
      <w:r>
        <w:t xml:space="preserve">Produce a </w:t>
      </w:r>
      <w:r>
        <w:rPr>
          <w:lang w:val="en-US"/>
        </w:rPr>
        <w:t>HTML page</w:t>
      </w:r>
      <w:r>
        <w:t xml:space="preserve"> that looks as close to this design as possible</w:t>
      </w:r>
      <w:r>
        <w:rPr>
          <w:lang w:val="en-US"/>
        </w:rPr>
        <w:t>. Apply CSS for different page components: header, text, colors, etc.</w:t>
      </w:r>
    </w:p>
    <w:p w:rsidR="00EE4E39" w:rsidRDefault="00E53078" w:rsidP="00EE4E39">
      <w:pPr>
        <w:ind w:left="360"/>
      </w:pPr>
      <w:r w:rsidRPr="00E53078">
        <w:rPr>
          <w:noProof/>
          <w:lang w:val="en-GB" w:eastAsia="en-GB"/>
        </w:rPr>
      </w:r>
      <w:r w:rsidRPr="00E53078">
        <w:rPr>
          <w:noProof/>
          <w:lang w:val="en-GB" w:eastAsia="en-GB"/>
        </w:rPr>
        <w:pict>
          <v:group id="Canvas 26" o:spid="_x0000_s1026" editas="canvas" style="width:411.4pt;height:289.5pt;mso-position-horizontal-relative:char;mso-position-vertical-relative:line" coordsize="52247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247;height:36766;visibility:visible;mso-wrap-style:square">
              <v:fill o:detectmouseclick="t"/>
              <v:path o:connecttype="none"/>
            </v:shape>
            <v:rect id="Rectangle 4" o:spid="_x0000_s1028" style="position:absolute;left:812;top:1047;width:48686;height:3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<v:rect id="Rectangle 5" o:spid="_x0000_s1029" style="position:absolute;left:11874;top:24606;width:2849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812;top:1136;width:48686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S3sMA&#10;AADaAAAADwAAAGRycy9kb3ducmV2LnhtbESPT2sCMRTE70K/Q3gFb262fyyyGqUUhEq9aHvp7bF5&#10;btZuXrZJ1l2/vREEj8PM/IZZrAbbiBP5UDtW8JTlIIhLp2uuFPx8ryczECEia2wck4IzBVgtH0YL&#10;LLTreUenfaxEgnAoUIGJsS2kDKUhiyFzLXHyDs5bjEn6SmqPfYLbRj7n+Zu0WHNaMNjSh6Hyb99Z&#10;BVPd//rXjT8601n/3679tjt/KTV+HN7nICIN8R6+tT+1ghe4Xkk3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zS3sMAAADaAAAADwAAAAAAAAAAAAAAAACYAgAAZHJzL2Rv&#10;d25yZXYueG1sUEsFBgAAAAAEAAQA9QAAAIgDAAAAAA==&#10;" fillcolor="navy">
              <v:textbox style="mso-fit-shape-to-text:t">
                <w:txbxContent>
                  <w:p w:rsidR="00EE4E39" w:rsidRPr="00C0660E" w:rsidRDefault="00EE4E39" w:rsidP="00EE4E39">
                    <w:pPr>
                      <w:rPr>
                        <w:rFonts w:ascii="Courier New" w:hAnsi="Courier New" w:cs="Courier New"/>
                        <w:b/>
                      </w:rPr>
                    </w:pPr>
                    <w:r w:rsidRPr="00C0660E">
                      <w:rPr>
                        <w:rFonts w:ascii="Courier New" w:hAnsi="Courier New" w:cs="Courier New"/>
                        <w:b/>
                      </w:rPr>
                      <w:t>BOOK MAINTENANCE</w:t>
                    </w:r>
                  </w:p>
                </w:txbxContent>
              </v:textbox>
            </v:shape>
            <v:rect id="Rectangle 7" o:spid="_x0000_s1031" style="position:absolute;left:11874;top:5695;width:1305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<v:shape id="Text Box 8" o:spid="_x0000_s1032" type="#_x0000_t202" style="position:absolute;left:4749;top:5695;width:831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EE4E39" w:rsidRDefault="00EE4E39" w:rsidP="00EE4E39">
                    <w:r>
                      <w:t xml:space="preserve">Book </w:t>
                    </w:r>
                    <w:r>
                      <w:t>ID:</w:t>
                    </w:r>
                  </w:p>
                </w:txbxContent>
              </v:textbox>
            </v:shape>
            <v:rect id="Rectangle 9" o:spid="_x0000_s1033" style="position:absolute;left:11874;top:9118;width:2849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<v:shape id="Text Box 10" o:spid="_x0000_s1034" type="#_x0000_t202" style="position:absolute;left:3568;top:9118;width:10687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EE4E39" w:rsidRDefault="00EE4E39" w:rsidP="00EE4E39">
                    <w:r>
                      <w:t xml:space="preserve">Book </w:t>
                    </w:r>
                    <w:r>
                      <w:t>Title:</w:t>
                    </w:r>
                  </w:p>
                </w:txbxContent>
              </v:textbox>
            </v:shape>
            <v:rect id="Rectangle 11" o:spid="_x0000_s1035" style="position:absolute;left:11874;top:12534;width:28499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shape id="Text Box 12" o:spid="_x0000_s1036" type="#_x0000_t202" style="position:absolute;left:5943;top:12534;width:7125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EE4E39" w:rsidRDefault="00EE4E39" w:rsidP="00EE4E39">
                    <w:r>
                      <w:t>Author:</w:t>
                    </w:r>
                  </w:p>
                </w:txbxContent>
              </v:textbox>
            </v:shape>
            <v:rect id="Rectangle 13" o:spid="_x0000_s1037" style="position:absolute;left:37903;top:24593;width:237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HILwA&#10;AADbAAAADwAAAGRycy9kb3ducmV2LnhtbERPSwrCMBDdC94hjOBGNNWFSDWKCoK4EasHGJrpB5tJ&#10;aaKtnt4Igrt5vO+sNp2pxJMaV1pWMJ1EIIhTq0vOFdyuh/EChPPIGivLpOBFDjbrfm+FsbYtX+iZ&#10;+FyEEHYxKii8r2MpXVqQQTexNXHgMtsY9AE2udQNtiHcVHIWRXNpsOTQUGBN+4LSe/IwCnZtW2bn&#10;d8KjU77rTjM8XNFXSg0H3XYJwlPn/+Kf+6jD/Cl8fwkH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Q4cgvAAAANsAAAAPAAAAAAAAAAAAAAAAAJgCAABkcnMvZG93bnJldi54&#10;bWxQSwUGAAAAAAQABAD1AAAAgQMAAAAA&#10;" fillcolor="black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4" o:spid="_x0000_s1038" type="#_x0000_t5" style="position:absolute;left:38284;top:25171;width:1670;height:132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ky8MA&#10;AADbAAAADwAAAGRycy9kb3ducmV2LnhtbERPS2sCMRC+F/ofwgheRLMVbHU1ihQKiiL1cfE2bsbd&#10;xc1kSaKu/94UhN7m43vOZNaYStzI+dKygo9eAoI4s7rkXMFh/9MdgvABWWNlmRQ8yMNs+v42wVTb&#10;O2/ptgu5iCHsU1RQhFCnUvqsIIO+Z2viyJ2tMxgidLnUDu8x3FSynySf0mDJsaHAmr4Lyi67q1Gw&#10;Hu1XycDNB1+bY/W7XR5PHXtxSrVbzXwMIlAT/sUv90LH+X34+yUe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4ky8MAAADbAAAADwAAAAAAAAAAAAAAAACYAgAAZHJzL2Rv&#10;d25yZXYueG1sUEsFBgAAAAAEAAQA9QAAAIgDAAAAAA==&#10;"/>
            <v:shape id="Text Box 15" o:spid="_x0000_s1039" type="#_x0000_t202" style="position:absolute;left:4616;top:15855;width:829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EE4E39" w:rsidRDefault="00EE4E39" w:rsidP="00EE4E39">
                    <w:r>
                      <w:t>Category:</w:t>
                    </w:r>
                  </w:p>
                </w:txbxContent>
              </v:textbox>
            </v:shape>
            <v:shape id="Text Box 16" o:spid="_x0000_s1040" type="#_x0000_t202" style="position:absolute;left:4419;top:24530;width:831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EE4E39" w:rsidRDefault="00EE4E39" w:rsidP="00EE4E39">
                    <w:r>
                      <w:t>Publisher:</w:t>
                    </w:r>
                  </w:p>
                </w:txbxContent>
              </v:textbox>
            </v:shape>
            <v:rect id="Rectangle 17" o:spid="_x0000_s1041" style="position:absolute;left:11830;top:16021;width:23241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<v:shape id="Text Box 18" o:spid="_x0000_s1042" type="#_x0000_t202" style="position:absolute;left:14878;top:17068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>
                <w:txbxContent>
                  <w:p w:rsidR="00EE4E39" w:rsidRDefault="00EE4E39" w:rsidP="00EE4E39">
                    <w:r>
                      <w:t>Horror</w:t>
                    </w:r>
                  </w:p>
                </w:txbxContent>
              </v:textbox>
            </v:shape>
            <v:shape id="Text Box 19" o:spid="_x0000_s1043" type="#_x0000_t202" style="position:absolute;left:12877;top:17259;width:247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<v:textbox>
                <w:txbxContent>
                  <w:p w:rsidR="00EE4E39" w:rsidRPr="00A3653A" w:rsidRDefault="00EE4E39" w:rsidP="00EE4E39">
                    <w:pPr>
                      <w:rPr>
                        <w:b/>
                        <w:sz w:val="16"/>
                        <w:szCs w:val="16"/>
                      </w:rPr>
                    </w:pPr>
                    <w:r w:rsidRPr="00A3653A">
                      <w:rPr>
                        <w:b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Text Box 20" o:spid="_x0000_s1044" type="#_x0000_t202" style="position:absolute;left:12877;top:20116;width:247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<v:textbox>
                <w:txbxContent>
                  <w:p w:rsidR="00EE4E39" w:rsidRPr="00A3653A" w:rsidRDefault="00EE4E39" w:rsidP="00EE4E39">
                    <w:pPr>
                      <w:rPr>
                        <w:b/>
                        <w:sz w:val="16"/>
                        <w:szCs w:val="16"/>
                      </w:rPr>
                    </w:pPr>
                    <w:r w:rsidRPr="00A3653A">
                      <w:rPr>
                        <w:b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Text Box 21" o:spid="_x0000_s1045" type="#_x0000_t202" style="position:absolute;left:14973;top:19831;width:6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EE4E39" w:rsidRDefault="00EE4E39" w:rsidP="00EE4E39">
                    <w:r>
                      <w:t>Thriller</w:t>
                    </w:r>
                  </w:p>
                </w:txbxContent>
              </v:textbox>
            </v:shape>
            <v:shape id="Text Box 22" o:spid="_x0000_s1046" type="#_x0000_t202" style="position:absolute;left:25450;top:17259;width:247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<v:textbox>
                <w:txbxContent>
                  <w:p w:rsidR="00EE4E39" w:rsidRPr="00A3653A" w:rsidRDefault="00EE4E39" w:rsidP="00EE4E39">
                    <w:pPr>
                      <w:rPr>
                        <w:b/>
                        <w:sz w:val="16"/>
                        <w:szCs w:val="16"/>
                      </w:rPr>
                    </w:pPr>
                    <w:r w:rsidRPr="00A3653A">
                      <w:rPr>
                        <w:b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Text Box 23" o:spid="_x0000_s1047" type="#_x0000_t202" style="position:absolute;left:27451;top:17068;width:8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EE4E39" w:rsidRDefault="00EE4E39" w:rsidP="00EE4E39">
                    <w:r>
                      <w:t>Romance</w:t>
                    </w:r>
                  </w:p>
                </w:txbxContent>
              </v:textbox>
            </v:shape>
            <v:shape id="Text Box 24" o:spid="_x0000_s1048" type="#_x0000_t202" style="position:absolute;left:25450;top:20116;width:247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<v:textbox>
                <w:txbxContent>
                  <w:p w:rsidR="00EE4E39" w:rsidRPr="00A3653A" w:rsidRDefault="00EE4E39" w:rsidP="00EE4E39">
                    <w:pPr>
                      <w:rPr>
                        <w:b/>
                        <w:sz w:val="16"/>
                        <w:szCs w:val="16"/>
                      </w:rPr>
                    </w:pPr>
                    <w:r w:rsidRPr="00A3653A">
                      <w:rPr>
                        <w:b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Text Box 25" o:spid="_x0000_s1049" type="#_x0000_t202" style="position:absolute;left:27546;top:19735;width:5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EE4E39" w:rsidRDefault="00EE4E39" w:rsidP="00EE4E39">
                    <w:r>
                      <w:t>Sci-fi</w:t>
                    </w:r>
                  </w:p>
                </w:txbxContent>
              </v:textbox>
            </v:shape>
            <v:shape id="Text Box 26" o:spid="_x0000_s1050" type="#_x0000_t202" style="position:absolute;left:16497;top:30022;width:6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<v:textbox>
                <w:txbxContent>
                  <w:p w:rsidR="00EE4E39" w:rsidRPr="00F6445F" w:rsidRDefault="00EE4E39" w:rsidP="00EE4E39">
                    <w:pPr>
                      <w:jc w:val="center"/>
                      <w:rPr>
                        <w:rFonts w:ascii="Courier New" w:hAnsi="Courier New" w:cs="Courier New"/>
                        <w:b/>
                        <w:sz w:val="28"/>
                        <w:szCs w:val="28"/>
                      </w:rPr>
                    </w:pPr>
                    <w:r w:rsidRPr="00F6445F">
                      <w:rPr>
                        <w:rFonts w:ascii="Courier New" w:hAnsi="Courier New" w:cs="Courier New"/>
                        <w:b/>
                        <w:sz w:val="28"/>
                        <w:szCs w:val="28"/>
                      </w:rPr>
                      <w:t>OK</w:t>
                    </w:r>
                  </w:p>
                </w:txbxContent>
              </v:textbox>
            </v:shape>
            <v:shape id="Text Box 27" o:spid="_x0000_s1051" type="#_x0000_t202" style="position:absolute;left:24688;top:30022;width:8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<v:textbox>
                <w:txbxContent>
                  <w:p w:rsidR="00EE4E39" w:rsidRPr="00F6445F" w:rsidRDefault="00EE4E39" w:rsidP="00EE4E39">
                    <w:pPr>
                      <w:jc w:val="center"/>
                      <w:rPr>
                        <w:rFonts w:ascii="Courier New" w:hAnsi="Courier New" w:cs="Courier New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8"/>
                        <w:szCs w:val="28"/>
                      </w:rPr>
                      <w:t>CANCEL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403" w:rsidRPr="00EE4E39" w:rsidRDefault="00D92403" w:rsidP="00D92403">
      <w:pPr>
        <w:ind w:left="360"/>
        <w:rPr>
          <w:b/>
          <w:lang w:val="en-US"/>
        </w:rPr>
      </w:pPr>
      <w:r w:rsidRPr="00EE4E39">
        <w:rPr>
          <w:b/>
          <w:lang w:val="en-US"/>
        </w:rPr>
        <w:t xml:space="preserve">Assignment </w:t>
      </w:r>
      <w:r w:rsidR="00A11232">
        <w:rPr>
          <w:b/>
          <w:lang w:val="en-US"/>
        </w:rPr>
        <w:t>1</w:t>
      </w:r>
      <w:r w:rsidRPr="00EE4E39">
        <w:rPr>
          <w:b/>
          <w:lang w:val="en-US"/>
        </w:rPr>
        <w:t>.</w:t>
      </w:r>
      <w:r>
        <w:rPr>
          <w:b/>
          <w:lang w:val="en-US"/>
        </w:rPr>
        <w:t>2</w:t>
      </w:r>
      <w:r w:rsidR="003F643D">
        <w:rPr>
          <w:b/>
          <w:lang w:val="en-US"/>
        </w:rPr>
        <w:t xml:space="preserve"> (6 marks)</w:t>
      </w:r>
      <w:bookmarkStart w:id="0" w:name="_GoBack"/>
      <w:bookmarkEnd w:id="0"/>
    </w:p>
    <w:p w:rsidR="00EE4E39" w:rsidRDefault="00EE4E39" w:rsidP="00EE4E39">
      <w:pPr>
        <w:ind w:left="360"/>
      </w:pPr>
      <w:r>
        <w:t xml:space="preserve">The library also wishes to have a </w:t>
      </w:r>
      <w:r w:rsidR="00281349">
        <w:rPr>
          <w:lang w:val="en-US"/>
        </w:rPr>
        <w:t>web page</w:t>
      </w:r>
      <w:r>
        <w:t xml:space="preserve"> that allows information on the registered borrowers to be input.</w:t>
      </w:r>
    </w:p>
    <w:p w:rsidR="00EE4E39" w:rsidRDefault="00EE4E39" w:rsidP="00EE4E39">
      <w:pPr>
        <w:ind w:left="360"/>
      </w:pPr>
      <w:r>
        <w:t xml:space="preserve">No exact design has been given for this </w:t>
      </w:r>
      <w:r w:rsidR="0036636F">
        <w:rPr>
          <w:lang w:val="en-US"/>
        </w:rPr>
        <w:t>page</w:t>
      </w:r>
      <w:r>
        <w:t>, however the following information has been identified as being required:</w:t>
      </w:r>
    </w:p>
    <w:p w:rsidR="00EE4E39" w:rsidRDefault="00EE4E39" w:rsidP="00EE4E39">
      <w:pPr>
        <w:ind w:left="360"/>
      </w:pPr>
    </w:p>
    <w:tbl>
      <w:tblPr>
        <w:tblStyle w:val="TableGrid"/>
        <w:tblW w:w="0" w:type="auto"/>
        <w:tblInd w:w="1403" w:type="dxa"/>
        <w:tblLook w:val="01E0"/>
      </w:tblPr>
      <w:tblGrid>
        <w:gridCol w:w="2030"/>
        <w:gridCol w:w="3481"/>
      </w:tblGrid>
      <w:tr w:rsidR="00EE4E39" w:rsidRPr="00AF6661" w:rsidTr="00E67363">
        <w:tc>
          <w:tcPr>
            <w:tcW w:w="2030" w:type="dxa"/>
            <w:shd w:val="clear" w:color="auto" w:fill="000000"/>
          </w:tcPr>
          <w:p w:rsidR="00EE4E39" w:rsidRPr="00AF6661" w:rsidRDefault="00EE4E39" w:rsidP="00E67363">
            <w:pPr>
              <w:rPr>
                <w:b/>
              </w:rPr>
            </w:pPr>
            <w:r w:rsidRPr="00AF6661">
              <w:rPr>
                <w:b/>
              </w:rPr>
              <w:t>Field</w:t>
            </w:r>
          </w:p>
        </w:tc>
        <w:tc>
          <w:tcPr>
            <w:tcW w:w="3481" w:type="dxa"/>
            <w:shd w:val="clear" w:color="auto" w:fill="000000"/>
          </w:tcPr>
          <w:p w:rsidR="00EE4E39" w:rsidRPr="00AF6661" w:rsidRDefault="00EE4E39" w:rsidP="00E67363">
            <w:pPr>
              <w:rPr>
                <w:b/>
              </w:rPr>
            </w:pPr>
            <w:r w:rsidRPr="00AF6661">
              <w:rPr>
                <w:b/>
              </w:rPr>
              <w:t>Details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BorrowerID</w:t>
            </w:r>
          </w:p>
        </w:tc>
        <w:tc>
          <w:tcPr>
            <w:tcW w:w="3481" w:type="dxa"/>
          </w:tcPr>
          <w:p w:rsidR="00EE4E39" w:rsidRDefault="00EE4E39" w:rsidP="00E67363">
            <w:r>
              <w:t>5 Digit Numerical Code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Title</w:t>
            </w:r>
          </w:p>
        </w:tc>
        <w:tc>
          <w:tcPr>
            <w:tcW w:w="3481" w:type="dxa"/>
          </w:tcPr>
          <w:p w:rsidR="00EE4E39" w:rsidRDefault="00EE4E39" w:rsidP="00E67363">
            <w:r>
              <w:t>String that can only be one of the following:</w:t>
            </w:r>
          </w:p>
          <w:p w:rsidR="00EE4E39" w:rsidRDefault="00EE4E39" w:rsidP="00E67363">
            <w:r>
              <w:t>Mr, Mrs, Miss, Dr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First_Name</w:t>
            </w:r>
          </w:p>
        </w:tc>
        <w:tc>
          <w:tcPr>
            <w:tcW w:w="3481" w:type="dxa"/>
          </w:tcPr>
          <w:p w:rsidR="00EE4E39" w:rsidRDefault="00EE4E39" w:rsidP="00E67363">
            <w:r>
              <w:t>String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Last_Name</w:t>
            </w:r>
          </w:p>
        </w:tc>
        <w:tc>
          <w:tcPr>
            <w:tcW w:w="3481" w:type="dxa"/>
          </w:tcPr>
          <w:p w:rsidR="00EE4E39" w:rsidRDefault="00EE4E39" w:rsidP="00E67363">
            <w:r>
              <w:t>String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Date_of_Birth</w:t>
            </w:r>
          </w:p>
        </w:tc>
        <w:tc>
          <w:tcPr>
            <w:tcW w:w="3481" w:type="dxa"/>
          </w:tcPr>
          <w:p w:rsidR="00EE4E39" w:rsidRDefault="00EE4E39" w:rsidP="00E67363">
            <w:r>
              <w:t xml:space="preserve">dd/mm/yyyy 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Address</w:t>
            </w:r>
          </w:p>
        </w:tc>
        <w:tc>
          <w:tcPr>
            <w:tcW w:w="3481" w:type="dxa"/>
          </w:tcPr>
          <w:p w:rsidR="00EE4E39" w:rsidRDefault="00EE4E39" w:rsidP="00E67363">
            <w:r>
              <w:t>consists of the following:</w:t>
            </w:r>
          </w:p>
          <w:p w:rsidR="00EE4E39" w:rsidRDefault="00EE4E39" w:rsidP="00E67363">
            <w:r>
              <w:t>Property Name/Number</w:t>
            </w:r>
          </w:p>
          <w:p w:rsidR="00EE4E39" w:rsidRDefault="00EE4E39" w:rsidP="00E67363">
            <w:r>
              <w:lastRenderedPageBreak/>
              <w:t>Street</w:t>
            </w:r>
          </w:p>
          <w:p w:rsidR="00EE4E39" w:rsidRDefault="00EE4E39" w:rsidP="00E67363">
            <w:r>
              <w:t>Town</w:t>
            </w:r>
          </w:p>
          <w:p w:rsidR="00EE4E39" w:rsidRDefault="00EE4E39" w:rsidP="00E67363">
            <w:r>
              <w:t>City</w:t>
            </w:r>
          </w:p>
          <w:p w:rsidR="00EE4E39" w:rsidRDefault="00EE4E39" w:rsidP="00E67363">
            <w:r>
              <w:t>Postcode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lastRenderedPageBreak/>
              <w:t>Registration_Date</w:t>
            </w:r>
          </w:p>
        </w:tc>
        <w:tc>
          <w:tcPr>
            <w:tcW w:w="3481" w:type="dxa"/>
          </w:tcPr>
          <w:p w:rsidR="00EE4E39" w:rsidRDefault="00EE4E39" w:rsidP="00E67363">
            <w:r>
              <w:t>dd/mm/yyyy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Outstanding_Fines</w:t>
            </w:r>
          </w:p>
        </w:tc>
        <w:tc>
          <w:tcPr>
            <w:tcW w:w="3481" w:type="dxa"/>
          </w:tcPr>
          <w:p w:rsidR="00EE4E39" w:rsidRDefault="00EE4E39" w:rsidP="00E67363">
            <w:r>
              <w:t>Boolean flag to indicate whether the registered borrower currently has any outstanding fines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Total_Fines_Due</w:t>
            </w:r>
          </w:p>
        </w:tc>
        <w:tc>
          <w:tcPr>
            <w:tcW w:w="3481" w:type="dxa"/>
          </w:tcPr>
          <w:p w:rsidR="00EE4E39" w:rsidRDefault="00EE4E39" w:rsidP="00E67363">
            <w:r>
              <w:t>Monetary value in dollars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Last_Lend_Date</w:t>
            </w:r>
          </w:p>
        </w:tc>
        <w:tc>
          <w:tcPr>
            <w:tcW w:w="3481" w:type="dxa"/>
          </w:tcPr>
          <w:p w:rsidR="00EE4E39" w:rsidRDefault="00EE4E39" w:rsidP="00E67363">
            <w:r>
              <w:t>dd/mm/yyyy</w:t>
            </w:r>
          </w:p>
          <w:p w:rsidR="00EE4E39" w:rsidRDefault="00EE4E39" w:rsidP="00E67363">
            <w:r>
              <w:t xml:space="preserve">Date to indicate last time borrower took books out of the library </w:t>
            </w:r>
          </w:p>
        </w:tc>
      </w:tr>
    </w:tbl>
    <w:p w:rsidR="00EE4E39" w:rsidRDefault="00EE4E39" w:rsidP="00EE4E39">
      <w:pPr>
        <w:ind w:left="360"/>
      </w:pPr>
    </w:p>
    <w:p w:rsidR="00EE4E39" w:rsidRDefault="00EE4E39" w:rsidP="00EE4E39">
      <w:pPr>
        <w:ind w:left="360"/>
      </w:pPr>
      <w:r>
        <w:t>The library also wants to see details of the current books the borrower has as well as a lending history and a fines history for each borrower.</w:t>
      </w:r>
    </w:p>
    <w:p w:rsidR="00EE4E39" w:rsidRDefault="00EE4E39" w:rsidP="006E138F">
      <w:pPr>
        <w:ind w:left="360"/>
        <w:jc w:val="both"/>
      </w:pPr>
      <w:r>
        <w:t xml:space="preserve">Design a </w:t>
      </w:r>
      <w:r w:rsidR="0036636F">
        <w:rPr>
          <w:lang w:val="en-US"/>
        </w:rPr>
        <w:t>web page</w:t>
      </w:r>
      <w:r>
        <w:t xml:space="preserve"> or sets of </w:t>
      </w:r>
      <w:r w:rsidR="0036636F">
        <w:rPr>
          <w:lang w:val="en-US"/>
        </w:rPr>
        <w:t>web pages</w:t>
      </w:r>
      <w:r>
        <w:t xml:space="preserve"> that you think would present the most suitable way of inputting and displaying this information. </w:t>
      </w:r>
      <w:r w:rsidR="0036636F">
        <w:rPr>
          <w:lang w:val="en-US"/>
        </w:rPr>
        <w:t>Apply CSS for different page components: header, text, colors, etc.</w:t>
      </w:r>
    </w:p>
    <w:p w:rsidR="00722AAB" w:rsidRPr="00EE4E39" w:rsidRDefault="00722AAB" w:rsidP="00EE4E39"/>
    <w:sectPr w:rsidR="00722AAB" w:rsidRPr="00EE4E39" w:rsidSect="00E5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564C"/>
    <w:rsid w:val="00146D17"/>
    <w:rsid w:val="00281349"/>
    <w:rsid w:val="0036636F"/>
    <w:rsid w:val="003F643D"/>
    <w:rsid w:val="006E138F"/>
    <w:rsid w:val="00722AAB"/>
    <w:rsid w:val="00857868"/>
    <w:rsid w:val="00885F4C"/>
    <w:rsid w:val="008978DB"/>
    <w:rsid w:val="00970021"/>
    <w:rsid w:val="009776A1"/>
    <w:rsid w:val="00A11232"/>
    <w:rsid w:val="00CE564C"/>
    <w:rsid w:val="00D92403"/>
    <w:rsid w:val="00E53078"/>
    <w:rsid w:val="00E774F4"/>
    <w:rsid w:val="00EE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4C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4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F4C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4C"/>
    <w:rPr>
      <w:rFonts w:ascii="Tahoma" w:eastAsia="Arial" w:hAnsi="Tahoma" w:cs="Tahoma"/>
      <w:sz w:val="16"/>
      <w:szCs w:val="16"/>
      <w:lang w:val="vi-VN"/>
    </w:rPr>
  </w:style>
  <w:style w:type="table" w:styleId="TableGrid">
    <w:name w:val="Table Grid"/>
    <w:basedOn w:val="TableNormal"/>
    <w:rsid w:val="00EE4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4C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4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F4C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4C"/>
    <w:rPr>
      <w:rFonts w:ascii="Tahoma" w:eastAsia="Arial" w:hAnsi="Tahoma" w:cs="Tahoma"/>
      <w:sz w:val="16"/>
      <w:szCs w:val="16"/>
      <w:lang w:val="vi-VN"/>
    </w:rPr>
  </w:style>
  <w:style w:type="table" w:styleId="TableGrid">
    <w:name w:val="Table Grid"/>
    <w:basedOn w:val="TableNormal"/>
    <w:rsid w:val="00EE4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1367</Characters>
  <Application>Microsoft Office Word</Application>
  <DocSecurity>0</DocSecurity>
  <Lines>11</Lines>
  <Paragraphs>3</Paragraphs>
  <ScaleCrop>false</ScaleCrop>
  <Company>FPT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13</cp:revision>
  <dcterms:created xsi:type="dcterms:W3CDTF">2013-06-17T09:03:00Z</dcterms:created>
  <dcterms:modified xsi:type="dcterms:W3CDTF">2014-01-02T09:40:00Z</dcterms:modified>
</cp:coreProperties>
</file>