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01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LETTER OF BID (Technical Proposal)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Đơn dự thầu — Hồ sơ đề xuất kỹ thuật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Date: ……/……/20……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Package name: [tên gói thầu theo BDS 1.2]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Project name: [tên dự án theo BDS 1.2]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To: [Employer’s Representative theo ITB 1.1]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After carefully examining the Bidding Documents and Addendum No. ……, we, the undersigned, offer to perform the Package in accordance with the Bidding Documents.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the bid (days)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…… ngày kể từ ngày đóng thầu]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 (value/currency)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đồng / USD]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Bid Security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ngày kể từ ngày đóng thầu]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price (technical proposal)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Không nêu giá ở phần kỹ thuật</w:t>
            </w:r>
          </w:p>
        </w:tc>
      </w:tr>
    </w:tbl>
    <w:p>
      <w:pPr>
        <w:spacing w:before="2032000" w:after="40" w:line="288" w:lineRule="auto"/>
      </w:pPr>
      <w:r>
        <w:rPr>
          <w:rFonts w:ascii="Times New Roman" w:hAnsi="Times New Roman"/>
          <w:b/>
          <w:i w:val="0"/>
          <w:sz w:val="26"/>
        </w:rPr>
        <w:t>We hereby declare that: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only participate in this Bid as the Contractor;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Not undergoing dissolution/bankruptcy procedures; valid business registration;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commit no violations against regulations on assurance of competitiveness;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have fulfilled tax declaration and payment obligations of the latest fiscal year;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are not banned from bidding and not under criminal prosecution;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Within 03 years before the bidding deadline, no personnel have been convicted;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are not involved in corruption, bribery, bid rigging or obstruction;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Every information provided herein is truthful to the best of our knowledge.</w:t>
      </w:r>
    </w:p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