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A45E4" w:rsidR="00DA0466" w:rsidP="00DA0466" w:rsidRDefault="00DA0466" w14:paraId="65362D08" w14:textId="77777777">
      <w:pPr>
        <w:rPr>
          <w:sz w:val="28"/>
          <w:szCs w:val="28"/>
        </w:rPr>
      </w:pPr>
      <w:r w:rsidRPr="008A45E4">
        <w:rPr>
          <w:sz w:val="28"/>
          <w:szCs w:val="28"/>
        </w:rPr>
        <w:t>Task:</w:t>
      </w:r>
    </w:p>
    <w:p w:rsidRPr="008A45E4" w:rsidR="00DA0466" w:rsidP="00DA0466" w:rsidRDefault="00DA0466" w14:paraId="6A6A6AFD" w14:textId="777777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A45E4">
        <w:rPr>
          <w:sz w:val="28"/>
          <w:szCs w:val="28"/>
        </w:rPr>
        <w:t>Problem Specification</w:t>
      </w:r>
    </w:p>
    <w:p w:rsidRPr="008A45E4" w:rsidR="00DA0466" w:rsidP="00DA0466" w:rsidRDefault="00DA0466" w14:paraId="0F975902" w14:textId="777777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A45E4">
        <w:rPr>
          <w:sz w:val="28"/>
          <w:szCs w:val="28"/>
        </w:rPr>
        <w:t>Mathematic</w:t>
      </w:r>
      <w:r w:rsidR="008A45E4">
        <w:rPr>
          <w:sz w:val="28"/>
          <w:szCs w:val="28"/>
        </w:rPr>
        <w:t>al</w:t>
      </w:r>
      <w:r w:rsidRPr="008A45E4">
        <w:rPr>
          <w:sz w:val="28"/>
          <w:szCs w:val="28"/>
        </w:rPr>
        <w:t xml:space="preserve"> formulation</w:t>
      </w:r>
      <w:r w:rsidR="008A45E4">
        <w:rPr>
          <w:sz w:val="28"/>
          <w:szCs w:val="28"/>
        </w:rPr>
        <w:t>/model</w:t>
      </w:r>
    </w:p>
    <w:p w:rsidRPr="008A45E4" w:rsidR="00DA0466" w:rsidP="00DA0466" w:rsidRDefault="008A45E4" w14:paraId="3C3E6730" w14:textId="777777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A45E4">
        <w:rPr>
          <w:sz w:val="28"/>
          <w:szCs w:val="28"/>
        </w:rPr>
        <w:t xml:space="preserve">(Numerical - Parallel) </w:t>
      </w:r>
      <w:r w:rsidRPr="008A45E4" w:rsidR="00DA0466">
        <w:rPr>
          <w:sz w:val="28"/>
          <w:szCs w:val="28"/>
        </w:rPr>
        <w:t>Algorithm/Method/Approach</w:t>
      </w:r>
    </w:p>
    <w:p w:rsidRPr="008A45E4" w:rsidR="00DA0466" w:rsidP="00DA0466" w:rsidRDefault="00DA0466" w14:paraId="41095E86" w14:textId="04A42F2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303181EC" w:rsidR="00DA0466">
        <w:rPr>
          <w:sz w:val="28"/>
          <w:szCs w:val="28"/>
        </w:rPr>
        <w:t>Implement/</w:t>
      </w:r>
      <w:r w:rsidRPr="303181EC" w:rsidR="00DA0466">
        <w:rPr>
          <w:sz w:val="28"/>
          <w:szCs w:val="28"/>
        </w:rPr>
        <w:t>Exper</w:t>
      </w:r>
      <w:r w:rsidRPr="303181EC" w:rsidR="33209C4A">
        <w:rPr>
          <w:sz w:val="28"/>
          <w:szCs w:val="28"/>
        </w:rPr>
        <w:t>i</w:t>
      </w:r>
      <w:r w:rsidRPr="303181EC" w:rsidR="00DA0466">
        <w:rPr>
          <w:sz w:val="28"/>
          <w:szCs w:val="28"/>
        </w:rPr>
        <w:t>ment</w:t>
      </w:r>
    </w:p>
    <w:p w:rsidR="00DA0466" w:rsidP="00DA0466" w:rsidRDefault="00DA0466" w14:paraId="1F7C1C77" w14:textId="777777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A45E4">
        <w:rPr>
          <w:sz w:val="28"/>
          <w:szCs w:val="28"/>
        </w:rPr>
        <w:t>Simulation</w:t>
      </w:r>
    </w:p>
    <w:p w:rsidRPr="001C671A" w:rsidR="001C671A" w:rsidP="0076176E" w:rsidRDefault="001C671A" w14:paraId="775CB647" w14:textId="77777777">
      <w:pPr>
        <w:pStyle w:val="ListParagraph"/>
        <w:numPr>
          <w:ilvl w:val="0"/>
          <w:numId w:val="1"/>
        </w:numPr>
        <w:rPr>
          <w:rFonts w:ascii="Segoe UI" w:hAnsi="Segoe UI" w:eastAsia="Times New Roman" w:cs="Segoe UI"/>
          <w:sz w:val="21"/>
          <w:szCs w:val="21"/>
        </w:rPr>
      </w:pPr>
      <w:r w:rsidRPr="001C671A">
        <w:rPr>
          <w:sz w:val="28"/>
          <w:szCs w:val="28"/>
        </w:rPr>
        <w:t>R</w:t>
      </w:r>
      <w:r w:rsidRPr="001C671A" w:rsidR="00471D86">
        <w:rPr>
          <w:sz w:val="28"/>
          <w:szCs w:val="28"/>
        </w:rPr>
        <w:t>eport</w:t>
      </w:r>
      <w:r w:rsidRPr="001C671A" w:rsidR="00F15671">
        <w:rPr>
          <w:sz w:val="28"/>
          <w:szCs w:val="28"/>
        </w:rPr>
        <w:t xml:space="preserve"> (</w:t>
      </w:r>
      <w:r w:rsidRPr="001C671A" w:rsidR="008A45E4">
        <w:rPr>
          <w:sz w:val="28"/>
          <w:szCs w:val="28"/>
        </w:rPr>
        <w:t>~</w:t>
      </w:r>
      <w:r w:rsidRPr="001C671A" w:rsidR="00F15671">
        <w:rPr>
          <w:sz w:val="28"/>
          <w:szCs w:val="28"/>
        </w:rPr>
        <w:t xml:space="preserve"> 10 pages)</w:t>
      </w:r>
      <w:r w:rsidRPr="001C671A">
        <w:rPr>
          <w:sz w:val="28"/>
          <w:szCs w:val="28"/>
        </w:rPr>
        <w:t xml:space="preserve"> presents: Problem, Algorithm, Parallel design, Result</w:t>
      </w:r>
    </w:p>
    <w:p w:rsidRPr="009C1A84" w:rsidR="009C1A84" w:rsidP="009C1A84" w:rsidRDefault="00471D86" w14:paraId="3AC9B2B6" w14:textId="777777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A45E4">
        <w:rPr>
          <w:sz w:val="28"/>
          <w:szCs w:val="28"/>
        </w:rPr>
        <w:t>Presentation</w:t>
      </w:r>
      <w:r w:rsidRPr="008A45E4" w:rsidR="00F15671">
        <w:rPr>
          <w:sz w:val="28"/>
          <w:szCs w:val="28"/>
        </w:rPr>
        <w:t xml:space="preserve"> (15 minutes)</w:t>
      </w:r>
    </w:p>
    <w:p w:rsidR="005C4C9A" w:rsidP="005C4C9A" w:rsidRDefault="009C1A84" w14:paraId="66D9BFC4" w14:textId="77777777">
      <w:pPr>
        <w:rPr>
          <w:sz w:val="28"/>
          <w:szCs w:val="28"/>
        </w:rPr>
      </w:pPr>
      <w:r>
        <w:rPr>
          <w:sz w:val="28"/>
          <w:szCs w:val="28"/>
        </w:rPr>
        <w:t>Note:</w:t>
      </w:r>
    </w:p>
    <w:p w:rsidR="002062E3" w:rsidP="009C1A84" w:rsidRDefault="009C1A84" w14:paraId="4A9E9F44" w14:textId="777777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1A84">
        <w:rPr>
          <w:sz w:val="28"/>
          <w:szCs w:val="28"/>
        </w:rPr>
        <w:t xml:space="preserve">Submitting documents: 1) Report, 2) Slide, 3) C code, 4) Parallel code, 5) Readme (Intro how to run C code and Parallel code) . </w:t>
      </w:r>
      <w:r>
        <w:rPr>
          <w:sz w:val="28"/>
          <w:szCs w:val="28"/>
        </w:rPr>
        <w:t>Submit in</w:t>
      </w:r>
      <w:r w:rsidRPr="009C1A84">
        <w:rPr>
          <w:sz w:val="28"/>
          <w:szCs w:val="28"/>
        </w:rPr>
        <w:t xml:space="preserve"> 1 file zip/tar, </w:t>
      </w:r>
      <w:r>
        <w:rPr>
          <w:sz w:val="28"/>
          <w:szCs w:val="28"/>
        </w:rPr>
        <w:t>named as</w:t>
      </w:r>
      <w:r w:rsidRPr="009C1A84">
        <w:rPr>
          <w:sz w:val="28"/>
          <w:szCs w:val="28"/>
        </w:rPr>
        <w:t xml:space="preserve">: </w:t>
      </w:r>
    </w:p>
    <w:p w:rsidR="002062E3" w:rsidP="002062E3" w:rsidRDefault="002B1DED" w14:paraId="4250BE1B" w14:textId="1303DB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GroupNumber</w:t>
      </w:r>
      <w:r w:rsidRPr="009C1A84" w:rsidR="009C1A84">
        <w:rPr>
          <w:sz w:val="28"/>
          <w:szCs w:val="28"/>
        </w:rPr>
        <w:t>_</w:t>
      </w:r>
      <w:r>
        <w:rPr>
          <w:sz w:val="28"/>
          <w:szCs w:val="28"/>
        </w:rPr>
        <w:t>Problem</w:t>
      </w:r>
      <w:r w:rsidRPr="009C1A84" w:rsidR="009C1A84">
        <w:rPr>
          <w:sz w:val="28"/>
          <w:szCs w:val="28"/>
        </w:rPr>
        <w:t>_</w:t>
      </w:r>
      <w:r>
        <w:rPr>
          <w:sz w:val="28"/>
          <w:szCs w:val="28"/>
        </w:rPr>
        <w:t>ParallelModel</w:t>
      </w:r>
      <w:r w:rsidRPr="009C1A84" w:rsidR="009C1A84">
        <w:rPr>
          <w:sz w:val="28"/>
          <w:szCs w:val="28"/>
        </w:rPr>
        <w:t xml:space="preserve"> </w:t>
      </w:r>
    </w:p>
    <w:p w:rsidRPr="009C1A84" w:rsidR="009C1A84" w:rsidP="002062E3" w:rsidRDefault="009C1A84" w14:paraId="2E99F9CF" w14:textId="42966D2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E.g.</w:t>
      </w:r>
      <w:r w:rsidRPr="009C1A84">
        <w:rPr>
          <w:sz w:val="28"/>
          <w:szCs w:val="28"/>
        </w:rPr>
        <w:t xml:space="preserve">: </w:t>
      </w:r>
      <w:r w:rsidR="002B1DED">
        <w:rPr>
          <w:sz w:val="28"/>
          <w:szCs w:val="28"/>
        </w:rPr>
        <w:t>Group</w:t>
      </w:r>
      <w:r w:rsidRPr="009C1A84">
        <w:rPr>
          <w:sz w:val="28"/>
          <w:szCs w:val="28"/>
        </w:rPr>
        <w:t>1_GauSeidelIterative_CUDA</w:t>
      </w:r>
    </w:p>
    <w:p w:rsidRPr="009C1A84" w:rsidR="009C1A84" w:rsidP="009C1A84" w:rsidRDefault="009C1A84" w14:paraId="64115888" w14:textId="777777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1A84">
        <w:rPr>
          <w:sz w:val="28"/>
          <w:szCs w:val="28"/>
        </w:rPr>
        <w:t>Different groups can choose the same problem, but the problem conditions or the data or the methods are different</w:t>
      </w:r>
    </w:p>
    <w:p w:rsidR="009C1A84" w:rsidP="009C1A84" w:rsidRDefault="009C1A84" w14:paraId="087E4D8C" w14:textId="777777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1A84">
        <w:rPr>
          <w:sz w:val="28"/>
          <w:szCs w:val="28"/>
        </w:rPr>
        <w:t>Students can refer to</w:t>
      </w:r>
      <w:r w:rsidR="002062E3">
        <w:rPr>
          <w:sz w:val="28"/>
          <w:szCs w:val="28"/>
        </w:rPr>
        <w:t xml:space="preserve"> any</w:t>
      </w:r>
      <w:r w:rsidRPr="009C1A84">
        <w:rPr>
          <w:sz w:val="28"/>
          <w:szCs w:val="28"/>
        </w:rPr>
        <w:t xml:space="preserve"> </w:t>
      </w:r>
      <w:r>
        <w:rPr>
          <w:sz w:val="28"/>
          <w:szCs w:val="28"/>
        </w:rPr>
        <w:t>other</w:t>
      </w:r>
      <w:r w:rsidRPr="009C1A84">
        <w:rPr>
          <w:sz w:val="28"/>
          <w:szCs w:val="28"/>
        </w:rPr>
        <w:t xml:space="preserve"> documents/models/methods </w:t>
      </w:r>
      <w:r>
        <w:rPr>
          <w:sz w:val="28"/>
          <w:szCs w:val="28"/>
        </w:rPr>
        <w:t>than</w:t>
      </w:r>
      <w:r w:rsidRPr="009C1A84">
        <w:rPr>
          <w:sz w:val="28"/>
          <w:szCs w:val="28"/>
        </w:rPr>
        <w:t xml:space="preserve"> the attached documents</w:t>
      </w:r>
    </w:p>
    <w:p w:rsidR="009C1A84" w:rsidP="009C1A84" w:rsidRDefault="009C1A84" w14:paraId="7071BC2A" w14:textId="777777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1A84">
        <w:rPr>
          <w:sz w:val="28"/>
          <w:szCs w:val="28"/>
        </w:rPr>
        <w:t xml:space="preserve">Students have to design their own parallel algorithms and </w:t>
      </w:r>
      <w:r>
        <w:rPr>
          <w:sz w:val="28"/>
          <w:szCs w:val="28"/>
        </w:rPr>
        <w:t xml:space="preserve">implement each </w:t>
      </w:r>
      <w:r w:rsidRPr="009C1A84">
        <w:rPr>
          <w:sz w:val="28"/>
          <w:szCs w:val="28"/>
        </w:rPr>
        <w:t>code line. Do not use existing libraries</w:t>
      </w:r>
    </w:p>
    <w:p w:rsidRPr="009C1A84" w:rsidR="006C6CC1" w:rsidP="006C6CC1" w:rsidRDefault="006C6CC1" w14:paraId="564C7BF6" w14:textId="77777777">
      <w:pPr>
        <w:pStyle w:val="ListParagraph"/>
        <w:rPr>
          <w:sz w:val="28"/>
          <w:szCs w:val="28"/>
        </w:rPr>
      </w:pPr>
    </w:p>
    <w:sectPr w:rsidRPr="009C1A84" w:rsidR="006C6CC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34042"/>
    <w:multiLevelType w:val="hybridMultilevel"/>
    <w:tmpl w:val="28DABAB8"/>
    <w:lvl w:ilvl="0" w:tplc="30DE1F6E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466"/>
    <w:rsid w:val="0000637B"/>
    <w:rsid w:val="001C671A"/>
    <w:rsid w:val="002062E3"/>
    <w:rsid w:val="00223650"/>
    <w:rsid w:val="002B1DED"/>
    <w:rsid w:val="00471D86"/>
    <w:rsid w:val="005C4C9A"/>
    <w:rsid w:val="006C6CC1"/>
    <w:rsid w:val="008A45E4"/>
    <w:rsid w:val="009C1A84"/>
    <w:rsid w:val="00B62145"/>
    <w:rsid w:val="00DA0466"/>
    <w:rsid w:val="00F15671"/>
    <w:rsid w:val="303181EC"/>
    <w:rsid w:val="33209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1C8A6"/>
  <w15:chartTrackingRefBased/>
  <w15:docId w15:val="{384430EE-45B2-47F7-8554-10A4E8486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0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0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6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EA233C7220E74EB9ABA0BF4B06DE12" ma:contentTypeVersion="4" ma:contentTypeDescription="Create a new document." ma:contentTypeScope="" ma:versionID="9f51239715e65ee1a225b1e78fd35fbf">
  <xsd:schema xmlns:xsd="http://www.w3.org/2001/XMLSchema" xmlns:xs="http://www.w3.org/2001/XMLSchema" xmlns:p="http://schemas.microsoft.com/office/2006/metadata/properties" xmlns:ns2="52bc4c51-431a-4234-9bd3-5c27d2abbd87" targetNamespace="http://schemas.microsoft.com/office/2006/metadata/properties" ma:root="true" ma:fieldsID="5acaf7ce622696420e6dc2e905609e91" ns2:_="">
    <xsd:import namespace="52bc4c51-431a-4234-9bd3-5c27d2abbd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c4c51-431a-4234-9bd3-5c27d2abbd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E4401F-3040-40A2-9B35-69F51038DC98}"/>
</file>

<file path=customXml/itemProps2.xml><?xml version="1.0" encoding="utf-8"?>
<ds:datastoreItem xmlns:ds="http://schemas.openxmlformats.org/officeDocument/2006/customXml" ds:itemID="{054DC695-5E60-497F-99C7-3B65A82E1028}"/>
</file>

<file path=customXml/itemProps3.xml><?xml version="1.0" encoding="utf-8"?>
<ds:datastoreItem xmlns:ds="http://schemas.openxmlformats.org/officeDocument/2006/customXml" ds:itemID="{3A762A56-D548-4441-84CE-C4895992B48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VTVU</dc:creator>
  <keywords/>
  <dc:description/>
  <lastModifiedBy>Nguyen Huu Nam 20210630</lastModifiedBy>
  <revision>12</revision>
  <dcterms:created xsi:type="dcterms:W3CDTF">2023-06-16T05:43:00.0000000Z</dcterms:created>
  <dcterms:modified xsi:type="dcterms:W3CDTF">2024-05-02T02:31:01.6265494Z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0x010100AEEA233C7220E74EB9ABA0BF4B06DE12</vt:lpwstr>
  </property>
</Properties>
</file>