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93B95" w14:textId="090F3C6A" w:rsidR="00936286" w:rsidRDefault="00936286" w:rsidP="00936286">
      <w:pPr>
        <w:rPr>
          <w:b/>
          <w:bCs/>
        </w:rPr>
      </w:pPr>
      <w:r>
        <w:rPr>
          <w:b/>
          <w:bCs/>
        </w:rPr>
        <w:t>Phần 1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1"/>
        <w:gridCol w:w="1089"/>
        <w:gridCol w:w="2189"/>
        <w:gridCol w:w="2291"/>
        <w:gridCol w:w="2850"/>
      </w:tblGrid>
      <w:tr w:rsidR="00936286" w:rsidRPr="00936286" w14:paraId="0BE0088F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ECE2D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Quy tắc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857C9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Đúng/Sai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C7FC8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Vi phạm sự kiện/Artifact nào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ED341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Trụ cột bị ảnh hưởng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B35EA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Hậu quả thực tế / Lý do</w:t>
            </w:r>
          </w:p>
        </w:tc>
      </w:tr>
      <w:tr w:rsidR="00936286" w:rsidRPr="00936286" w14:paraId="38E717B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5126B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QT1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05CC0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30F55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Sprint (Timebox)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B02B10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Minh bạch (Transparency)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0CFF8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Mất đi nhịp điệu đều đặn, khiến người dùng và đội ngũ không thể dự đoán chính xác thời điểm phát hành bản mới.</w:t>
            </w:r>
          </w:p>
        </w:tc>
      </w:tr>
      <w:tr w:rsidR="00936286" w:rsidRPr="00936286" w14:paraId="1867952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4966E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QT2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BA51F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A61B7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Sprint Review / Increment (Definition of Done)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37FF3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Minh bạch (Transparency)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05847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Sản phẩm trình diễn chứa nhiều lỗi, không phản ánh đúng giá trị thực tế và làm suy giảm niềm tin của người dùng.</w:t>
            </w:r>
          </w:p>
        </w:tc>
      </w:tr>
      <w:tr w:rsidR="00936286" w:rsidRPr="00936286" w14:paraId="3BCB261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2C313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QT3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2A70A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Đúng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EFD22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1B44D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EDB98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Giúp Product Backlog luôn bám sát nhu cầu thực tế và phản hồi từ người dùng sau buổi đánh giá sản phẩm.</w:t>
            </w:r>
          </w:p>
        </w:tc>
      </w:tr>
      <w:tr w:rsidR="00936286" w:rsidRPr="00936286" w14:paraId="13BA152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13251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QT4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45832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838ED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Sprint Retrospective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CAFDE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Thanh tra &amp; Thích ứng (Inspection &amp; Adaptation)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3B456" w14:textId="77777777" w:rsidR="00936286" w:rsidRPr="00936286" w:rsidRDefault="00936286" w:rsidP="00936286">
            <w:pPr>
              <w:rPr>
                <w:b/>
                <w:bCs/>
              </w:rPr>
            </w:pPr>
            <w:r w:rsidRPr="00936286">
              <w:rPr>
                <w:b/>
                <w:bCs/>
              </w:rPr>
              <w:t>Đội ngũ mất đi cơ hội cải tiến liên tục, dẫn đến việc các lỗi cũ cứ lặp lại qua các Sprint.</w:t>
            </w:r>
          </w:p>
        </w:tc>
      </w:tr>
    </w:tbl>
    <w:p w14:paraId="55E5F056" w14:textId="77777777" w:rsidR="00936286" w:rsidRDefault="00936286" w:rsidP="00936286">
      <w:pPr>
        <w:rPr>
          <w:b/>
          <w:bCs/>
        </w:rPr>
      </w:pPr>
    </w:p>
    <w:p w14:paraId="30E27695" w14:textId="2D89A3AF" w:rsidR="00936286" w:rsidRPr="00936286" w:rsidRDefault="00936286" w:rsidP="00936286">
      <w:pPr>
        <w:rPr>
          <w:b/>
          <w:bCs/>
        </w:rPr>
      </w:pPr>
      <w:r w:rsidRPr="00936286">
        <w:rPr>
          <w:b/>
          <w:bCs/>
        </w:rPr>
        <w:t>Phần 2 - Sửa lỗi quy tắc</w:t>
      </w:r>
    </w:p>
    <w:p w14:paraId="7AEC0EF6" w14:textId="1827B2E5" w:rsidR="00936286" w:rsidRPr="00936286" w:rsidRDefault="00936286" w:rsidP="00936286">
      <w:pPr>
        <w:numPr>
          <w:ilvl w:val="0"/>
          <w:numId w:val="1"/>
        </w:numPr>
      </w:pPr>
      <w:r w:rsidRPr="00936286">
        <w:rPr>
          <w:b/>
          <w:bCs/>
        </w:rPr>
        <w:t>QT1:</w:t>
      </w:r>
      <w:r w:rsidRPr="00936286">
        <w:t xml:space="preserve"> Cố định độ dài Sprint trong suốt dự án (ví dụ: luôn là 2 tuần) để tạo nhịp điệu đều đặn, giúp cả đội và người dùng nắm rõ lịch trình ra mắt bản mới.</w:t>
      </w:r>
    </w:p>
    <w:p w14:paraId="4D06F598" w14:textId="4606B8AC" w:rsidR="00936286" w:rsidRPr="00936286" w:rsidRDefault="00936286" w:rsidP="00936286">
      <w:pPr>
        <w:numPr>
          <w:ilvl w:val="0"/>
          <w:numId w:val="1"/>
        </w:numPr>
      </w:pPr>
      <w:r w:rsidRPr="00936286">
        <w:rPr>
          <w:b/>
          <w:bCs/>
        </w:rPr>
        <w:t>QT2:</w:t>
      </w:r>
      <w:r w:rsidRPr="00936286">
        <w:t xml:space="preserve"> Chỉ mang ra trình diễn tại buổi Sprint Review những tính năng đã đạt chuẩn "Xong" (hoàn thiện, đã kiểm thử kỹ càng và chạy ổn định).</w:t>
      </w:r>
    </w:p>
    <w:p w14:paraId="1F08965F" w14:textId="6A552880" w:rsidR="00936286" w:rsidRPr="00936286" w:rsidRDefault="00936286" w:rsidP="00936286">
      <w:pPr>
        <w:numPr>
          <w:ilvl w:val="0"/>
          <w:numId w:val="1"/>
        </w:numPr>
      </w:pPr>
      <w:r w:rsidRPr="00936286">
        <w:rPr>
          <w:b/>
          <w:bCs/>
        </w:rPr>
        <w:t>QT4:</w:t>
      </w:r>
      <w:r w:rsidRPr="00936286">
        <w:t xml:space="preserve"> Duy trì nghiêm túc buổi Sprint Retrospective sau mọi Sprint bất kể có sự cố hay không, để đội ngũ liên tục thanh tra và cải tiến cách vận hành.</w:t>
      </w:r>
    </w:p>
    <w:p w14:paraId="12A89614" w14:textId="77777777" w:rsidR="007E02B2" w:rsidRDefault="007E02B2"/>
    <w:sectPr w:rsidR="007E02B2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12C14"/>
    <w:multiLevelType w:val="multilevel"/>
    <w:tmpl w:val="4A0A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850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B4"/>
    <w:rsid w:val="00114C8C"/>
    <w:rsid w:val="00633789"/>
    <w:rsid w:val="007E02B2"/>
    <w:rsid w:val="00914AB4"/>
    <w:rsid w:val="00936286"/>
    <w:rsid w:val="00A12C14"/>
    <w:rsid w:val="00AB303B"/>
    <w:rsid w:val="00C425C6"/>
    <w:rsid w:val="00CD4BE9"/>
    <w:rsid w:val="00D2416B"/>
    <w:rsid w:val="00E622B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FE0A3"/>
  <w15:chartTrackingRefBased/>
  <w15:docId w15:val="{017CB5DD-487E-48CF-BBDF-07950C75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3</cp:revision>
  <dcterms:created xsi:type="dcterms:W3CDTF">2026-10-11T13:24:00Z</dcterms:created>
  <dcterms:modified xsi:type="dcterms:W3CDTF">2026-10-11T14:18:00Z</dcterms:modified>
</cp:coreProperties>
</file>